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9BA291" w14:textId="5A915DC0" w:rsidR="00E278DD" w:rsidRPr="004A23C9" w:rsidRDefault="00E03BA2" w:rsidP="00E03BA2">
      <w:pPr>
        <w:pStyle w:val="Title"/>
        <w:jc w:val="center"/>
      </w:pPr>
      <w:r w:rsidRPr="00E03BA2">
        <w:t xml:space="preserve">Daily plot level (micro meteorological) data at </w:t>
      </w:r>
      <w:proofErr w:type="spellStart"/>
      <w:r w:rsidRPr="00E03BA2">
        <w:t>Climoor</w:t>
      </w:r>
      <w:proofErr w:type="spellEnd"/>
      <w:r w:rsidRPr="00E03BA2">
        <w:t xml:space="preserve"> field site in </w:t>
      </w:r>
      <w:proofErr w:type="spellStart"/>
      <w:r w:rsidRPr="00E03BA2">
        <w:t>Clocaenog</w:t>
      </w:r>
      <w:proofErr w:type="spellEnd"/>
      <w:r w:rsidRPr="00E03BA2">
        <w:t xml:space="preserve"> Forest, UK, 202</w:t>
      </w:r>
      <w:r>
        <w:t>5</w:t>
      </w:r>
    </w:p>
    <w:p w14:paraId="6579A38D" w14:textId="67F9D883" w:rsidR="00E278DD" w:rsidRPr="004A23C9" w:rsidRDefault="00455314" w:rsidP="00E278DD">
      <w:pPr>
        <w:jc w:val="both"/>
      </w:pPr>
      <w:r w:rsidRPr="004A23C9">
        <w:t xml:space="preserve">The </w:t>
      </w:r>
      <w:proofErr w:type="spellStart"/>
      <w:r w:rsidR="00D65B02" w:rsidRPr="004A23C9">
        <w:t>Climoor</w:t>
      </w:r>
      <w:proofErr w:type="spellEnd"/>
      <w:r w:rsidRPr="004A23C9">
        <w:t>/</w:t>
      </w:r>
      <w:proofErr w:type="spellStart"/>
      <w:r w:rsidRPr="004A23C9">
        <w:t>Clocaenog</w:t>
      </w:r>
      <w:proofErr w:type="spellEnd"/>
      <w:r w:rsidRPr="004A23C9">
        <w:t xml:space="preserve"> field site</w:t>
      </w:r>
      <w:r w:rsidR="00F54DB4" w:rsidRPr="004A23C9">
        <w:t xml:space="preserve"> </w:t>
      </w:r>
      <w:r w:rsidR="00D65B02" w:rsidRPr="004A23C9">
        <w:t>is</w:t>
      </w:r>
      <w:r w:rsidR="00F54DB4" w:rsidRPr="004A23C9">
        <w:t xml:space="preserve"> </w:t>
      </w:r>
      <w:r w:rsidR="00D65B02" w:rsidRPr="004A23C9">
        <w:t>a</w:t>
      </w:r>
      <w:r w:rsidR="00F54DB4" w:rsidRPr="004A23C9">
        <w:t xml:space="preserve"> </w:t>
      </w:r>
      <w:r w:rsidR="00D65B02" w:rsidRPr="004A23C9">
        <w:t>climate</w:t>
      </w:r>
      <w:r w:rsidR="00F54DB4" w:rsidRPr="004A23C9">
        <w:t xml:space="preserve"> </w:t>
      </w:r>
      <w:r w:rsidR="00D65B02" w:rsidRPr="004A23C9">
        <w:t>change</w:t>
      </w:r>
      <w:r w:rsidR="00F54DB4" w:rsidRPr="004A23C9">
        <w:t xml:space="preserve"> </w:t>
      </w:r>
      <w:r w:rsidR="00D65B02" w:rsidRPr="004A23C9">
        <w:t>manipulation</w:t>
      </w:r>
      <w:r w:rsidR="00F54DB4" w:rsidRPr="004A23C9">
        <w:t xml:space="preserve"> </w:t>
      </w:r>
      <w:r w:rsidR="00D65B02" w:rsidRPr="004A23C9">
        <w:t>experiment</w:t>
      </w:r>
      <w:r w:rsidR="00F54DB4" w:rsidRPr="004A23C9">
        <w:t xml:space="preserve"> </w:t>
      </w:r>
      <w:r w:rsidRPr="004A23C9">
        <w:t xml:space="preserve">initiated in 1998 </w:t>
      </w:r>
      <w:r w:rsidR="00D65B02" w:rsidRPr="004A23C9">
        <w:t>that</w:t>
      </w:r>
      <w:r w:rsidR="00F54DB4" w:rsidRPr="004A23C9">
        <w:t xml:space="preserve"> </w:t>
      </w:r>
      <w:r w:rsidR="00D65B02" w:rsidRPr="004A23C9">
        <w:t>utilises</w:t>
      </w:r>
      <w:r w:rsidR="00F54DB4" w:rsidRPr="004A23C9">
        <w:t xml:space="preserve"> </w:t>
      </w:r>
      <w:r w:rsidR="00D65B02" w:rsidRPr="004A23C9">
        <w:t>automated</w:t>
      </w:r>
      <w:r w:rsidR="00F54DB4" w:rsidRPr="004A23C9">
        <w:t xml:space="preserve"> </w:t>
      </w:r>
      <w:r w:rsidR="00D65B02" w:rsidRPr="004A23C9">
        <w:t>roof</w:t>
      </w:r>
      <w:r w:rsidR="00F54DB4" w:rsidRPr="004A23C9">
        <w:t xml:space="preserve"> </w:t>
      </w:r>
      <w:r w:rsidR="00D65B02" w:rsidRPr="004A23C9">
        <w:t>technology</w:t>
      </w:r>
      <w:r w:rsidR="00F54DB4" w:rsidRPr="004A23C9">
        <w:t xml:space="preserve"> </w:t>
      </w:r>
      <w:r w:rsidR="00D65B02" w:rsidRPr="004A23C9">
        <w:t>to</w:t>
      </w:r>
      <w:r w:rsidR="00F54DB4" w:rsidRPr="004A23C9">
        <w:t xml:space="preserve"> </w:t>
      </w:r>
      <w:r w:rsidR="00D65B02" w:rsidRPr="004A23C9">
        <w:t>produce</w:t>
      </w:r>
      <w:r w:rsidR="00F54DB4" w:rsidRPr="004A23C9">
        <w:t xml:space="preserve"> </w:t>
      </w:r>
      <w:r w:rsidR="00D65B02" w:rsidRPr="004A23C9">
        <w:t>drought</w:t>
      </w:r>
      <w:r w:rsidR="00F54DB4" w:rsidRPr="004A23C9">
        <w:t xml:space="preserve"> </w:t>
      </w:r>
      <w:r w:rsidR="00D65B02" w:rsidRPr="004A23C9">
        <w:t>and</w:t>
      </w:r>
      <w:r w:rsidR="00F54DB4" w:rsidRPr="004A23C9">
        <w:t xml:space="preserve"> </w:t>
      </w:r>
      <w:r w:rsidR="00D65B02" w:rsidRPr="004A23C9">
        <w:t>warming</w:t>
      </w:r>
      <w:r w:rsidR="00F54DB4" w:rsidRPr="004A23C9">
        <w:t xml:space="preserve"> </w:t>
      </w:r>
      <w:r w:rsidR="00D65B02" w:rsidRPr="004A23C9">
        <w:t>experimental</w:t>
      </w:r>
      <w:r w:rsidR="00F54DB4" w:rsidRPr="004A23C9">
        <w:t xml:space="preserve"> </w:t>
      </w:r>
      <w:r w:rsidR="00D65B02" w:rsidRPr="004A23C9">
        <w:t>treatments</w:t>
      </w:r>
      <w:r w:rsidR="00F54DB4" w:rsidRPr="004A23C9">
        <w:t xml:space="preserve"> </w:t>
      </w:r>
      <w:r w:rsidR="00D65B02" w:rsidRPr="004A23C9">
        <w:t>that</w:t>
      </w:r>
      <w:r w:rsidR="00F54DB4" w:rsidRPr="004A23C9">
        <w:t xml:space="preserve"> </w:t>
      </w:r>
      <w:r w:rsidR="00D65B02" w:rsidRPr="004A23C9">
        <w:t>reflect</w:t>
      </w:r>
      <w:r w:rsidR="00F54DB4" w:rsidRPr="004A23C9">
        <w:t xml:space="preserve"> </w:t>
      </w:r>
      <w:r w:rsidR="00D65B02" w:rsidRPr="004A23C9">
        <w:t>climate</w:t>
      </w:r>
      <w:r w:rsidR="00F54DB4" w:rsidRPr="004A23C9">
        <w:t xml:space="preserve"> </w:t>
      </w:r>
      <w:r w:rsidR="00D65B02" w:rsidRPr="004A23C9">
        <w:t>change</w:t>
      </w:r>
      <w:r w:rsidR="00F54DB4" w:rsidRPr="004A23C9">
        <w:t xml:space="preserve"> </w:t>
      </w:r>
      <w:r w:rsidR="00D65B02" w:rsidRPr="004A23C9">
        <w:t>predictions</w:t>
      </w:r>
      <w:r w:rsidR="00F54DB4" w:rsidRPr="004A23C9">
        <w:t xml:space="preserve"> </w:t>
      </w:r>
      <w:r w:rsidR="00D65B02" w:rsidRPr="004A23C9">
        <w:t>for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next</w:t>
      </w:r>
      <w:r w:rsidR="00F54DB4" w:rsidRPr="004A23C9">
        <w:t xml:space="preserve"> </w:t>
      </w:r>
      <w:r w:rsidR="00D65B02" w:rsidRPr="004A23C9">
        <w:t>20-30</w:t>
      </w:r>
      <w:r w:rsidR="00F54DB4" w:rsidRPr="004A23C9">
        <w:t xml:space="preserve"> </w:t>
      </w:r>
      <w:r w:rsidR="00D65B02" w:rsidRPr="004A23C9">
        <w:t>years.</w:t>
      </w:r>
    </w:p>
    <w:p w14:paraId="06844EC3" w14:textId="6EC1C694" w:rsidR="00E278DD" w:rsidRPr="004A23C9" w:rsidRDefault="00E8704A" w:rsidP="00E8704A">
      <w:pPr>
        <w:tabs>
          <w:tab w:val="right" w:pos="2977"/>
          <w:tab w:val="left" w:pos="3119"/>
        </w:tabs>
        <w:rPr>
          <w:b/>
        </w:rPr>
      </w:pPr>
      <w:r w:rsidRPr="004A23C9">
        <w:rPr>
          <w:b/>
        </w:rPr>
        <w:tab/>
      </w:r>
      <w:r w:rsidR="00D65B02" w:rsidRPr="004A23C9">
        <w:rPr>
          <w:b/>
        </w:rPr>
        <w:t>Author:</w:t>
      </w:r>
      <w:r w:rsidRPr="004A23C9">
        <w:rPr>
          <w:b/>
        </w:rPr>
        <w:tab/>
      </w:r>
      <w:r w:rsidR="00D65B02" w:rsidRPr="004A23C9">
        <w:t>Sabine</w:t>
      </w:r>
      <w:r w:rsidR="00F54DB4" w:rsidRPr="004A23C9">
        <w:t xml:space="preserve"> </w:t>
      </w:r>
      <w:r w:rsidR="00D65B02" w:rsidRPr="004A23C9">
        <w:t>Reinsch</w:t>
      </w:r>
    </w:p>
    <w:p w14:paraId="303AB393" w14:textId="096DAA6A" w:rsidR="00E278DD" w:rsidRPr="004A23C9" w:rsidRDefault="00E8704A" w:rsidP="00E8704A">
      <w:pPr>
        <w:tabs>
          <w:tab w:val="right" w:pos="2977"/>
          <w:tab w:val="left" w:pos="3119"/>
        </w:tabs>
      </w:pPr>
      <w:r w:rsidRPr="004A23C9">
        <w:rPr>
          <w:b/>
        </w:rPr>
        <w:tab/>
      </w:r>
      <w:r w:rsidR="00D65B02" w:rsidRPr="004A23C9">
        <w:rPr>
          <w:b/>
        </w:rPr>
        <w:t>Version</w:t>
      </w:r>
      <w:r w:rsidR="00F54DB4" w:rsidRPr="004A23C9">
        <w:rPr>
          <w:b/>
        </w:rPr>
        <w:t xml:space="preserve"> </w:t>
      </w:r>
      <w:r w:rsidR="00D65B02" w:rsidRPr="004A23C9">
        <w:rPr>
          <w:b/>
        </w:rPr>
        <w:t>and</w:t>
      </w:r>
      <w:r w:rsidR="00F54DB4" w:rsidRPr="004A23C9">
        <w:rPr>
          <w:b/>
        </w:rPr>
        <w:t xml:space="preserve"> </w:t>
      </w:r>
      <w:r w:rsidR="00D65B02" w:rsidRPr="004A23C9">
        <w:rPr>
          <w:b/>
        </w:rPr>
        <w:t>version</w:t>
      </w:r>
      <w:r w:rsidR="00F54DB4" w:rsidRPr="004A23C9">
        <w:rPr>
          <w:b/>
        </w:rPr>
        <w:t xml:space="preserve"> </w:t>
      </w:r>
      <w:r w:rsidR="00D65B02" w:rsidRPr="004A23C9">
        <w:rPr>
          <w:b/>
        </w:rPr>
        <w:t>date:</w:t>
      </w:r>
      <w:r w:rsidRPr="004A23C9">
        <w:rPr>
          <w:b/>
        </w:rPr>
        <w:tab/>
      </w:r>
      <w:proofErr w:type="spellStart"/>
      <w:r w:rsidR="00D65B02" w:rsidRPr="004A23C9">
        <w:t>Micromet</w:t>
      </w:r>
      <w:proofErr w:type="spellEnd"/>
      <w:r w:rsidR="00F54DB4" w:rsidRPr="004A23C9">
        <w:t xml:space="preserve"> </w:t>
      </w:r>
      <w:r w:rsidR="00D65B02" w:rsidRPr="004A23C9">
        <w:t>–</w:t>
      </w:r>
      <w:r w:rsidR="00F54DB4" w:rsidRPr="004A23C9">
        <w:t xml:space="preserve"> </w:t>
      </w:r>
      <w:r w:rsidR="007C6112">
        <w:t>0</w:t>
      </w:r>
      <w:r w:rsidR="007C686A">
        <w:t>7</w:t>
      </w:r>
      <w:r w:rsidR="00F54DB4" w:rsidRPr="004A23C9">
        <w:t xml:space="preserve"> </w:t>
      </w:r>
      <w:r w:rsidR="00E278DD">
        <w:t xml:space="preserve">Jan </w:t>
      </w:r>
      <w:r w:rsidR="00D65B02" w:rsidRPr="004A23C9">
        <w:t>202</w:t>
      </w:r>
      <w:r w:rsidR="007C686A">
        <w:t>6</w:t>
      </w:r>
      <w:r w:rsidR="00D65B02" w:rsidRPr="004A23C9">
        <w:rPr>
          <w:b/>
        </w:rPr>
        <w:br w:type="page"/>
      </w:r>
    </w:p>
    <w:p w14:paraId="4C7FFEFF" w14:textId="1C829B32" w:rsidR="007F0E94" w:rsidRPr="004A23C9" w:rsidRDefault="007F0E94" w:rsidP="00564655">
      <w:pPr>
        <w:pStyle w:val="Heading1"/>
      </w:pPr>
      <w:r w:rsidRPr="004A23C9">
        <w:lastRenderedPageBreak/>
        <w:t>Data access</w:t>
      </w:r>
    </w:p>
    <w:p w14:paraId="426DFC9F" w14:textId="32BF6EE8" w:rsidR="00E278DD" w:rsidRDefault="00E278DD" w:rsidP="00E278DD">
      <w:pPr>
        <w:spacing w:after="0"/>
        <w:jc w:val="both"/>
      </w:pPr>
      <w:r w:rsidRPr="004A23C9">
        <w:t>The data can be accessed fro</w:t>
      </w:r>
      <w:r>
        <w:t xml:space="preserve">m the Environmental Information Data Centre under the Data collection: Daily plot level (micro meteorological) data at </w:t>
      </w:r>
      <w:proofErr w:type="spellStart"/>
      <w:r>
        <w:t>Climoor</w:t>
      </w:r>
      <w:proofErr w:type="spellEnd"/>
      <w:r>
        <w:t xml:space="preserve"> field site in </w:t>
      </w:r>
      <w:proofErr w:type="spellStart"/>
      <w:r>
        <w:t>Clocaenog</w:t>
      </w:r>
      <w:proofErr w:type="spellEnd"/>
      <w:r>
        <w:t xml:space="preserve"> Forest: </w:t>
      </w:r>
    </w:p>
    <w:p w14:paraId="0A3B5E0E" w14:textId="50CAF395" w:rsidR="00E278DD" w:rsidRPr="004A23C9" w:rsidRDefault="00E278DD" w:rsidP="00E278DD">
      <w:pPr>
        <w:spacing w:after="120"/>
        <w:jc w:val="both"/>
      </w:pPr>
      <w:hyperlink r:id="rId11" w:history="1">
        <w:r w:rsidRPr="00BF4233">
          <w:rPr>
            <w:rStyle w:val="Hyperlink"/>
          </w:rPr>
          <w:t>https://catalogue.ceh.ac.uk/documents/66aed381-44b9-4661-a6ca-fa196732f66b</w:t>
        </w:r>
      </w:hyperlink>
    </w:p>
    <w:p w14:paraId="12A31B69" w14:textId="77777777" w:rsidR="007F0E94" w:rsidRPr="004A23C9" w:rsidRDefault="007F0E94" w:rsidP="007F0E94">
      <w:pPr>
        <w:pStyle w:val="Heading1"/>
      </w:pPr>
      <w:r w:rsidRPr="004A23C9">
        <w:t>Data structure</w:t>
      </w:r>
    </w:p>
    <w:p w14:paraId="2FEC9244" w14:textId="07892807" w:rsidR="00E278DD" w:rsidRDefault="007F0E94" w:rsidP="00E278DD">
      <w:pPr>
        <w:jc w:val="both"/>
      </w:pPr>
      <w:r w:rsidRPr="004A23C9">
        <w:t>The dataset comprises one spreadsheet (</w:t>
      </w:r>
      <w:r w:rsidR="007C686A" w:rsidRPr="007C686A">
        <w:rPr>
          <w:b/>
          <w:bCs/>
        </w:rPr>
        <w:t>CLM_MICROMET_202</w:t>
      </w:r>
      <w:r w:rsidR="008E580D">
        <w:rPr>
          <w:b/>
          <w:bCs/>
        </w:rPr>
        <w:t>5</w:t>
      </w:r>
      <w:r w:rsidR="007C686A" w:rsidRPr="007C686A">
        <w:rPr>
          <w:b/>
          <w:bCs/>
        </w:rPr>
        <w:t>_summaryQA</w:t>
      </w:r>
      <w:r w:rsidR="00E278DD" w:rsidRPr="00647BD4">
        <w:rPr>
          <w:b/>
          <w:bCs/>
        </w:rPr>
        <w:t>.csv</w:t>
      </w:r>
      <w:r w:rsidRPr="00647BD4">
        <w:t xml:space="preserve">) </w:t>
      </w:r>
      <w:r w:rsidRPr="00B2298C">
        <w:t>with 28 columns</w:t>
      </w:r>
      <w:r w:rsidR="00E278DD" w:rsidRPr="00B2298C">
        <w:t xml:space="preserve"> and </w:t>
      </w:r>
      <w:r w:rsidR="00647BD4" w:rsidRPr="00B2298C">
        <w:t>36</w:t>
      </w:r>
      <w:r w:rsidR="00B2298C" w:rsidRPr="00B2298C">
        <w:t>6</w:t>
      </w:r>
      <w:r w:rsidR="00E278DD" w:rsidRPr="00B2298C">
        <w:t xml:space="preserve"> rows</w:t>
      </w:r>
      <w:r w:rsidRPr="00B2298C">
        <w:t>.</w:t>
      </w:r>
    </w:p>
    <w:p w14:paraId="165F35C8" w14:textId="259DF43C" w:rsidR="007F0E94" w:rsidRPr="004A23C9" w:rsidRDefault="007F0E94" w:rsidP="00E278DD">
      <w:pPr>
        <w:jc w:val="both"/>
      </w:pPr>
      <w:r w:rsidRPr="004A23C9">
        <w:t xml:space="preserve">Data which were not recorded are marked with "NA", faulty data were replaced </w:t>
      </w:r>
      <w:r w:rsidR="00B2298C">
        <w:t>with</w:t>
      </w:r>
      <w:r w:rsidRPr="004A23C9">
        <w:t xml:space="preserve"> "-9999".</w:t>
      </w:r>
    </w:p>
    <w:p w14:paraId="5D9EFAB1" w14:textId="61A4E1C4" w:rsidR="007F0E94" w:rsidRPr="004A23C9" w:rsidRDefault="007F0E94" w:rsidP="007F0E94">
      <w:pPr>
        <w:keepNext/>
        <w:spacing w:before="240" w:after="60"/>
      </w:pPr>
      <w:r w:rsidRPr="004A23C9">
        <w:rPr>
          <w:b/>
          <w:bCs/>
        </w:rPr>
        <w:t xml:space="preserve">Table </w:t>
      </w:r>
      <w:r w:rsidRPr="004A23C9">
        <w:rPr>
          <w:b/>
          <w:bCs/>
        </w:rPr>
        <w:fldChar w:fldCharType="begin"/>
      </w:r>
      <w:r w:rsidRPr="004A23C9">
        <w:rPr>
          <w:b/>
          <w:bCs/>
        </w:rPr>
        <w:instrText xml:space="preserve"> SEQ Table \* ARABIC </w:instrText>
      </w:r>
      <w:r w:rsidRPr="004A23C9">
        <w:rPr>
          <w:b/>
          <w:bCs/>
        </w:rPr>
        <w:fldChar w:fldCharType="separate"/>
      </w:r>
      <w:r w:rsidR="00BE7AC9" w:rsidRPr="004A23C9">
        <w:rPr>
          <w:b/>
          <w:bCs/>
          <w:noProof/>
        </w:rPr>
        <w:t>1</w:t>
      </w:r>
      <w:r w:rsidRPr="004A23C9">
        <w:rPr>
          <w:b/>
          <w:bCs/>
        </w:rPr>
        <w:fldChar w:fldCharType="end"/>
      </w:r>
      <w:r w:rsidRPr="004A23C9">
        <w:t xml:space="preserve">.  Structure of data file </w:t>
      </w:r>
      <w:r w:rsidR="007C686A" w:rsidRPr="007C686A">
        <w:rPr>
          <w:b/>
          <w:bCs/>
        </w:rPr>
        <w:t>CLM_MICROMET_202</w:t>
      </w:r>
      <w:r w:rsidR="008E580D">
        <w:rPr>
          <w:b/>
          <w:bCs/>
        </w:rPr>
        <w:t>5</w:t>
      </w:r>
      <w:r w:rsidR="007C686A" w:rsidRPr="007C686A">
        <w:rPr>
          <w:b/>
          <w:bCs/>
        </w:rPr>
        <w:t>_summaryQA</w:t>
      </w:r>
      <w:r w:rsidR="007C686A" w:rsidRPr="00647BD4">
        <w:rPr>
          <w:b/>
          <w:bCs/>
        </w:rPr>
        <w:t>.csv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14"/>
        <w:gridCol w:w="1564"/>
        <w:gridCol w:w="4389"/>
      </w:tblGrid>
      <w:tr w:rsidR="007F0E94" w:rsidRPr="004A23C9" w14:paraId="1574DB3F" w14:textId="77777777" w:rsidTr="00647BD4">
        <w:trPr>
          <w:tblHeader/>
        </w:trPr>
        <w:tc>
          <w:tcPr>
            <w:tcW w:w="3114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</w:tcPr>
          <w:p w14:paraId="37044B9E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A23C9">
              <w:rPr>
                <w:rFonts w:ascii="Arial" w:hAnsi="Arial" w:cs="Arial"/>
                <w:b/>
                <w:bCs/>
                <w:sz w:val="18"/>
                <w:szCs w:val="18"/>
              </w:rPr>
              <w:t>Header</w:t>
            </w:r>
          </w:p>
        </w:tc>
        <w:tc>
          <w:tcPr>
            <w:tcW w:w="1564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</w:tcPr>
          <w:p w14:paraId="3AD5B4C8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A23C9">
              <w:rPr>
                <w:rFonts w:ascii="Arial" w:hAnsi="Arial" w:cs="Arial"/>
                <w:b/>
                <w:bCs/>
                <w:sz w:val="18"/>
                <w:szCs w:val="18"/>
              </w:rPr>
              <w:t>Unit</w:t>
            </w:r>
          </w:p>
        </w:tc>
        <w:tc>
          <w:tcPr>
            <w:tcW w:w="4389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</w:tcPr>
          <w:p w14:paraId="338521F7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A23C9">
              <w:rPr>
                <w:rFonts w:ascii="Arial" w:hAnsi="Arial" w:cs="Arial"/>
                <w:b/>
                <w:bCs/>
                <w:sz w:val="18"/>
                <w:szCs w:val="18"/>
              </w:rPr>
              <w:t>Description</w:t>
            </w:r>
          </w:p>
        </w:tc>
      </w:tr>
      <w:tr w:rsidR="007F0E94" w:rsidRPr="004A23C9" w14:paraId="2F931037" w14:textId="77777777" w:rsidTr="00647BD4">
        <w:tc>
          <w:tcPr>
            <w:tcW w:w="3114" w:type="dxa"/>
            <w:tcBorders>
              <w:top w:val="single" w:sz="12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F0BC38C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Date</w:t>
            </w:r>
          </w:p>
        </w:tc>
        <w:tc>
          <w:tcPr>
            <w:tcW w:w="1564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159AC86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Year-Month-Day</w:t>
            </w:r>
          </w:p>
        </w:tc>
        <w:tc>
          <w:tcPr>
            <w:tcW w:w="4389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283C6247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F0E94" w:rsidRPr="004A23C9" w14:paraId="0AF97E81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7E1E054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TSoil5cm_Plot1_degC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F67C1E4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7A863DB0" w14:textId="7EF7D965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5cm depth for plot 1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warming</w:t>
            </w:r>
          </w:p>
        </w:tc>
      </w:tr>
      <w:tr w:rsidR="007F0E94" w:rsidRPr="004A23C9" w14:paraId="68CF9AE4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076CE31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TSoil5cm_Plot2_degC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8D0F18A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52CEF666" w14:textId="4F6EC985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5cm depth for plot 2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warming</w:t>
            </w:r>
          </w:p>
        </w:tc>
      </w:tr>
      <w:tr w:rsidR="007F0E94" w:rsidRPr="004A23C9" w14:paraId="31BC99C6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F7615FC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TSoil5cm_Plot4_degC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03659BB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701D5E6E" w14:textId="05F0A7CD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5cm depth for plot 3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control</w:t>
            </w:r>
          </w:p>
        </w:tc>
      </w:tr>
      <w:tr w:rsidR="007F0E94" w:rsidRPr="004A23C9" w14:paraId="07C1AFDE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B64057E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TSoil5cm_Plot4_degC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7336DF8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4B0E899A" w14:textId="54A6552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5cm depth for plot 4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drought</w:t>
            </w:r>
          </w:p>
        </w:tc>
      </w:tr>
      <w:tr w:rsidR="007F0E94" w:rsidRPr="004A23C9" w14:paraId="7785547A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C847FBD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TSoil5cm_Plot5_degC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2252FF4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17AD899F" w14:textId="65995DC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5cm depth for plot 5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drought</w:t>
            </w:r>
          </w:p>
        </w:tc>
      </w:tr>
      <w:tr w:rsidR="007F0E94" w:rsidRPr="004A23C9" w14:paraId="0D10A217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106C39B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TSoil5cm_Plot6_degC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B8AF1BF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6C68D718" w14:textId="007C6A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5cm depth for plot 6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control</w:t>
            </w:r>
          </w:p>
        </w:tc>
      </w:tr>
      <w:tr w:rsidR="007F0E94" w:rsidRPr="004A23C9" w14:paraId="709F3CC0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2271543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TSoil5cm_Plot7_degC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0677B10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5CE8F8D7" w14:textId="5ADD7B75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5cm depth for plot 7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w arming</w:t>
            </w:r>
          </w:p>
        </w:tc>
      </w:tr>
      <w:tr w:rsidR="007F0E94" w:rsidRPr="004A23C9" w14:paraId="715F7EC6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7EA7A20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TSoil5cm_Plot8_degC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95BF883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0859A018" w14:textId="2F279A1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5cm depth for plot 8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drought</w:t>
            </w:r>
          </w:p>
        </w:tc>
      </w:tr>
      <w:tr w:rsidR="007F0E94" w:rsidRPr="004A23C9" w14:paraId="2B6418AF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78F6BC3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TSoil5cm_Plot9_degC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425FF2A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50BADAAE" w14:textId="31360FEF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5cm depth for plot 9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control</w:t>
            </w:r>
          </w:p>
        </w:tc>
      </w:tr>
      <w:tr w:rsidR="007F0E94" w:rsidRPr="004A23C9" w14:paraId="424860F2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A13B263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TSoil20cm_Plot1_degC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0AF5E60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02C45D9F" w14:textId="6E65BD2D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20cm depth for plot 1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warming</w:t>
            </w:r>
          </w:p>
        </w:tc>
      </w:tr>
      <w:tr w:rsidR="007F0E94" w:rsidRPr="004A23C9" w14:paraId="3855D317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DBC08FE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TSoil20cm_Plot2_degC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1B1EA63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0179CA62" w14:textId="643A304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20cm depth for plot 2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warming</w:t>
            </w:r>
          </w:p>
        </w:tc>
      </w:tr>
      <w:tr w:rsidR="007F0E94" w:rsidRPr="004A23C9" w14:paraId="6CB7DB4C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F8FE9C1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TSoil20cm_Plot3_degC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F077298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3BC4171F" w14:textId="39715302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20cm depth for plot 3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control</w:t>
            </w:r>
          </w:p>
        </w:tc>
      </w:tr>
      <w:tr w:rsidR="007F0E94" w:rsidRPr="004A23C9" w14:paraId="62081D9C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464E70C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TSoil20cm_Plot4_degC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E009BB1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48619118" w14:textId="09775FDF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20cm depth for plot 4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drought</w:t>
            </w:r>
          </w:p>
        </w:tc>
      </w:tr>
      <w:tr w:rsidR="007F0E94" w:rsidRPr="004A23C9" w14:paraId="62B59BCB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C64C5FB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TSoil20cm_Plot5_degC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10C25FE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7A1A6C31" w14:textId="6A0FBEC0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20cm depth for plot 5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drought</w:t>
            </w:r>
          </w:p>
        </w:tc>
      </w:tr>
      <w:tr w:rsidR="007F0E94" w:rsidRPr="004A23C9" w14:paraId="126818D6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C26AEA8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TSoil20cm_Plot6_degC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3076329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6D73E6BF" w14:textId="17564989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20cm depth for plot 6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control</w:t>
            </w:r>
          </w:p>
        </w:tc>
      </w:tr>
      <w:tr w:rsidR="007F0E94" w:rsidRPr="004A23C9" w14:paraId="12A8DF2C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E8D8F80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TSoil20cm_Plot7_degC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7C6FF75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0843232B" w14:textId="7569F6F9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20cm depth for plot 7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warming</w:t>
            </w:r>
          </w:p>
        </w:tc>
      </w:tr>
      <w:tr w:rsidR="007F0E94" w:rsidRPr="004A23C9" w14:paraId="44264BFA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3865773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TSoil20cm_Plot8_degC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3D5C706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3B40E88D" w14:textId="5085AFF0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20cm depth for plot 8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drought</w:t>
            </w:r>
          </w:p>
        </w:tc>
      </w:tr>
      <w:tr w:rsidR="007F0E94" w:rsidRPr="004A23C9" w14:paraId="27509BAC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C3D9F19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TSoil20cm_Plot9_degC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30D3D6D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o</w:t>
            </w:r>
            <w:r w:rsidRPr="004A23C9">
              <w:rPr>
                <w:rFonts w:ascii="Arial" w:hAnsi="Arial" w:cs="Arial"/>
                <w:sz w:val="18"/>
                <w:szCs w:val="18"/>
              </w:rPr>
              <w:t>C</w:t>
            </w:r>
            <w:proofErr w:type="spellEnd"/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1DFA530B" w14:textId="5BB36154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temperature at 20cm depth for plot 9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control</w:t>
            </w:r>
          </w:p>
        </w:tc>
      </w:tr>
      <w:tr w:rsidR="007F0E94" w:rsidRPr="004A23C9" w14:paraId="266F436E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A70E4AF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Soil_moisture_Plot1_m3_per_m-3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801E730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-3</w:t>
            </w:r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3C0EFF91" w14:textId="75CFD741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volumetric water content for plot 1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warming</w:t>
            </w:r>
          </w:p>
        </w:tc>
      </w:tr>
      <w:tr w:rsidR="007F0E94" w:rsidRPr="004A23C9" w14:paraId="70DC8122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57AA011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Soil_moisture_Plot2_m3_per_m-3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C5B5C22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-3</w:t>
            </w:r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77EA416A" w14:textId="37D8B04C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volumetric water content for plot 2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warming</w:t>
            </w:r>
          </w:p>
        </w:tc>
      </w:tr>
      <w:tr w:rsidR="007F0E94" w:rsidRPr="004A23C9" w14:paraId="5049D297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652D87B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Soil_moisture_Plot3_m3_per_m-3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347CC83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-3</w:t>
            </w:r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347D91A9" w14:textId="22ACA3BA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volumetric water content for plot 3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control</w:t>
            </w:r>
          </w:p>
        </w:tc>
      </w:tr>
      <w:tr w:rsidR="007F0E94" w:rsidRPr="004A23C9" w14:paraId="44D7CE32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B20CEA9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Soil_moisture_Plot4_m3_per_m-3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4A50122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-3</w:t>
            </w:r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79296A16" w14:textId="7F3F713D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volumetric water content for plot 4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drought</w:t>
            </w:r>
          </w:p>
        </w:tc>
      </w:tr>
      <w:tr w:rsidR="007F0E94" w:rsidRPr="004A23C9" w14:paraId="3B0613B9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60E25EA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lastRenderedPageBreak/>
              <w:t>Soil_moisture_Plot5_m3_per_m-3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7D13C02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-3</w:t>
            </w:r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00F7BC79" w14:textId="0B0C051C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volumetric water content for plot 5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drought</w:t>
            </w:r>
          </w:p>
        </w:tc>
      </w:tr>
      <w:tr w:rsidR="007F0E94" w:rsidRPr="004A23C9" w14:paraId="40477803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32F68A9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Soil_moisture_Plot6_m3_per_m-3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CCF197F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-3</w:t>
            </w:r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301211F4" w14:textId="182A6E45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volumetric water content for plot 6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control</w:t>
            </w:r>
          </w:p>
        </w:tc>
      </w:tr>
      <w:tr w:rsidR="007F0E94" w:rsidRPr="004A23C9" w14:paraId="3DB82023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0D3D1AD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Soil_moisture_Plot7_m3_per_m-3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91F915F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-3</w:t>
            </w:r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3B18B3D7" w14:textId="6F7A4A8F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volumetric water content for plot 7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warming</w:t>
            </w:r>
          </w:p>
        </w:tc>
      </w:tr>
      <w:tr w:rsidR="007F0E94" w:rsidRPr="004A23C9" w14:paraId="593ACDB1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BB5C12B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Soil_moisture_Plot8_m3_per_m-3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6C08262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-3</w:t>
            </w:r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0256DBCC" w14:textId="4E9929DD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volumetric water content for plot 8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drought</w:t>
            </w:r>
          </w:p>
        </w:tc>
      </w:tr>
      <w:tr w:rsidR="007F0E94" w:rsidRPr="004A23C9" w14:paraId="6F47CDA4" w14:textId="77777777" w:rsidTr="00647BD4">
        <w:trPr>
          <w:trHeight w:val="20"/>
        </w:trPr>
        <w:tc>
          <w:tcPr>
            <w:tcW w:w="3114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FF1DC11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Soil_moisture_Plot9_m3_per_m-3</w:t>
            </w:r>
          </w:p>
        </w:tc>
        <w:tc>
          <w:tcPr>
            <w:tcW w:w="156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C943DB6" w14:textId="7777777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  <w:r w:rsidRPr="004A23C9">
              <w:rPr>
                <w:rFonts w:ascii="Arial" w:hAnsi="Arial" w:cs="Arial"/>
                <w:sz w:val="18"/>
                <w:szCs w:val="18"/>
              </w:rPr>
              <w:t>m</w:t>
            </w:r>
            <w:r w:rsidRPr="004A23C9">
              <w:rPr>
                <w:rFonts w:ascii="Arial" w:hAnsi="Arial" w:cs="Arial"/>
                <w:sz w:val="18"/>
                <w:szCs w:val="18"/>
                <w:vertAlign w:val="superscript"/>
              </w:rPr>
              <w:t>-3</w:t>
            </w:r>
          </w:p>
        </w:tc>
        <w:tc>
          <w:tcPr>
            <w:tcW w:w="43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1E10382D" w14:textId="44F90AE7" w:rsidR="007F0E94" w:rsidRPr="004A23C9" w:rsidRDefault="007F0E94" w:rsidP="007F0E94">
            <w:pPr>
              <w:keepLines w:val="0"/>
              <w:autoSpaceDE w:val="0"/>
              <w:autoSpaceDN w:val="0"/>
              <w:adjustRightInd w:val="0"/>
              <w:spacing w:before="80" w:after="80" w:line="240" w:lineRule="auto"/>
              <w:rPr>
                <w:rFonts w:ascii="Arial" w:hAnsi="Arial" w:cs="Arial"/>
                <w:sz w:val="18"/>
                <w:szCs w:val="18"/>
              </w:rPr>
            </w:pPr>
            <w:r w:rsidRPr="004A23C9">
              <w:rPr>
                <w:rFonts w:ascii="Arial" w:hAnsi="Arial" w:cs="Arial"/>
                <w:sz w:val="18"/>
                <w:szCs w:val="18"/>
              </w:rPr>
              <w:t>Soil volumetric water content for plot 9</w:t>
            </w:r>
            <w:r w:rsidR="00647BD4">
              <w:rPr>
                <w:rFonts w:ascii="Arial" w:hAnsi="Arial" w:cs="Arial"/>
                <w:sz w:val="18"/>
                <w:szCs w:val="18"/>
              </w:rPr>
              <w:t xml:space="preserve"> – control</w:t>
            </w:r>
          </w:p>
        </w:tc>
      </w:tr>
    </w:tbl>
    <w:p w14:paraId="5707D416" w14:textId="578961F6" w:rsidR="00E278DD" w:rsidRPr="004A23C9" w:rsidRDefault="00D65B02" w:rsidP="00564655">
      <w:pPr>
        <w:pStyle w:val="Heading1"/>
      </w:pPr>
      <w:r w:rsidRPr="004A23C9">
        <w:t>Site</w:t>
      </w:r>
      <w:r w:rsidR="00F54DB4" w:rsidRPr="004A23C9">
        <w:t xml:space="preserve"> </w:t>
      </w:r>
      <w:r w:rsidRPr="004A23C9">
        <w:t>information</w:t>
      </w:r>
    </w:p>
    <w:p w14:paraId="1DC466F8" w14:textId="26D9F870" w:rsidR="00E278DD" w:rsidRPr="004A23C9" w:rsidRDefault="00D65B02" w:rsidP="00455314">
      <w:pPr>
        <w:jc w:val="both"/>
      </w:pPr>
      <w:r w:rsidRPr="004A23C9">
        <w:t>The</w:t>
      </w:r>
      <w:r w:rsidR="00F54DB4" w:rsidRPr="004A23C9">
        <w:t xml:space="preserve"> </w:t>
      </w:r>
      <w:r w:rsidRPr="004A23C9">
        <w:rPr>
          <w:b/>
          <w:lang w:val="cy-GB"/>
        </w:rPr>
        <w:t>Clocaenog</w:t>
      </w:r>
      <w:r w:rsidR="00F54DB4" w:rsidRPr="004A23C9">
        <w:rPr>
          <w:b/>
        </w:rPr>
        <w:t xml:space="preserve"> </w:t>
      </w:r>
      <w:r w:rsidRPr="004A23C9">
        <w:rPr>
          <w:b/>
        </w:rPr>
        <w:t>field</w:t>
      </w:r>
      <w:r w:rsidR="00F54DB4" w:rsidRPr="004A23C9">
        <w:rPr>
          <w:b/>
        </w:rPr>
        <w:t xml:space="preserve"> </w:t>
      </w:r>
      <w:r w:rsidRPr="004A23C9">
        <w:rPr>
          <w:b/>
        </w:rPr>
        <w:t>site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an</w:t>
      </w:r>
      <w:r w:rsidR="00F54DB4" w:rsidRPr="004A23C9">
        <w:t xml:space="preserve"> </w:t>
      </w:r>
      <w:r w:rsidRPr="004A23C9">
        <w:t>automated</w:t>
      </w:r>
      <w:r w:rsidR="00F54DB4" w:rsidRPr="004A23C9">
        <w:t xml:space="preserve"> </w:t>
      </w:r>
      <w:r w:rsidRPr="004A23C9">
        <w:t>manipulation</w:t>
      </w:r>
      <w:r w:rsidR="00F54DB4" w:rsidRPr="004A23C9">
        <w:t xml:space="preserve"> </w:t>
      </w:r>
      <w:r w:rsidRPr="004A23C9">
        <w:t>experimental</w:t>
      </w:r>
      <w:r w:rsidR="00F54DB4" w:rsidRPr="004A23C9">
        <w:t xml:space="preserve"> </w:t>
      </w:r>
      <w:r w:rsidRPr="004A23C9">
        <w:t>site</w:t>
      </w:r>
      <w:r w:rsidR="00F54DB4" w:rsidRPr="004A23C9">
        <w:t xml:space="preserve"> </w:t>
      </w:r>
      <w:r w:rsidRPr="004A23C9">
        <w:t>that</w:t>
      </w:r>
      <w:r w:rsidR="00F54DB4" w:rsidRPr="004A23C9">
        <w:t xml:space="preserve"> </w:t>
      </w:r>
      <w:r w:rsidRPr="004A23C9">
        <w:t>produces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potential</w:t>
      </w:r>
      <w:r w:rsidR="00F54DB4" w:rsidRPr="004A23C9">
        <w:t xml:space="preserve"> </w:t>
      </w:r>
      <w:r w:rsidRPr="004A23C9">
        <w:t>change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climate</w:t>
      </w:r>
      <w:r w:rsidR="00F54DB4" w:rsidRPr="004A23C9">
        <w:t xml:space="preserve"> </w:t>
      </w:r>
      <w:r w:rsidRPr="004A23C9">
        <w:t>for</w:t>
      </w:r>
      <w:r w:rsidR="00F54DB4" w:rsidRPr="004A23C9">
        <w:t xml:space="preserve"> </w:t>
      </w:r>
      <w:r w:rsidRPr="004A23C9">
        <w:t>an</w:t>
      </w:r>
      <w:r w:rsidR="00F54DB4" w:rsidRPr="004A23C9">
        <w:t xml:space="preserve"> </w:t>
      </w:r>
      <w:r w:rsidRPr="004A23C9">
        <w:t>upland</w:t>
      </w:r>
      <w:r w:rsidR="00F54DB4" w:rsidRPr="004A23C9">
        <w:t xml:space="preserve"> </w:t>
      </w:r>
      <w:r w:rsidRPr="004A23C9">
        <w:t>moorland</w:t>
      </w:r>
      <w:r w:rsidR="00F54DB4" w:rsidRPr="004A23C9">
        <w:t xml:space="preserve"> </w:t>
      </w:r>
      <w:r w:rsidRPr="004A23C9">
        <w:t>habitat</w:t>
      </w:r>
      <w:r w:rsidR="00F54DB4" w:rsidRPr="004A23C9">
        <w:t xml:space="preserve"> </w:t>
      </w:r>
      <w:r w:rsidRPr="004A23C9">
        <w:t>over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next</w:t>
      </w:r>
      <w:r w:rsidR="00F54DB4" w:rsidRPr="004A23C9">
        <w:t xml:space="preserve"> </w:t>
      </w:r>
      <w:r w:rsidRPr="004A23C9">
        <w:t>few</w:t>
      </w:r>
      <w:r w:rsidR="00F54DB4" w:rsidRPr="004A23C9">
        <w:t xml:space="preserve"> </w:t>
      </w:r>
      <w:r w:rsidRPr="004A23C9">
        <w:t>decades</w:t>
      </w:r>
      <w:r w:rsidR="00367701" w:rsidRPr="004A23C9">
        <w:t xml:space="preserve">. </w:t>
      </w:r>
      <w:r w:rsidRPr="004A23C9">
        <w:t>The</w:t>
      </w:r>
      <w:r w:rsidR="00F54DB4" w:rsidRPr="004A23C9">
        <w:t xml:space="preserve"> </w:t>
      </w:r>
      <w:r w:rsidRPr="004A23C9">
        <w:t>experiment</w:t>
      </w:r>
      <w:r w:rsidR="00F54DB4" w:rsidRPr="004A23C9">
        <w:t xml:space="preserve"> </w:t>
      </w:r>
      <w:r w:rsidRPr="004A23C9">
        <w:t>utilises</w:t>
      </w:r>
      <w:r w:rsidR="00F54DB4" w:rsidRPr="004A23C9">
        <w:t xml:space="preserve"> </w:t>
      </w:r>
      <w:r w:rsidRPr="004A23C9">
        <w:t>automated</w:t>
      </w:r>
      <w:r w:rsidR="00F54DB4" w:rsidRPr="004A23C9">
        <w:t xml:space="preserve"> </w:t>
      </w:r>
      <w:r w:rsidRPr="004A23C9">
        <w:t>roof</w:t>
      </w:r>
      <w:r w:rsidR="00F54DB4" w:rsidRPr="004A23C9">
        <w:t xml:space="preserve"> </w:t>
      </w:r>
      <w:r w:rsidRPr="004A23C9">
        <w:t>technology,</w:t>
      </w:r>
      <w:r w:rsidR="00F54DB4" w:rsidRPr="004A23C9">
        <w:t xml:space="preserve"> </w:t>
      </w:r>
      <w:r w:rsidRPr="004A23C9">
        <w:t>designed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work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most</w:t>
      </w:r>
      <w:r w:rsidR="00F54DB4" w:rsidRPr="004A23C9">
        <w:t xml:space="preserve"> </w:t>
      </w:r>
      <w:r w:rsidRPr="004A23C9">
        <w:t>sensitive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remote</w:t>
      </w:r>
      <w:r w:rsidR="00F54DB4" w:rsidRPr="004A23C9">
        <w:t xml:space="preserve"> </w:t>
      </w:r>
      <w:r w:rsidRPr="004A23C9">
        <w:t>parts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UK,</w:t>
      </w:r>
      <w:r w:rsidR="00F54DB4" w:rsidRPr="004A23C9">
        <w:t xml:space="preserve"> </w:t>
      </w:r>
      <w:r w:rsidRPr="004A23C9">
        <w:t>designed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be</w:t>
      </w:r>
      <w:r w:rsidR="00F54DB4" w:rsidRPr="004A23C9">
        <w:t xml:space="preserve"> </w:t>
      </w:r>
      <w:r w:rsidRPr="004A23C9">
        <w:t>powered</w:t>
      </w:r>
      <w:r w:rsidR="00F54DB4" w:rsidRPr="004A23C9">
        <w:t xml:space="preserve"> </w:t>
      </w:r>
      <w:r w:rsidRPr="004A23C9">
        <w:t>by</w:t>
      </w:r>
      <w:r w:rsidR="00F54DB4" w:rsidRPr="004A23C9">
        <w:t xml:space="preserve"> </w:t>
      </w:r>
      <w:r w:rsidRPr="004A23C9">
        <w:t>solar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wind</w:t>
      </w:r>
      <w:r w:rsidR="00F54DB4" w:rsidRPr="004A23C9">
        <w:t xml:space="preserve"> </w:t>
      </w:r>
      <w:r w:rsidRPr="004A23C9">
        <w:t>power</w:t>
      </w:r>
      <w:r w:rsidR="00367701" w:rsidRPr="004A23C9">
        <w:t xml:space="preserve">.  </w:t>
      </w:r>
      <w:r w:rsidRPr="004A23C9">
        <w:t>The</w:t>
      </w:r>
      <w:r w:rsidR="00F54DB4" w:rsidRPr="004A23C9">
        <w:t xml:space="preserve"> </w:t>
      </w:r>
      <w:r w:rsidRPr="004A23C9">
        <w:t>site</w:t>
      </w:r>
      <w:r w:rsidR="00F54DB4" w:rsidRPr="004A23C9">
        <w:t xml:space="preserve"> </w:t>
      </w:r>
      <w:r w:rsidRPr="004A23C9">
        <w:t>was</w:t>
      </w:r>
      <w:r w:rsidR="00F54DB4" w:rsidRPr="004A23C9">
        <w:t xml:space="preserve"> </w:t>
      </w:r>
      <w:r w:rsidRPr="004A23C9">
        <w:t>established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1998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consists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replicated</w:t>
      </w:r>
      <w:r w:rsidR="00F54DB4" w:rsidRPr="004A23C9">
        <w:t xml:space="preserve"> </w:t>
      </w:r>
      <w:r w:rsidRPr="004A23C9">
        <w:t>drought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warming</w:t>
      </w:r>
      <w:r w:rsidR="00F54DB4" w:rsidRPr="004A23C9">
        <w:t xml:space="preserve"> </w:t>
      </w:r>
      <w:r w:rsidRPr="004A23C9">
        <w:t>treatments.</w:t>
      </w:r>
    </w:p>
    <w:p w14:paraId="07ACA7B0" w14:textId="77777777" w:rsidR="00E8704A" w:rsidRPr="004A23C9" w:rsidRDefault="00D65B02" w:rsidP="004A23C9">
      <w:r w:rsidRPr="004A23C9">
        <w:t>The</w:t>
      </w:r>
      <w:r w:rsidR="00F54DB4" w:rsidRPr="004A23C9">
        <w:t xml:space="preserve"> </w:t>
      </w:r>
      <w:r w:rsidRPr="004A23C9">
        <w:t>site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located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rPr>
          <w:lang w:val="cy-GB"/>
        </w:rPr>
        <w:t>Clocaenog</w:t>
      </w:r>
      <w:r w:rsidR="00F54DB4" w:rsidRPr="004A23C9">
        <w:t xml:space="preserve"> </w:t>
      </w:r>
      <w:r w:rsidRPr="004A23C9">
        <w:t>Forest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proofErr w:type="gramStart"/>
      <w:r w:rsidRPr="004A23C9">
        <w:t>North</w:t>
      </w:r>
      <w:r w:rsidR="00F54DB4" w:rsidRPr="004A23C9">
        <w:t xml:space="preserve"> </w:t>
      </w:r>
      <w:r w:rsidRPr="004A23C9">
        <w:t>East</w:t>
      </w:r>
      <w:proofErr w:type="gramEnd"/>
      <w:r w:rsidR="00F54DB4" w:rsidRPr="004A23C9">
        <w:t xml:space="preserve"> </w:t>
      </w:r>
      <w:r w:rsidRPr="004A23C9">
        <w:t>Wales</w:t>
      </w:r>
      <w:r w:rsidR="00F54DB4" w:rsidRPr="004A23C9">
        <w:t xml:space="preserve"> </w:t>
      </w:r>
      <w:r w:rsidRPr="004A23C9">
        <w:t>(53</w:t>
      </w:r>
      <w:r w:rsidRPr="004A23C9">
        <w:rPr>
          <w:vertAlign w:val="superscript"/>
        </w:rPr>
        <w:t>o</w:t>
      </w:r>
      <w:r w:rsidR="00F54DB4" w:rsidRPr="004A23C9">
        <w:t xml:space="preserve"> </w:t>
      </w:r>
      <w:r w:rsidRPr="004A23C9">
        <w:t>03</w:t>
      </w:r>
      <w:r w:rsidR="00343CF4" w:rsidRPr="004A23C9">
        <w:t>'</w:t>
      </w:r>
      <w:r w:rsidR="00F54DB4" w:rsidRPr="004A23C9">
        <w:t xml:space="preserve"> </w:t>
      </w:r>
      <w:r w:rsidRPr="004A23C9">
        <w:t>19</w:t>
      </w:r>
      <w:r w:rsidR="00343CF4" w:rsidRPr="004A23C9">
        <w:t>''</w:t>
      </w:r>
      <w:r w:rsidRPr="004A23C9">
        <w:t>N</w:t>
      </w:r>
      <w:r w:rsidR="00F54DB4" w:rsidRPr="004A23C9">
        <w:t xml:space="preserve"> </w:t>
      </w:r>
      <w:r w:rsidRPr="004A23C9">
        <w:t>-03</w:t>
      </w:r>
      <w:r w:rsidRPr="004A23C9">
        <w:rPr>
          <w:vertAlign w:val="superscript"/>
        </w:rPr>
        <w:t>o</w:t>
      </w:r>
      <w:r w:rsidR="00F54DB4" w:rsidRPr="004A23C9">
        <w:t xml:space="preserve"> </w:t>
      </w:r>
      <w:r w:rsidRPr="004A23C9">
        <w:t>27</w:t>
      </w:r>
      <w:r w:rsidR="00343CF4" w:rsidRPr="004A23C9">
        <w:t>'</w:t>
      </w:r>
      <w:r w:rsidR="00F54DB4" w:rsidRPr="004A23C9">
        <w:t xml:space="preserve"> </w:t>
      </w:r>
      <w:r w:rsidRPr="004A23C9">
        <w:t>55</w:t>
      </w:r>
      <w:r w:rsidR="00343CF4" w:rsidRPr="004A23C9">
        <w:t>''</w:t>
      </w:r>
      <w:r w:rsidR="00F54DB4" w:rsidRPr="004A23C9">
        <w:t xml:space="preserve"> </w:t>
      </w:r>
      <w:r w:rsidRPr="004A23C9">
        <w:t>W)</w:t>
      </w:r>
      <w:r w:rsidR="00367701" w:rsidRPr="004A23C9">
        <w:t xml:space="preserve">.  </w:t>
      </w:r>
      <w:r w:rsidRPr="004A23C9">
        <w:t>It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typical</w:t>
      </w:r>
      <w:r w:rsidR="00F54DB4" w:rsidRPr="004A23C9">
        <w:t xml:space="preserve"> </w:t>
      </w:r>
      <w:r w:rsidRPr="004A23C9">
        <w:t>upland</w:t>
      </w:r>
      <w:r w:rsidR="00F54DB4" w:rsidRPr="004A23C9">
        <w:t xml:space="preserve"> </w:t>
      </w:r>
      <w:r w:rsidRPr="004A23C9">
        <w:t>west-</w:t>
      </w:r>
      <w:proofErr w:type="spellStart"/>
      <w:r w:rsidRPr="004A23C9">
        <w:t>atlantic</w:t>
      </w:r>
      <w:proofErr w:type="spellEnd"/>
      <w:r w:rsidR="00F54DB4" w:rsidRPr="004A23C9">
        <w:t xml:space="preserve"> </w:t>
      </w:r>
      <w:r w:rsidRPr="004A23C9">
        <w:t>moorland,</w:t>
      </w:r>
      <w:r w:rsidR="00F54DB4" w:rsidRPr="004A23C9">
        <w:t xml:space="preserve"> </w:t>
      </w:r>
      <w:r w:rsidRPr="004A23C9">
        <w:t>dominated</w:t>
      </w:r>
      <w:r w:rsidR="00F54DB4" w:rsidRPr="004A23C9">
        <w:t xml:space="preserve"> </w:t>
      </w:r>
      <w:r w:rsidRPr="004A23C9">
        <w:t>by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evergreen</w:t>
      </w:r>
      <w:r w:rsidR="00F54DB4" w:rsidRPr="004A23C9">
        <w:t xml:space="preserve"> </w:t>
      </w:r>
      <w:r w:rsidRPr="004A23C9">
        <w:t>shrub</w:t>
      </w:r>
      <w:r w:rsidR="00F54DB4" w:rsidRPr="004A23C9">
        <w:t xml:space="preserve"> </w:t>
      </w:r>
      <w:r w:rsidRPr="004A23C9">
        <w:rPr>
          <w:i/>
        </w:rPr>
        <w:t>Calluna</w:t>
      </w:r>
      <w:r w:rsidR="00F54DB4" w:rsidRPr="004A23C9">
        <w:rPr>
          <w:i/>
        </w:rPr>
        <w:t xml:space="preserve"> </w:t>
      </w:r>
      <w:r w:rsidRPr="004A23C9">
        <w:rPr>
          <w:i/>
        </w:rPr>
        <w:t>vulgaris</w:t>
      </w:r>
      <w:r w:rsidR="00F54DB4" w:rsidRPr="004A23C9">
        <w:t xml:space="preserve"> </w:t>
      </w:r>
      <w:r w:rsidRPr="004A23C9">
        <w:t>(heather)</w:t>
      </w:r>
      <w:r w:rsidR="00367701" w:rsidRPr="004A23C9">
        <w:t xml:space="preserve">.  </w:t>
      </w:r>
      <w:r w:rsidRPr="004A23C9">
        <w:t>Heather</w:t>
      </w:r>
      <w:r w:rsidR="00F54DB4" w:rsidRPr="004A23C9">
        <w:t xml:space="preserve"> </w:t>
      </w:r>
      <w:r w:rsidRPr="004A23C9">
        <w:t>makes</w:t>
      </w:r>
      <w:r w:rsidR="00F54DB4" w:rsidRPr="004A23C9">
        <w:t xml:space="preserve"> </w:t>
      </w:r>
      <w:r w:rsidRPr="004A23C9">
        <w:t>up</w:t>
      </w:r>
      <w:r w:rsidR="00F54DB4" w:rsidRPr="004A23C9">
        <w:t xml:space="preserve"> </w:t>
      </w:r>
      <w:r w:rsidRPr="004A23C9">
        <w:t>&gt;60%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plant</w:t>
      </w:r>
      <w:r w:rsidR="00F54DB4" w:rsidRPr="004A23C9">
        <w:t xml:space="preserve"> </w:t>
      </w:r>
      <w:r w:rsidRPr="004A23C9">
        <w:t>biomass</w:t>
      </w:r>
      <w:r w:rsidR="00F54DB4" w:rsidRPr="004A23C9">
        <w:t xml:space="preserve"> </w:t>
      </w:r>
      <w:r w:rsidRPr="004A23C9">
        <w:t>at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site,</w:t>
      </w:r>
      <w:r w:rsidR="00F54DB4" w:rsidRPr="004A23C9">
        <w:t xml:space="preserve"> </w:t>
      </w:r>
      <w:r w:rsidRPr="004A23C9">
        <w:t>but</w:t>
      </w:r>
      <w:r w:rsidR="00F54DB4" w:rsidRPr="004A23C9">
        <w:t xml:space="preserve"> </w:t>
      </w:r>
      <w:r w:rsidRPr="004A23C9">
        <w:rPr>
          <w:i/>
        </w:rPr>
        <w:t>Vaccinium</w:t>
      </w:r>
      <w:r w:rsidR="00F54DB4" w:rsidRPr="004A23C9">
        <w:rPr>
          <w:i/>
        </w:rPr>
        <w:t xml:space="preserve"> </w:t>
      </w:r>
      <w:r w:rsidRPr="004A23C9">
        <w:rPr>
          <w:i/>
        </w:rPr>
        <w:t>myrtillus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proofErr w:type="spellStart"/>
      <w:r w:rsidRPr="004A23C9">
        <w:rPr>
          <w:i/>
        </w:rPr>
        <w:t>Empetrum</w:t>
      </w:r>
      <w:proofErr w:type="spellEnd"/>
      <w:r w:rsidR="00F54DB4" w:rsidRPr="004A23C9">
        <w:rPr>
          <w:i/>
        </w:rPr>
        <w:t xml:space="preserve"> </w:t>
      </w:r>
      <w:r w:rsidRPr="004A23C9">
        <w:rPr>
          <w:i/>
        </w:rPr>
        <w:t>nigrum</w:t>
      </w:r>
      <w:r w:rsidR="00F54DB4" w:rsidRPr="004A23C9">
        <w:t xml:space="preserve"> </w:t>
      </w:r>
      <w:r w:rsidRPr="004A23C9">
        <w:t>are</w:t>
      </w:r>
      <w:r w:rsidR="00F54DB4" w:rsidRPr="004A23C9">
        <w:t xml:space="preserve"> </w:t>
      </w:r>
      <w:r w:rsidRPr="004A23C9">
        <w:t>also</w:t>
      </w:r>
      <w:r w:rsidR="00F54DB4" w:rsidRPr="004A23C9">
        <w:t xml:space="preserve"> </w:t>
      </w:r>
      <w:r w:rsidRPr="004A23C9">
        <w:t>present</w:t>
      </w:r>
      <w:r w:rsidR="00367701" w:rsidRPr="004A23C9">
        <w:t xml:space="preserve">.  </w:t>
      </w:r>
    </w:p>
    <w:p w14:paraId="12AEEE45" w14:textId="3D62859D" w:rsidR="00E278DD" w:rsidRPr="004A23C9" w:rsidRDefault="00D65B02" w:rsidP="00343CF4">
      <w:pPr>
        <w:spacing w:after="60"/>
      </w:pPr>
      <w:r w:rsidRPr="004A23C9">
        <w:t>A</w:t>
      </w:r>
      <w:r w:rsidR="00F54DB4" w:rsidRPr="004A23C9">
        <w:t xml:space="preserve"> </w:t>
      </w:r>
      <w:r w:rsidRPr="004A23C9">
        <w:t>list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rPr>
          <w:b/>
        </w:rPr>
        <w:t>plant</w:t>
      </w:r>
      <w:r w:rsidR="00F54DB4" w:rsidRPr="004A23C9">
        <w:rPr>
          <w:b/>
        </w:rPr>
        <w:t xml:space="preserve"> </w:t>
      </w:r>
      <w:r w:rsidRPr="004A23C9">
        <w:rPr>
          <w:b/>
        </w:rPr>
        <w:t>species</w:t>
      </w:r>
      <w:r w:rsidR="00F54DB4" w:rsidRPr="004A23C9">
        <w:t xml:space="preserve"> </w:t>
      </w:r>
      <w:r w:rsidRPr="004A23C9">
        <w:t>present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experiment</w:t>
      </w:r>
      <w:r w:rsidR="00F54DB4" w:rsidRPr="004A23C9">
        <w:t xml:space="preserve"> </w:t>
      </w:r>
      <w:r w:rsidRPr="004A23C9">
        <w:t>plots</w:t>
      </w:r>
      <w:r w:rsidR="00F54DB4" w:rsidRPr="004A23C9">
        <w:t xml:space="preserve"> </w:t>
      </w:r>
      <w:r w:rsidRPr="004A23C9">
        <w:t>includes,</w:t>
      </w:r>
    </w:p>
    <w:p w14:paraId="42EB3092" w14:textId="118D56C0" w:rsidR="00E278DD" w:rsidRPr="004A23C9" w:rsidRDefault="00D65B02" w:rsidP="00343CF4">
      <w:pPr>
        <w:ind w:left="720"/>
      </w:pPr>
      <w:r w:rsidRPr="004A23C9">
        <w:rPr>
          <w:i/>
          <w:iCs/>
        </w:rPr>
        <w:t>Calluna</w:t>
      </w:r>
      <w:r w:rsidR="00F54DB4" w:rsidRPr="004A23C9">
        <w:rPr>
          <w:i/>
          <w:iCs/>
        </w:rPr>
        <w:t xml:space="preserve"> </w:t>
      </w:r>
      <w:r w:rsidRPr="004A23C9">
        <w:rPr>
          <w:i/>
          <w:iCs/>
        </w:rPr>
        <w:t>vulgaris</w:t>
      </w:r>
      <w:r w:rsidRPr="004A23C9">
        <w:t>,</w:t>
      </w:r>
      <w:r w:rsidR="00F54DB4" w:rsidRPr="004A23C9">
        <w:t xml:space="preserve"> </w:t>
      </w:r>
      <w:r w:rsidRPr="004A23C9">
        <w:rPr>
          <w:i/>
          <w:iCs/>
        </w:rPr>
        <w:t>Vaccinium</w:t>
      </w:r>
      <w:r w:rsidR="00F54DB4" w:rsidRPr="004A23C9">
        <w:rPr>
          <w:i/>
          <w:iCs/>
        </w:rPr>
        <w:t xml:space="preserve"> </w:t>
      </w:r>
      <w:r w:rsidRPr="004A23C9">
        <w:rPr>
          <w:i/>
          <w:iCs/>
        </w:rPr>
        <w:t>myrtillus</w:t>
      </w:r>
      <w:r w:rsidRPr="004A23C9">
        <w:t>,</w:t>
      </w:r>
      <w:r w:rsidR="00F54DB4" w:rsidRPr="004A23C9">
        <w:t xml:space="preserve"> </w:t>
      </w:r>
      <w:proofErr w:type="spellStart"/>
      <w:r w:rsidRPr="004A23C9">
        <w:rPr>
          <w:i/>
          <w:iCs/>
        </w:rPr>
        <w:t>Empetrum</w:t>
      </w:r>
      <w:proofErr w:type="spellEnd"/>
      <w:r w:rsidR="00F54DB4" w:rsidRPr="004A23C9">
        <w:rPr>
          <w:i/>
          <w:iCs/>
        </w:rPr>
        <w:t xml:space="preserve"> </w:t>
      </w:r>
      <w:r w:rsidRPr="004A23C9">
        <w:rPr>
          <w:i/>
          <w:iCs/>
        </w:rPr>
        <w:t>nigrum</w:t>
      </w:r>
      <w:r w:rsidRPr="004A23C9">
        <w:t>,</w:t>
      </w:r>
      <w:r w:rsidR="00F54DB4" w:rsidRPr="004A23C9">
        <w:t xml:space="preserve"> </w:t>
      </w:r>
      <w:proofErr w:type="spellStart"/>
      <w:r w:rsidRPr="004A23C9">
        <w:rPr>
          <w:i/>
          <w:iCs/>
        </w:rPr>
        <w:t>Deschampsia</w:t>
      </w:r>
      <w:proofErr w:type="spellEnd"/>
      <w:r w:rsidR="00F54DB4" w:rsidRPr="004A23C9">
        <w:rPr>
          <w:i/>
          <w:iCs/>
        </w:rPr>
        <w:t xml:space="preserve"> </w:t>
      </w:r>
      <w:proofErr w:type="spellStart"/>
      <w:proofErr w:type="gramStart"/>
      <w:r w:rsidRPr="004A23C9">
        <w:rPr>
          <w:i/>
          <w:iCs/>
        </w:rPr>
        <w:t>flexuosa</w:t>
      </w:r>
      <w:proofErr w:type="spellEnd"/>
      <w:r w:rsidRPr="004A23C9">
        <w:t>,*</w:t>
      </w:r>
      <w:proofErr w:type="spellStart"/>
      <w:proofErr w:type="gramEnd"/>
      <w:r w:rsidRPr="004A23C9">
        <w:rPr>
          <w:i/>
          <w:iCs/>
        </w:rPr>
        <w:t>Pleurozium</w:t>
      </w:r>
      <w:proofErr w:type="spellEnd"/>
      <w:r w:rsidR="00F54DB4" w:rsidRPr="004A23C9">
        <w:rPr>
          <w:i/>
          <w:iCs/>
        </w:rPr>
        <w:t xml:space="preserve"> </w:t>
      </w:r>
      <w:proofErr w:type="spellStart"/>
      <w:r w:rsidRPr="004A23C9">
        <w:rPr>
          <w:i/>
          <w:iCs/>
        </w:rPr>
        <w:t>schreberii</w:t>
      </w:r>
      <w:proofErr w:type="spellEnd"/>
      <w:r w:rsidRPr="004A23C9">
        <w:t>,</w:t>
      </w:r>
      <w:r w:rsidR="00F54DB4" w:rsidRPr="004A23C9">
        <w:t xml:space="preserve"> </w:t>
      </w:r>
      <w:r w:rsidRPr="004A23C9">
        <w:t>*</w:t>
      </w:r>
      <w:r w:rsidRPr="004A23C9">
        <w:rPr>
          <w:i/>
          <w:iCs/>
        </w:rPr>
        <w:t>Hypnum</w:t>
      </w:r>
      <w:r w:rsidR="00F54DB4" w:rsidRPr="004A23C9">
        <w:rPr>
          <w:i/>
          <w:iCs/>
        </w:rPr>
        <w:t xml:space="preserve"> </w:t>
      </w:r>
      <w:proofErr w:type="spellStart"/>
      <w:r w:rsidRPr="004A23C9">
        <w:rPr>
          <w:i/>
          <w:iCs/>
        </w:rPr>
        <w:t>jutlandicum</w:t>
      </w:r>
      <w:proofErr w:type="spellEnd"/>
      <w:r w:rsidRPr="004A23C9">
        <w:t>,</w:t>
      </w:r>
      <w:r w:rsidR="00F54DB4" w:rsidRPr="004A23C9">
        <w:t xml:space="preserve"> </w:t>
      </w:r>
      <w:r w:rsidRPr="004A23C9">
        <w:t>*</w:t>
      </w:r>
      <w:proofErr w:type="spellStart"/>
      <w:r w:rsidRPr="004A23C9">
        <w:rPr>
          <w:i/>
          <w:iCs/>
        </w:rPr>
        <w:t>Psuedosclerum</w:t>
      </w:r>
      <w:proofErr w:type="spellEnd"/>
      <w:r w:rsidR="00F54DB4" w:rsidRPr="004A23C9">
        <w:rPr>
          <w:i/>
          <w:iCs/>
        </w:rPr>
        <w:t xml:space="preserve"> </w:t>
      </w:r>
      <w:proofErr w:type="spellStart"/>
      <w:r w:rsidRPr="004A23C9">
        <w:rPr>
          <w:i/>
          <w:iCs/>
        </w:rPr>
        <w:t>purum</w:t>
      </w:r>
      <w:proofErr w:type="spellEnd"/>
      <w:r w:rsidRPr="004A23C9">
        <w:t>,</w:t>
      </w:r>
      <w:r w:rsidR="00F54DB4" w:rsidRPr="004A23C9">
        <w:t xml:space="preserve"> </w:t>
      </w:r>
      <w:r w:rsidRPr="004A23C9">
        <w:t>*</w:t>
      </w:r>
      <w:proofErr w:type="spellStart"/>
      <w:r w:rsidRPr="004A23C9">
        <w:rPr>
          <w:i/>
          <w:iCs/>
        </w:rPr>
        <w:t>Plagiothecium</w:t>
      </w:r>
      <w:proofErr w:type="spellEnd"/>
      <w:r w:rsidR="00F54DB4" w:rsidRPr="004A23C9">
        <w:rPr>
          <w:i/>
          <w:iCs/>
        </w:rPr>
        <w:t xml:space="preserve"> </w:t>
      </w:r>
      <w:proofErr w:type="spellStart"/>
      <w:r w:rsidRPr="004A23C9">
        <w:rPr>
          <w:i/>
          <w:iCs/>
        </w:rPr>
        <w:t>undulatum</w:t>
      </w:r>
      <w:proofErr w:type="spellEnd"/>
      <w:r w:rsidRPr="004A23C9">
        <w:t>,</w:t>
      </w:r>
      <w:r w:rsidR="00F54DB4" w:rsidRPr="004A23C9">
        <w:t xml:space="preserve"> </w:t>
      </w:r>
      <w:r w:rsidRPr="004A23C9">
        <w:t>*</w:t>
      </w:r>
      <w:proofErr w:type="spellStart"/>
      <w:r w:rsidRPr="004A23C9">
        <w:rPr>
          <w:i/>
          <w:iCs/>
        </w:rPr>
        <w:t>Rhytidiadelphus</w:t>
      </w:r>
      <w:proofErr w:type="spellEnd"/>
      <w:r w:rsidR="00F54DB4" w:rsidRPr="004A23C9">
        <w:rPr>
          <w:i/>
          <w:iCs/>
        </w:rPr>
        <w:t xml:space="preserve"> </w:t>
      </w:r>
      <w:proofErr w:type="spellStart"/>
      <w:r w:rsidRPr="004A23C9">
        <w:rPr>
          <w:i/>
          <w:iCs/>
        </w:rPr>
        <w:t>loreus</w:t>
      </w:r>
      <w:proofErr w:type="spellEnd"/>
      <w:r w:rsidRPr="004A23C9">
        <w:t>,</w:t>
      </w:r>
      <w:r w:rsidR="00F54DB4" w:rsidRPr="004A23C9">
        <w:t xml:space="preserve"> </w:t>
      </w:r>
      <w:r w:rsidRPr="004A23C9">
        <w:t>*</w:t>
      </w:r>
      <w:proofErr w:type="spellStart"/>
      <w:r w:rsidRPr="004A23C9">
        <w:t>Rhytidiadelphus</w:t>
      </w:r>
      <w:proofErr w:type="spellEnd"/>
      <w:r w:rsidR="00F54DB4" w:rsidRPr="004A23C9">
        <w:t xml:space="preserve"> </w:t>
      </w:r>
      <w:proofErr w:type="spellStart"/>
      <w:r w:rsidRPr="004A23C9">
        <w:t>squarrosus</w:t>
      </w:r>
      <w:proofErr w:type="spellEnd"/>
      <w:r w:rsidRPr="004A23C9">
        <w:t>,</w:t>
      </w:r>
      <w:r w:rsidR="00F54DB4" w:rsidRPr="004A23C9">
        <w:t xml:space="preserve"> </w:t>
      </w:r>
      <w:r w:rsidRPr="004A23C9">
        <w:t>*</w:t>
      </w:r>
      <w:proofErr w:type="spellStart"/>
      <w:r w:rsidRPr="004A23C9">
        <w:t>Hylocomium</w:t>
      </w:r>
      <w:proofErr w:type="spellEnd"/>
      <w:r w:rsidR="00F54DB4" w:rsidRPr="004A23C9">
        <w:t xml:space="preserve"> </w:t>
      </w:r>
      <w:r w:rsidRPr="004A23C9">
        <w:t>splendens,</w:t>
      </w:r>
      <w:r w:rsidR="00F54DB4" w:rsidRPr="004A23C9">
        <w:t xml:space="preserve"> </w:t>
      </w:r>
      <w:r w:rsidRPr="004A23C9">
        <w:t>*</w:t>
      </w:r>
      <w:proofErr w:type="spellStart"/>
      <w:r w:rsidRPr="004A23C9">
        <w:rPr>
          <w:i/>
          <w:iCs/>
        </w:rPr>
        <w:t>Dicranum</w:t>
      </w:r>
      <w:proofErr w:type="spellEnd"/>
      <w:r w:rsidR="00F54DB4" w:rsidRPr="004A23C9">
        <w:rPr>
          <w:i/>
          <w:iCs/>
        </w:rPr>
        <w:t xml:space="preserve"> </w:t>
      </w:r>
      <w:proofErr w:type="spellStart"/>
      <w:r w:rsidRPr="004A23C9">
        <w:rPr>
          <w:i/>
          <w:iCs/>
        </w:rPr>
        <w:t>scoparium</w:t>
      </w:r>
      <w:proofErr w:type="spellEnd"/>
      <w:r w:rsidRPr="004A23C9">
        <w:t>,</w:t>
      </w:r>
      <w:r w:rsidR="00F54DB4" w:rsidRPr="004A23C9">
        <w:t xml:space="preserve"> </w:t>
      </w:r>
      <w:r w:rsidRPr="004A23C9">
        <w:t>*</w:t>
      </w:r>
      <w:proofErr w:type="spellStart"/>
      <w:r w:rsidRPr="004A23C9">
        <w:rPr>
          <w:i/>
          <w:iCs/>
        </w:rPr>
        <w:t>Polytrichum</w:t>
      </w:r>
      <w:proofErr w:type="spellEnd"/>
      <w:r w:rsidR="00F54DB4" w:rsidRPr="004A23C9">
        <w:rPr>
          <w:i/>
          <w:iCs/>
        </w:rPr>
        <w:t xml:space="preserve"> </w:t>
      </w:r>
      <w:proofErr w:type="spellStart"/>
      <w:r w:rsidRPr="004A23C9">
        <w:rPr>
          <w:i/>
          <w:iCs/>
        </w:rPr>
        <w:t>formosum</w:t>
      </w:r>
      <w:proofErr w:type="spellEnd"/>
      <w:r w:rsidR="00367701" w:rsidRPr="004A23C9">
        <w:t xml:space="preserve">.  </w:t>
      </w:r>
      <w:r w:rsidRPr="004A23C9">
        <w:t>Species</w:t>
      </w:r>
      <w:r w:rsidR="00F54DB4" w:rsidRPr="004A23C9">
        <w:t xml:space="preserve"> </w:t>
      </w:r>
      <w:r w:rsidRPr="004A23C9">
        <w:t>with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*</w:t>
      </w:r>
      <w:r w:rsidR="00F54DB4" w:rsidRPr="004A23C9">
        <w:t xml:space="preserve"> </w:t>
      </w:r>
      <w:r w:rsidRPr="004A23C9">
        <w:t>indicate</w:t>
      </w:r>
      <w:r w:rsidR="00F54DB4" w:rsidRPr="004A23C9">
        <w:t xml:space="preserve"> </w:t>
      </w:r>
      <w:r w:rsidRPr="004A23C9">
        <w:t>bryophytes.</w:t>
      </w:r>
    </w:p>
    <w:p w14:paraId="1BC8A82E" w14:textId="4656565F" w:rsidR="00E278DD" w:rsidRPr="004A23C9" w:rsidRDefault="00D65B02" w:rsidP="00E278DD">
      <w:pPr>
        <w:jc w:val="both"/>
      </w:pPr>
      <w:r w:rsidRPr="004A23C9">
        <w:t>The</w:t>
      </w:r>
      <w:r w:rsidR="00F54DB4" w:rsidRPr="004A23C9">
        <w:t xml:space="preserve"> </w:t>
      </w:r>
      <w:r w:rsidRPr="004A23C9">
        <w:rPr>
          <w:b/>
        </w:rPr>
        <w:t>growing</w:t>
      </w:r>
      <w:r w:rsidR="00F54DB4" w:rsidRPr="004A23C9">
        <w:rPr>
          <w:b/>
        </w:rPr>
        <w:t xml:space="preserve"> </w:t>
      </w:r>
      <w:r w:rsidRPr="004A23C9">
        <w:rPr>
          <w:b/>
        </w:rPr>
        <w:t>season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ranges</w:t>
      </w:r>
      <w:r w:rsidR="00F54DB4" w:rsidRPr="004A23C9">
        <w:t xml:space="preserve"> </w:t>
      </w:r>
      <w:r w:rsidRPr="004A23C9">
        <w:t>from</w:t>
      </w:r>
      <w:r w:rsidR="00F54DB4" w:rsidRPr="004A23C9">
        <w:t xml:space="preserve"> </w:t>
      </w:r>
      <w:r w:rsidRPr="004A23C9">
        <w:t>June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August,</w:t>
      </w:r>
      <w:r w:rsidR="00F54DB4" w:rsidRPr="004A23C9">
        <w:t xml:space="preserve"> </w:t>
      </w:r>
      <w:r w:rsidRPr="004A23C9">
        <w:t>shoulder</w:t>
      </w:r>
      <w:r w:rsidR="00F54DB4" w:rsidRPr="004A23C9">
        <w:t xml:space="preserve"> </w:t>
      </w:r>
      <w:r w:rsidRPr="004A23C9">
        <w:t>seasons</w:t>
      </w:r>
      <w:r w:rsidR="00F54DB4" w:rsidRPr="004A23C9">
        <w:t xml:space="preserve"> </w:t>
      </w:r>
      <w:r w:rsidRPr="004A23C9">
        <w:t>are</w:t>
      </w:r>
      <w:r w:rsidR="00F54DB4" w:rsidRPr="004A23C9">
        <w:t xml:space="preserve"> </w:t>
      </w:r>
      <w:r w:rsidRPr="004A23C9">
        <w:t>April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May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September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October</w:t>
      </w:r>
      <w:r w:rsidR="00367701" w:rsidRPr="004A23C9">
        <w:t xml:space="preserve">.  </w:t>
      </w:r>
      <w:r w:rsidRPr="004A23C9">
        <w:t>During</w:t>
      </w:r>
      <w:r w:rsidR="00F54DB4" w:rsidRPr="004A23C9">
        <w:t xml:space="preserve"> </w:t>
      </w:r>
      <w:r w:rsidRPr="004A23C9">
        <w:t>winter</w:t>
      </w:r>
      <w:r w:rsidR="00F54DB4" w:rsidRPr="004A23C9">
        <w:t xml:space="preserve"> </w:t>
      </w:r>
      <w:r w:rsidRPr="004A23C9">
        <w:t>(November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February),</w:t>
      </w:r>
      <w:r w:rsidR="00F54DB4" w:rsidRPr="004A23C9">
        <w:t xml:space="preserve"> </w:t>
      </w:r>
      <w:r w:rsidRPr="004A23C9">
        <w:t>plants</w:t>
      </w:r>
      <w:r w:rsidR="00F54DB4" w:rsidRPr="004A23C9">
        <w:t xml:space="preserve"> </w:t>
      </w:r>
      <w:r w:rsidRPr="004A23C9">
        <w:t>are</w:t>
      </w:r>
      <w:r w:rsidR="00F54DB4" w:rsidRPr="004A23C9">
        <w:t xml:space="preserve"> </w:t>
      </w:r>
      <w:r w:rsidRPr="004A23C9">
        <w:t>dormant</w:t>
      </w:r>
      <w:r w:rsidR="00367701" w:rsidRPr="004A23C9">
        <w:t xml:space="preserve">.  </w:t>
      </w:r>
    </w:p>
    <w:p w14:paraId="54224B7A" w14:textId="77777777" w:rsidR="00DD207B" w:rsidRDefault="00D65B02" w:rsidP="00E278DD">
      <w:pPr>
        <w:jc w:val="both"/>
      </w:pPr>
      <w:r w:rsidRPr="004A23C9">
        <w:t>The</w:t>
      </w:r>
      <w:r w:rsidR="00F54DB4" w:rsidRPr="004A23C9">
        <w:t xml:space="preserve"> </w:t>
      </w:r>
      <w:r w:rsidRPr="004A23C9">
        <w:rPr>
          <w:b/>
        </w:rPr>
        <w:t>soil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proofErr w:type="spellStart"/>
      <w:r w:rsidRPr="004A23C9">
        <w:t>humo</w:t>
      </w:r>
      <w:proofErr w:type="spellEnd"/>
      <w:r w:rsidRPr="004A23C9">
        <w:t>-ferric</w:t>
      </w:r>
      <w:r w:rsidR="00F54DB4" w:rsidRPr="004A23C9">
        <w:t xml:space="preserve"> </w:t>
      </w:r>
      <w:r w:rsidRPr="004A23C9">
        <w:t>podzol</w:t>
      </w:r>
      <w:r w:rsidR="00367701" w:rsidRPr="004A23C9">
        <w:t xml:space="preserve">.  </w:t>
      </w:r>
      <w:r w:rsidRPr="004A23C9">
        <w:t>It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variable</w:t>
      </w:r>
      <w:r w:rsidR="00F54DB4" w:rsidRPr="004A23C9">
        <w:t xml:space="preserve"> </w:t>
      </w:r>
      <w:r w:rsidRPr="004A23C9">
        <w:t>across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site,</w:t>
      </w:r>
      <w:r w:rsidR="00F54DB4" w:rsidRPr="004A23C9">
        <w:t xml:space="preserve"> </w:t>
      </w:r>
      <w:r w:rsidRPr="004A23C9">
        <w:t>with</w:t>
      </w:r>
      <w:r w:rsidR="00F54DB4" w:rsidRPr="004A23C9">
        <w:t xml:space="preserve"> </w:t>
      </w:r>
      <w:r w:rsidRPr="004A23C9">
        <w:t>E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proofErr w:type="spellStart"/>
      <w:r w:rsidRPr="004A23C9">
        <w:t>Bh</w:t>
      </w:r>
      <w:proofErr w:type="spellEnd"/>
      <w:r w:rsidR="00F54DB4" w:rsidRPr="004A23C9">
        <w:t xml:space="preserve"> </w:t>
      </w:r>
      <w:r w:rsidRPr="004A23C9">
        <w:t>(eluvial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illuvial</w:t>
      </w:r>
      <w:r w:rsidR="00F54DB4" w:rsidRPr="004A23C9">
        <w:t xml:space="preserve"> </w:t>
      </w:r>
      <w:r w:rsidRPr="004A23C9">
        <w:t>horizons)</w:t>
      </w:r>
      <w:r w:rsidR="00F54DB4" w:rsidRPr="004A23C9">
        <w:t xml:space="preserve"> </w:t>
      </w:r>
      <w:r w:rsidRPr="004A23C9">
        <w:t>not</w:t>
      </w:r>
      <w:r w:rsidR="00F54DB4" w:rsidRPr="004A23C9">
        <w:t xml:space="preserve"> </w:t>
      </w:r>
      <w:r w:rsidRPr="004A23C9">
        <w:t>always</w:t>
      </w:r>
      <w:r w:rsidR="00F54DB4" w:rsidRPr="004A23C9">
        <w:t xml:space="preserve"> </w:t>
      </w:r>
      <w:r w:rsidRPr="004A23C9">
        <w:t>visible</w:t>
      </w:r>
      <w:r w:rsidR="00367701" w:rsidRPr="004A23C9">
        <w:t xml:space="preserve">.  </w:t>
      </w:r>
      <w:r w:rsidRPr="004A23C9">
        <w:t>Where</w:t>
      </w:r>
      <w:r w:rsidR="00F54DB4" w:rsidRPr="004A23C9">
        <w:t xml:space="preserve"> </w:t>
      </w:r>
      <w:r w:rsidRPr="004A23C9">
        <w:t>apparent,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E</w:t>
      </w:r>
      <w:r w:rsidR="00F54DB4" w:rsidRPr="004A23C9">
        <w:t xml:space="preserve"> </w:t>
      </w:r>
      <w:r w:rsidRPr="004A23C9">
        <w:t>horizon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at</w:t>
      </w:r>
      <w:r w:rsidR="00F54DB4" w:rsidRPr="004A23C9">
        <w:t xml:space="preserve"> </w:t>
      </w:r>
      <w:r w:rsidRPr="004A23C9">
        <w:t>6-17cm</w:t>
      </w:r>
      <w:r w:rsidR="00F54DB4" w:rsidRPr="004A23C9">
        <w:t xml:space="preserve"> </w:t>
      </w:r>
      <w:r w:rsidRPr="004A23C9">
        <w:t>depth,</w:t>
      </w:r>
      <w:r w:rsidR="00F54DB4" w:rsidRPr="004A23C9">
        <w:t xml:space="preserve"> </w:t>
      </w:r>
      <w:r w:rsidRPr="004A23C9">
        <w:t>with</w:t>
      </w:r>
      <w:r w:rsidR="00F54DB4" w:rsidRPr="004A23C9">
        <w:t xml:space="preserve"> </w:t>
      </w:r>
      <w:proofErr w:type="spellStart"/>
      <w:r w:rsidRPr="004A23C9">
        <w:t>Bh</w:t>
      </w:r>
      <w:proofErr w:type="spellEnd"/>
      <w:r w:rsidR="00F54DB4" w:rsidRPr="004A23C9">
        <w:t xml:space="preserve"> </w:t>
      </w:r>
      <w:r w:rsidRPr="004A23C9">
        <w:t>below</w:t>
      </w:r>
      <w:r w:rsidR="00F54DB4" w:rsidRPr="004A23C9">
        <w:t xml:space="preserve"> </w:t>
      </w:r>
      <w:r w:rsidRPr="004A23C9">
        <w:t>onto</w:t>
      </w:r>
      <w:r w:rsidR="00F54DB4" w:rsidRPr="004A23C9">
        <w:t xml:space="preserve"> </w:t>
      </w:r>
      <w:r w:rsidRPr="004A23C9">
        <w:t>parent</w:t>
      </w:r>
      <w:r w:rsidR="00F54DB4" w:rsidRPr="004A23C9">
        <w:t xml:space="preserve"> </w:t>
      </w:r>
      <w:r w:rsidR="00981DC8" w:rsidRPr="004A23C9">
        <w:t>material.</w:t>
      </w:r>
      <w:bookmarkStart w:id="0" w:name="_Hlk125021087"/>
    </w:p>
    <w:p w14:paraId="6B9A3DF7" w14:textId="77777777" w:rsidR="00DD207B" w:rsidRDefault="00DD207B">
      <w:pPr>
        <w:keepLines w:val="0"/>
        <w:spacing w:after="160" w:line="259" w:lineRule="auto"/>
      </w:pPr>
      <w:r>
        <w:br w:type="page"/>
      </w:r>
    </w:p>
    <w:p w14:paraId="6844D0EE" w14:textId="42B66DAC" w:rsidR="00042BFD" w:rsidRPr="004A23C9" w:rsidRDefault="00042BFD" w:rsidP="00DD207B">
      <w:pPr>
        <w:pStyle w:val="Heading2"/>
      </w:pPr>
      <w:r w:rsidRPr="004A23C9">
        <w:rPr>
          <w:lang w:val="cy-GB"/>
        </w:rPr>
        <w:lastRenderedPageBreak/>
        <w:t>Clocaenog</w:t>
      </w:r>
      <w:r w:rsidRPr="004A23C9">
        <w:t xml:space="preserve"> climate change experimental site characteristics</w:t>
      </w:r>
      <w:bookmarkEnd w:id="0"/>
    </w:p>
    <w:p w14:paraId="1F12D3B1" w14:textId="7F70174A" w:rsidR="00042BFD" w:rsidRPr="004A23C9" w:rsidRDefault="00042BFD" w:rsidP="004A23C9">
      <w:pPr>
        <w:tabs>
          <w:tab w:val="left" w:pos="4536"/>
        </w:tabs>
        <w:spacing w:after="60"/>
        <w:ind w:left="4536" w:hanging="3827"/>
        <w:rPr>
          <w:b/>
          <w:bCs/>
        </w:rPr>
      </w:pPr>
      <w:r w:rsidRPr="004A23C9">
        <w:rPr>
          <w:b/>
          <w:bCs/>
        </w:rPr>
        <w:t>Site location</w:t>
      </w:r>
      <w:r w:rsidRPr="004A23C9">
        <w:tab/>
        <w:t xml:space="preserve"> </w:t>
      </w:r>
      <w:proofErr w:type="spellStart"/>
      <w:r w:rsidRPr="004A23C9">
        <w:t>Clocaenog</w:t>
      </w:r>
      <w:proofErr w:type="spellEnd"/>
      <w:r w:rsidRPr="004A23C9">
        <w:t>, Wales, UK</w:t>
      </w:r>
    </w:p>
    <w:p w14:paraId="304FE69F" w14:textId="532E2EA9" w:rsidR="00042BFD" w:rsidRPr="007C686A" w:rsidRDefault="00042BFD" w:rsidP="00DD207B">
      <w:pPr>
        <w:tabs>
          <w:tab w:val="left" w:pos="4536"/>
        </w:tabs>
        <w:spacing w:after="60"/>
        <w:ind w:left="4536" w:hanging="3827"/>
        <w:rPr>
          <w:lang w:val="pt-BR"/>
        </w:rPr>
      </w:pPr>
      <w:r w:rsidRPr="007C686A">
        <w:rPr>
          <w:b/>
          <w:bCs/>
          <w:lang w:val="pt-BR"/>
        </w:rPr>
        <w:t>Grid ref.</w:t>
      </w:r>
      <w:r w:rsidRPr="007C686A">
        <w:rPr>
          <w:lang w:val="pt-BR"/>
        </w:rPr>
        <w:tab/>
        <w:t xml:space="preserve"> 53</w:t>
      </w:r>
      <w:r w:rsidR="00343CF4" w:rsidRPr="007C686A">
        <w:rPr>
          <w:lang w:val="pt-BR"/>
        </w:rPr>
        <w:t>°</w:t>
      </w:r>
      <w:r w:rsidRPr="007C686A">
        <w:rPr>
          <w:lang w:val="pt-BR"/>
        </w:rPr>
        <w:t xml:space="preserve"> 03</w:t>
      </w:r>
      <w:r w:rsidR="00343CF4" w:rsidRPr="007C686A">
        <w:rPr>
          <w:lang w:val="pt-BR"/>
        </w:rPr>
        <w:t>'</w:t>
      </w:r>
      <w:r w:rsidRPr="007C686A">
        <w:rPr>
          <w:lang w:val="pt-BR"/>
        </w:rPr>
        <w:t xml:space="preserve"> 19</w:t>
      </w:r>
      <w:r w:rsidR="00343CF4" w:rsidRPr="007C686A">
        <w:rPr>
          <w:lang w:val="pt-BR"/>
        </w:rPr>
        <w:t>''</w:t>
      </w:r>
      <w:r w:rsidRPr="007C686A">
        <w:rPr>
          <w:lang w:val="pt-BR"/>
        </w:rPr>
        <w:t>N, -03</w:t>
      </w:r>
      <w:r w:rsidR="00343CF4" w:rsidRPr="007C686A">
        <w:rPr>
          <w:lang w:val="pt-BR"/>
        </w:rPr>
        <w:t>°</w:t>
      </w:r>
      <w:r w:rsidRPr="007C686A">
        <w:rPr>
          <w:lang w:val="pt-BR"/>
        </w:rPr>
        <w:t xml:space="preserve"> 27</w:t>
      </w:r>
      <w:r w:rsidR="00343CF4" w:rsidRPr="007C686A">
        <w:rPr>
          <w:lang w:val="pt-BR"/>
        </w:rPr>
        <w:t>'</w:t>
      </w:r>
      <w:r w:rsidRPr="007C686A">
        <w:rPr>
          <w:lang w:val="pt-BR"/>
        </w:rPr>
        <w:t xml:space="preserve"> 55</w:t>
      </w:r>
      <w:r w:rsidR="00343CF4" w:rsidRPr="007C686A">
        <w:rPr>
          <w:lang w:val="pt-BR"/>
        </w:rPr>
        <w:t>''</w:t>
      </w:r>
      <w:r w:rsidRPr="007C686A">
        <w:rPr>
          <w:lang w:val="pt-BR"/>
        </w:rPr>
        <w:t>W</w:t>
      </w:r>
    </w:p>
    <w:p w14:paraId="2567FAF7" w14:textId="77777777" w:rsidR="00042BFD" w:rsidRPr="004A23C9" w:rsidRDefault="00042BFD" w:rsidP="00042BFD">
      <w:pPr>
        <w:pStyle w:val="Heading3"/>
      </w:pPr>
      <w:r w:rsidRPr="004A23C9">
        <w:t>Climate (1997-2014)</w:t>
      </w:r>
    </w:p>
    <w:p w14:paraId="5FA9297E" w14:textId="24A19E00" w:rsidR="00042BFD" w:rsidRPr="004A23C9" w:rsidRDefault="00042BFD" w:rsidP="004A23C9">
      <w:pPr>
        <w:tabs>
          <w:tab w:val="left" w:pos="4395"/>
        </w:tabs>
        <w:spacing w:after="60"/>
        <w:ind w:left="4395" w:hanging="3686"/>
        <w:rPr>
          <w:b/>
          <w:bCs/>
        </w:rPr>
      </w:pPr>
      <w:r w:rsidRPr="004A23C9">
        <w:rPr>
          <w:b/>
          <w:bCs/>
        </w:rPr>
        <w:t>Mean air temp.</w:t>
      </w:r>
      <w:r w:rsidRPr="004A23C9">
        <w:rPr>
          <w:b/>
          <w:bCs/>
        </w:rPr>
        <w:tab/>
      </w:r>
      <w:r w:rsidRPr="004A23C9">
        <w:t>8.0 °C</w:t>
      </w:r>
    </w:p>
    <w:p w14:paraId="77A9B3CB" w14:textId="55832EA7" w:rsidR="00042BFD" w:rsidRPr="004A23C9" w:rsidRDefault="00042BFD" w:rsidP="004A23C9">
      <w:pPr>
        <w:tabs>
          <w:tab w:val="left" w:pos="4395"/>
        </w:tabs>
        <w:spacing w:after="60"/>
        <w:ind w:left="4395" w:hanging="3686"/>
        <w:rPr>
          <w:b/>
          <w:bCs/>
        </w:rPr>
      </w:pPr>
      <w:r w:rsidRPr="004A23C9">
        <w:rPr>
          <w:b/>
          <w:bCs/>
        </w:rPr>
        <w:t xml:space="preserve">Mean soil temp.  in control plots </w:t>
      </w:r>
      <w:r w:rsidRPr="004A23C9">
        <w:rPr>
          <w:b/>
          <w:bCs/>
        </w:rPr>
        <w:tab/>
      </w:r>
      <w:r w:rsidRPr="004A23C9">
        <w:t>7.5 °C</w:t>
      </w:r>
    </w:p>
    <w:p w14:paraId="4463579A" w14:textId="4A846E2A" w:rsidR="00042BFD" w:rsidRPr="004A23C9" w:rsidRDefault="00042BFD" w:rsidP="004A23C9">
      <w:pPr>
        <w:tabs>
          <w:tab w:val="left" w:pos="4395"/>
        </w:tabs>
        <w:spacing w:after="60"/>
        <w:ind w:left="4395" w:hanging="3686"/>
        <w:rPr>
          <w:b/>
          <w:bCs/>
        </w:rPr>
      </w:pPr>
      <w:r w:rsidRPr="004A23C9">
        <w:rPr>
          <w:b/>
          <w:bCs/>
        </w:rPr>
        <w:t>Mean annual rainfall</w:t>
      </w:r>
      <w:r w:rsidRPr="004A23C9">
        <w:rPr>
          <w:b/>
          <w:bCs/>
        </w:rPr>
        <w:tab/>
      </w:r>
      <w:r w:rsidRPr="004A23C9">
        <w:t>1411 mm</w:t>
      </w:r>
    </w:p>
    <w:p w14:paraId="3224754E" w14:textId="4E1B09B8" w:rsidR="00042BFD" w:rsidRPr="004A23C9" w:rsidRDefault="00042BFD" w:rsidP="004A23C9">
      <w:pPr>
        <w:tabs>
          <w:tab w:val="left" w:pos="4395"/>
        </w:tabs>
        <w:spacing w:after="60"/>
        <w:ind w:left="4395" w:hanging="3686"/>
      </w:pPr>
      <w:r w:rsidRPr="004A23C9">
        <w:rPr>
          <w:b/>
          <w:bCs/>
        </w:rPr>
        <w:t>Total N-deposition</w:t>
      </w:r>
      <w:r w:rsidRPr="004A23C9">
        <w:rPr>
          <w:b/>
          <w:bCs/>
        </w:rPr>
        <w:tab/>
      </w:r>
      <w:r w:rsidRPr="004A23C9">
        <w:t>20-25 kg N ha</w:t>
      </w:r>
      <w:r w:rsidRPr="004A23C9">
        <w:rPr>
          <w:vertAlign w:val="superscript"/>
        </w:rPr>
        <w:t>-1</w:t>
      </w:r>
      <w:r w:rsidRPr="004A23C9">
        <w:t xml:space="preserve"> yr</w:t>
      </w:r>
      <w:r w:rsidRPr="004A23C9">
        <w:rPr>
          <w:vertAlign w:val="superscript"/>
        </w:rPr>
        <w:t>-1</w:t>
      </w:r>
    </w:p>
    <w:p w14:paraId="3AC40E2F" w14:textId="6FC17D60" w:rsidR="00042BFD" w:rsidRPr="004A23C9" w:rsidRDefault="00042BFD" w:rsidP="00042BFD">
      <w:pPr>
        <w:pStyle w:val="Heading3"/>
      </w:pPr>
      <w:r w:rsidRPr="004A23C9">
        <w:t>Soil</w:t>
      </w:r>
    </w:p>
    <w:p w14:paraId="7A2F470B" w14:textId="7694106E" w:rsidR="000257FC" w:rsidRPr="004A23C9" w:rsidRDefault="000257FC" w:rsidP="004A23C9">
      <w:pPr>
        <w:tabs>
          <w:tab w:val="left" w:pos="4536"/>
        </w:tabs>
        <w:spacing w:after="60"/>
        <w:ind w:left="4536" w:hanging="3827"/>
        <w:rPr>
          <w:b/>
          <w:bCs/>
        </w:rPr>
      </w:pPr>
      <w:r w:rsidRPr="004A23C9">
        <w:rPr>
          <w:b/>
          <w:bCs/>
        </w:rPr>
        <w:t>Soil type</w:t>
      </w:r>
      <w:r w:rsidRPr="004A23C9">
        <w:tab/>
        <w:t xml:space="preserve">Humo-ferric podzol.  Variable across the site, with Eg and </w:t>
      </w:r>
      <w:proofErr w:type="spellStart"/>
      <w:r w:rsidRPr="004A23C9">
        <w:t>Bh</w:t>
      </w:r>
      <w:proofErr w:type="spellEnd"/>
      <w:r w:rsidRPr="004A23C9">
        <w:t xml:space="preserve"> (eluvial and Illuvial horizons) not always visible.  </w:t>
      </w:r>
      <w:proofErr w:type="gramStart"/>
      <w:r w:rsidRPr="004A23C9">
        <w:t>Where</w:t>
      </w:r>
      <w:proofErr w:type="gramEnd"/>
      <w:r w:rsidRPr="004A23C9">
        <w:t xml:space="preserve"> apparent,</w:t>
      </w:r>
      <w:r w:rsidR="00343CF4" w:rsidRPr="004A23C9">
        <w:t xml:space="preserve"> e.</w:t>
      </w:r>
      <w:r w:rsidRPr="004A23C9">
        <w:t>g</w:t>
      </w:r>
      <w:r w:rsidR="00343CF4" w:rsidRPr="004A23C9">
        <w:t>.,</w:t>
      </w:r>
      <w:r w:rsidRPr="004A23C9">
        <w:t xml:space="preserve"> horizon 6-17 cm depth, with </w:t>
      </w:r>
      <w:proofErr w:type="spellStart"/>
      <w:r w:rsidRPr="004A23C9">
        <w:t>Bh</w:t>
      </w:r>
      <w:proofErr w:type="spellEnd"/>
      <w:r w:rsidRPr="004A23C9">
        <w:t xml:space="preserve"> below onto parent material.</w:t>
      </w:r>
    </w:p>
    <w:p w14:paraId="6CF3AC61" w14:textId="7158796C" w:rsidR="000257FC" w:rsidRPr="004A23C9" w:rsidRDefault="000257FC" w:rsidP="004A23C9">
      <w:pPr>
        <w:tabs>
          <w:tab w:val="left" w:pos="4536"/>
        </w:tabs>
        <w:spacing w:after="60"/>
        <w:ind w:left="4536" w:hanging="3827"/>
      </w:pPr>
      <w:r w:rsidRPr="004A23C9">
        <w:rPr>
          <w:b/>
          <w:bCs/>
        </w:rPr>
        <w:t>Soil parent material</w:t>
      </w:r>
      <w:r w:rsidRPr="004A23C9">
        <w:rPr>
          <w:b/>
          <w:bCs/>
        </w:rPr>
        <w:tab/>
      </w:r>
      <w:r w:rsidRPr="004A23C9">
        <w:t>Ordovician and Silurian shale or mudstone.</w:t>
      </w:r>
    </w:p>
    <w:p w14:paraId="6A370963" w14:textId="37ECC8BF" w:rsidR="00211389" w:rsidRPr="004A23C9" w:rsidRDefault="00C7499E" w:rsidP="00343CF4">
      <w:pPr>
        <w:pStyle w:val="captiontable"/>
      </w:pPr>
      <w:r w:rsidRPr="004A23C9">
        <w:rPr>
          <w:b/>
          <w:bCs/>
        </w:rPr>
        <w:t>Table</w:t>
      </w:r>
      <w:bookmarkStart w:id="1" w:name="_Hlk125017900"/>
      <w:r w:rsidRPr="004A23C9">
        <w:rPr>
          <w:b/>
          <w:bCs/>
        </w:rPr>
        <w:t xml:space="preserve"> </w:t>
      </w:r>
      <w:r w:rsidRPr="004A23C9">
        <w:rPr>
          <w:b/>
          <w:bCs/>
        </w:rPr>
        <w:fldChar w:fldCharType="begin"/>
      </w:r>
      <w:r w:rsidRPr="004A23C9">
        <w:rPr>
          <w:b/>
          <w:bCs/>
        </w:rPr>
        <w:instrText xml:space="preserve"> SEQ Table \* ARABIC </w:instrText>
      </w:r>
      <w:r w:rsidRPr="004A23C9">
        <w:rPr>
          <w:b/>
          <w:bCs/>
        </w:rPr>
        <w:fldChar w:fldCharType="separate"/>
      </w:r>
      <w:r w:rsidR="00BE7AC9" w:rsidRPr="004A23C9">
        <w:rPr>
          <w:b/>
          <w:bCs/>
          <w:noProof/>
        </w:rPr>
        <w:t>2</w:t>
      </w:r>
      <w:r w:rsidRPr="004A23C9">
        <w:rPr>
          <w:b/>
          <w:bCs/>
        </w:rPr>
        <w:fldChar w:fldCharType="end"/>
      </w:r>
      <w:bookmarkEnd w:id="1"/>
      <w:r w:rsidR="00211389" w:rsidRPr="004A23C9">
        <w:t>. Soil characteristics</w:t>
      </w:r>
    </w:p>
    <w:tbl>
      <w:tblPr>
        <w:tblW w:w="9062" w:type="dxa"/>
        <w:tblInd w:w="10" w:type="dxa"/>
        <w:tblLayout w:type="fixed"/>
        <w:tblCellMar>
          <w:left w:w="68" w:type="dxa"/>
          <w:right w:w="68" w:type="dxa"/>
        </w:tblCellMar>
        <w:tblLook w:val="04A0" w:firstRow="1" w:lastRow="0" w:firstColumn="1" w:lastColumn="0" w:noHBand="0" w:noVBand="1"/>
      </w:tblPr>
      <w:tblGrid>
        <w:gridCol w:w="3251"/>
        <w:gridCol w:w="1452"/>
        <w:gridCol w:w="1453"/>
        <w:gridCol w:w="1453"/>
        <w:gridCol w:w="1453"/>
      </w:tblGrid>
      <w:tr w:rsidR="000257FC" w:rsidRPr="004A23C9" w14:paraId="3DD88CDD" w14:textId="77777777" w:rsidTr="005C2C8E">
        <w:trPr>
          <w:trHeight w:val="300"/>
        </w:trPr>
        <w:tc>
          <w:tcPr>
            <w:tcW w:w="3251" w:type="dxa"/>
            <w:tcBorders>
              <w:left w:val="nil"/>
              <w:right w:val="nil"/>
            </w:tcBorders>
            <w:noWrap/>
            <w:vAlign w:val="bottom"/>
          </w:tcPr>
          <w:p w14:paraId="30DAE3B8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</w:p>
        </w:tc>
        <w:tc>
          <w:tcPr>
            <w:tcW w:w="5811" w:type="dxa"/>
            <w:gridSpan w:val="4"/>
            <w:tcBorders>
              <w:top w:val="single" w:sz="12" w:space="0" w:color="auto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5BCC0B40" w14:textId="7C382120" w:rsidR="000257FC" w:rsidRPr="004A23C9" w:rsidRDefault="000257FC" w:rsidP="00E8704A">
            <w:pPr>
              <w:widowControl w:val="0"/>
              <w:spacing w:before="60" w:after="0" w:line="271" w:lineRule="auto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Soil horizon</w:t>
            </w:r>
          </w:p>
        </w:tc>
      </w:tr>
      <w:tr w:rsidR="000257FC" w:rsidRPr="004A23C9" w14:paraId="7939FDB3" w14:textId="77777777" w:rsidTr="005C2C8E">
        <w:trPr>
          <w:trHeight w:val="300"/>
        </w:trPr>
        <w:tc>
          <w:tcPr>
            <w:tcW w:w="3251" w:type="dxa"/>
            <w:tcBorders>
              <w:left w:val="nil"/>
              <w:bottom w:val="single" w:sz="12" w:space="0" w:color="auto"/>
              <w:right w:val="nil"/>
            </w:tcBorders>
            <w:noWrap/>
            <w:vAlign w:val="bottom"/>
            <w:hideMark/>
          </w:tcPr>
          <w:p w14:paraId="3A568AEF" w14:textId="2D4D5FF3" w:rsidR="000257FC" w:rsidRPr="004A23C9" w:rsidRDefault="000257FC" w:rsidP="00E8704A">
            <w:pPr>
              <w:widowControl w:val="0"/>
              <w:spacing w:before="60" w:after="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</w:p>
        </w:tc>
        <w:tc>
          <w:tcPr>
            <w:tcW w:w="1452" w:type="dxa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040DDABA" w14:textId="77777777" w:rsidR="000257FC" w:rsidRPr="004A23C9" w:rsidRDefault="000257FC" w:rsidP="00E8704A">
            <w:pPr>
              <w:widowControl w:val="0"/>
              <w:spacing w:before="60" w:after="0" w:line="271" w:lineRule="auto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LF</w:t>
            </w:r>
          </w:p>
        </w:tc>
        <w:tc>
          <w:tcPr>
            <w:tcW w:w="1453" w:type="dxa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228CB696" w14:textId="77777777" w:rsidR="000257FC" w:rsidRPr="004A23C9" w:rsidRDefault="000257FC" w:rsidP="00E8704A">
            <w:pPr>
              <w:widowControl w:val="0"/>
              <w:spacing w:before="60" w:after="0" w:line="271" w:lineRule="auto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Oh</w:t>
            </w:r>
          </w:p>
        </w:tc>
        <w:tc>
          <w:tcPr>
            <w:tcW w:w="1453" w:type="dxa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0B4567FF" w14:textId="77777777" w:rsidR="000257FC" w:rsidRPr="004A23C9" w:rsidRDefault="000257FC" w:rsidP="00E8704A">
            <w:pPr>
              <w:widowControl w:val="0"/>
              <w:spacing w:before="60" w:after="0" w:line="271" w:lineRule="auto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Eg </w:t>
            </w:r>
          </w:p>
        </w:tc>
        <w:tc>
          <w:tcPr>
            <w:tcW w:w="1453" w:type="dxa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00B34A67" w14:textId="77777777" w:rsidR="000257FC" w:rsidRPr="004A23C9" w:rsidRDefault="000257FC" w:rsidP="00E8704A">
            <w:pPr>
              <w:widowControl w:val="0"/>
              <w:spacing w:before="60" w:after="0" w:line="271" w:lineRule="auto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Bh</w:t>
            </w:r>
            <w:proofErr w:type="spellEnd"/>
          </w:p>
        </w:tc>
      </w:tr>
      <w:tr w:rsidR="000257FC" w:rsidRPr="004A23C9" w14:paraId="75EB92A2" w14:textId="77777777" w:rsidTr="005C2C8E">
        <w:trPr>
          <w:trHeight w:val="300"/>
        </w:trPr>
        <w:tc>
          <w:tcPr>
            <w:tcW w:w="3251" w:type="dxa"/>
            <w:tcBorders>
              <w:top w:val="single" w:sz="12" w:space="0" w:color="auto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0C6A348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right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Depth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1D56065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53" w:type="dxa"/>
            <w:tcBorders>
              <w:top w:val="single" w:sz="12" w:space="0" w:color="auto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1DFD138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53" w:type="dxa"/>
            <w:tcBorders>
              <w:top w:val="single" w:sz="12" w:space="0" w:color="auto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26A129C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453" w:type="dxa"/>
            <w:tcBorders>
              <w:top w:val="single" w:sz="12" w:space="0" w:color="auto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3A58A62B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15</w:t>
            </w:r>
          </w:p>
        </w:tc>
      </w:tr>
      <w:tr w:rsidR="000257FC" w:rsidRPr="004A23C9" w14:paraId="4F2E2967" w14:textId="77777777" w:rsidTr="005C2C8E">
        <w:trPr>
          <w:trHeight w:val="300"/>
        </w:trPr>
        <w:tc>
          <w:tcPr>
            <w:tcW w:w="325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965534D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right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%N</w:t>
            </w:r>
          </w:p>
        </w:tc>
        <w:tc>
          <w:tcPr>
            <w:tcW w:w="145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43C90D9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1.43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28DAA67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1.40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FCEF586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0.23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41AE1A27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0.10</w:t>
            </w:r>
          </w:p>
        </w:tc>
      </w:tr>
      <w:tr w:rsidR="000257FC" w:rsidRPr="004A23C9" w14:paraId="4543BB20" w14:textId="77777777" w:rsidTr="005C2C8E">
        <w:trPr>
          <w:trHeight w:val="300"/>
        </w:trPr>
        <w:tc>
          <w:tcPr>
            <w:tcW w:w="325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8F72916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right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%C</w:t>
            </w:r>
          </w:p>
        </w:tc>
        <w:tc>
          <w:tcPr>
            <w:tcW w:w="145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3F914E5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5A3941E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39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F763790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053E620A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2</w:t>
            </w:r>
          </w:p>
        </w:tc>
      </w:tr>
      <w:tr w:rsidR="000257FC" w:rsidRPr="004A23C9" w14:paraId="11B50381" w14:textId="77777777" w:rsidTr="005C2C8E">
        <w:trPr>
          <w:trHeight w:val="300"/>
        </w:trPr>
        <w:tc>
          <w:tcPr>
            <w:tcW w:w="325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26E9BE2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right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C:N ratio</w:t>
            </w:r>
          </w:p>
        </w:tc>
        <w:tc>
          <w:tcPr>
            <w:tcW w:w="145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EEB1E00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CEAAE74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2338AC9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0E5FF134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21</w:t>
            </w:r>
          </w:p>
        </w:tc>
      </w:tr>
      <w:tr w:rsidR="000257FC" w:rsidRPr="004A23C9" w14:paraId="061F5E12" w14:textId="77777777" w:rsidTr="005C2C8E">
        <w:trPr>
          <w:trHeight w:val="300"/>
        </w:trPr>
        <w:tc>
          <w:tcPr>
            <w:tcW w:w="325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8542B66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right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H (</w:t>
            </w:r>
            <w:proofErr w:type="spellStart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meq</w:t>
            </w:r>
            <w:proofErr w:type="spellEnd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/100g)</w:t>
            </w:r>
          </w:p>
        </w:tc>
        <w:tc>
          <w:tcPr>
            <w:tcW w:w="145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40140F3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77.0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F2565C6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61.0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8BE18F3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18.6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1FCFE8B6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10.6</w:t>
            </w:r>
          </w:p>
        </w:tc>
      </w:tr>
      <w:tr w:rsidR="000257FC" w:rsidRPr="004A23C9" w14:paraId="4F2EA319" w14:textId="77777777" w:rsidTr="005C2C8E">
        <w:trPr>
          <w:trHeight w:val="300"/>
        </w:trPr>
        <w:tc>
          <w:tcPr>
            <w:tcW w:w="325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C6884BE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right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Ca (</w:t>
            </w:r>
            <w:proofErr w:type="spellStart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meq</w:t>
            </w:r>
            <w:proofErr w:type="spellEnd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/100g)</w:t>
            </w:r>
          </w:p>
        </w:tc>
        <w:tc>
          <w:tcPr>
            <w:tcW w:w="145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8FF93E1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8.7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FD90911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1.9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43D7AFD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0.3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15A3FD07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0.1</w:t>
            </w:r>
          </w:p>
        </w:tc>
      </w:tr>
      <w:tr w:rsidR="000257FC" w:rsidRPr="004A23C9" w14:paraId="72115E8A" w14:textId="77777777" w:rsidTr="005C2C8E">
        <w:trPr>
          <w:trHeight w:val="300"/>
        </w:trPr>
        <w:tc>
          <w:tcPr>
            <w:tcW w:w="325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B33E0B4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right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Mg (</w:t>
            </w:r>
            <w:proofErr w:type="spellStart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meq</w:t>
            </w:r>
            <w:proofErr w:type="spellEnd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/100g)</w:t>
            </w:r>
          </w:p>
        </w:tc>
        <w:tc>
          <w:tcPr>
            <w:tcW w:w="145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AEAD8A2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6.2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E857506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2.8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0E74D89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649638E4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0.2</w:t>
            </w:r>
          </w:p>
        </w:tc>
      </w:tr>
      <w:tr w:rsidR="000257FC" w:rsidRPr="004A23C9" w14:paraId="270233CF" w14:textId="77777777" w:rsidTr="005C2C8E">
        <w:trPr>
          <w:trHeight w:val="300"/>
        </w:trPr>
        <w:tc>
          <w:tcPr>
            <w:tcW w:w="325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F64BA90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right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Na (</w:t>
            </w:r>
            <w:proofErr w:type="spellStart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meq</w:t>
            </w:r>
            <w:proofErr w:type="spellEnd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/100g)</w:t>
            </w:r>
          </w:p>
        </w:tc>
        <w:tc>
          <w:tcPr>
            <w:tcW w:w="145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3A53592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1.00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404EBEB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0.63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BDB73F5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0.11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6CFC52D2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0.09</w:t>
            </w:r>
          </w:p>
        </w:tc>
      </w:tr>
      <w:tr w:rsidR="000257FC" w:rsidRPr="004A23C9" w14:paraId="625461F4" w14:textId="77777777" w:rsidTr="005C2C8E">
        <w:trPr>
          <w:trHeight w:val="300"/>
        </w:trPr>
        <w:tc>
          <w:tcPr>
            <w:tcW w:w="325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A8A46DF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right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K (</w:t>
            </w:r>
            <w:proofErr w:type="spellStart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meq</w:t>
            </w:r>
            <w:proofErr w:type="spellEnd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/100g)</w:t>
            </w:r>
          </w:p>
        </w:tc>
        <w:tc>
          <w:tcPr>
            <w:tcW w:w="145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0D4B572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1.82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B41A95B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1.33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10B0B2F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0.24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2FB8DF1F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0.14</w:t>
            </w:r>
          </w:p>
        </w:tc>
      </w:tr>
      <w:tr w:rsidR="000257FC" w:rsidRPr="004A23C9" w14:paraId="20536F96" w14:textId="77777777" w:rsidTr="005C2C8E">
        <w:trPr>
          <w:trHeight w:val="300"/>
        </w:trPr>
        <w:tc>
          <w:tcPr>
            <w:tcW w:w="325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A3EC899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right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Al (</w:t>
            </w:r>
            <w:proofErr w:type="spellStart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meq</w:t>
            </w:r>
            <w:proofErr w:type="spellEnd"/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/100g)</w:t>
            </w:r>
          </w:p>
        </w:tc>
        <w:tc>
          <w:tcPr>
            <w:tcW w:w="145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C6212A1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0.11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9716037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0.23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D84DA85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0.11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6CC01786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0.61</w:t>
            </w:r>
          </w:p>
        </w:tc>
      </w:tr>
      <w:tr w:rsidR="000257FC" w:rsidRPr="004A23C9" w14:paraId="5CB9BEA8" w14:textId="77777777" w:rsidTr="005C2C8E">
        <w:trPr>
          <w:trHeight w:val="300"/>
        </w:trPr>
        <w:tc>
          <w:tcPr>
            <w:tcW w:w="325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BEC835E" w14:textId="735129DA" w:rsidR="000257FC" w:rsidRPr="004A23C9" w:rsidRDefault="000257FC" w:rsidP="00E8704A">
            <w:pPr>
              <w:widowControl w:val="0"/>
              <w:spacing w:before="60" w:after="60" w:line="271" w:lineRule="auto"/>
              <w:jc w:val="right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Cation Exchange Capacity *</w:t>
            </w:r>
          </w:p>
        </w:tc>
        <w:tc>
          <w:tcPr>
            <w:tcW w:w="145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C7F8703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95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36B2CD8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67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1A4417F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3571759C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11</w:t>
            </w:r>
          </w:p>
        </w:tc>
      </w:tr>
      <w:tr w:rsidR="000257FC" w:rsidRPr="004A23C9" w14:paraId="05253D87" w14:textId="77777777" w:rsidTr="005C2C8E">
        <w:trPr>
          <w:trHeight w:val="300"/>
        </w:trPr>
        <w:tc>
          <w:tcPr>
            <w:tcW w:w="325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CD41CD4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right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Base saturation (%)</w:t>
            </w:r>
          </w:p>
        </w:tc>
        <w:tc>
          <w:tcPr>
            <w:tcW w:w="145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EAB6F26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18.7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1D3BB6E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9.9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2CA2E66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5.7</w:t>
            </w:r>
          </w:p>
        </w:tc>
        <w:tc>
          <w:tcPr>
            <w:tcW w:w="145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4162C4D0" w14:textId="77777777" w:rsidR="000257FC" w:rsidRPr="004A23C9" w:rsidRDefault="000257FC" w:rsidP="00E8704A">
            <w:pPr>
              <w:widowControl w:val="0"/>
              <w:spacing w:before="60" w:after="60" w:line="271" w:lineRule="auto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  <w:r w:rsidRPr="004A23C9">
              <w:rPr>
                <w:rFonts w:cstheme="minorHAnsi"/>
                <w:color w:val="000000"/>
                <w:sz w:val="20"/>
                <w:szCs w:val="20"/>
              </w:rPr>
              <w:t>4.8</w:t>
            </w:r>
          </w:p>
        </w:tc>
      </w:tr>
    </w:tbl>
    <w:p w14:paraId="5693D199" w14:textId="77777777" w:rsidR="00042BFD" w:rsidRPr="004A23C9" w:rsidRDefault="00042BFD" w:rsidP="00343CF4">
      <w:pPr>
        <w:spacing w:before="120"/>
        <w:ind w:left="1440"/>
        <w:rPr>
          <w:i/>
          <w:iCs/>
          <w:sz w:val="20"/>
          <w:szCs w:val="20"/>
        </w:rPr>
      </w:pPr>
      <w:r w:rsidRPr="004A23C9">
        <w:rPr>
          <w:i/>
          <w:iCs/>
          <w:sz w:val="20"/>
          <w:szCs w:val="20"/>
        </w:rPr>
        <w:t>* CEC calculated as sum of H+ Ca+ Mg+ Na+ and K+</w:t>
      </w:r>
    </w:p>
    <w:p w14:paraId="6446D23C" w14:textId="77777777" w:rsidR="00BE7AC9" w:rsidRPr="004A23C9" w:rsidRDefault="00BE7AC9">
      <w:pPr>
        <w:keepLines w:val="0"/>
        <w:spacing w:after="160" w:line="259" w:lineRule="auto"/>
        <w:rPr>
          <w:rFonts w:asciiTheme="majorHAnsi" w:eastAsiaTheme="majorEastAsia" w:hAnsiTheme="majorHAnsi" w:cstheme="majorBidi"/>
          <w:color w:val="1F4D78" w:themeColor="accent1" w:themeShade="7F"/>
          <w:sz w:val="24"/>
          <w:szCs w:val="24"/>
        </w:rPr>
      </w:pPr>
      <w:r w:rsidRPr="004A23C9">
        <w:br w:type="page"/>
      </w:r>
    </w:p>
    <w:p w14:paraId="5E0A0DC3" w14:textId="2E2533F4" w:rsidR="00042BFD" w:rsidRPr="004A23C9" w:rsidRDefault="00042BFD" w:rsidP="00DD207B">
      <w:pPr>
        <w:pStyle w:val="Heading3"/>
      </w:pPr>
      <w:r w:rsidRPr="004A23C9">
        <w:lastRenderedPageBreak/>
        <w:t>Vegetation</w:t>
      </w:r>
    </w:p>
    <w:p w14:paraId="66448F86" w14:textId="1F773E8F" w:rsidR="00211389" w:rsidRPr="00DD207B" w:rsidRDefault="00211389" w:rsidP="00DD207B">
      <w:pPr>
        <w:tabs>
          <w:tab w:val="left" w:pos="4536"/>
        </w:tabs>
        <w:spacing w:after="60"/>
        <w:ind w:left="4536" w:hanging="3827"/>
      </w:pPr>
      <w:r w:rsidRPr="004A23C9">
        <w:rPr>
          <w:b/>
          <w:bCs/>
        </w:rPr>
        <w:t>Ecosystem type</w:t>
      </w:r>
      <w:r w:rsidRPr="00DD207B">
        <w:tab/>
        <w:t>Wet upland heath</w:t>
      </w:r>
    </w:p>
    <w:p w14:paraId="2E5DC23B" w14:textId="4AD99E10" w:rsidR="00211389" w:rsidRPr="00DD207B" w:rsidRDefault="00211389" w:rsidP="00DD207B">
      <w:pPr>
        <w:tabs>
          <w:tab w:val="left" w:pos="4536"/>
        </w:tabs>
        <w:spacing w:after="60"/>
        <w:ind w:left="4536" w:hanging="3827"/>
        <w:rPr>
          <w:b/>
          <w:bCs/>
        </w:rPr>
      </w:pPr>
      <w:r w:rsidRPr="004A23C9">
        <w:rPr>
          <w:b/>
          <w:bCs/>
        </w:rPr>
        <w:t>Species present</w:t>
      </w:r>
      <w:r w:rsidRPr="00DD207B">
        <w:tab/>
        <w:t xml:space="preserve">Calluna vulgaris, Vaccinium myrtillus, </w:t>
      </w:r>
      <w:proofErr w:type="spellStart"/>
      <w:r w:rsidRPr="00DD207B">
        <w:t>Empetrum</w:t>
      </w:r>
      <w:proofErr w:type="spellEnd"/>
      <w:r w:rsidRPr="00DD207B">
        <w:t xml:space="preserve"> nigrum, </w:t>
      </w:r>
      <w:proofErr w:type="spellStart"/>
      <w:r w:rsidRPr="00DD207B">
        <w:t>Deschampsia</w:t>
      </w:r>
      <w:proofErr w:type="spellEnd"/>
      <w:r w:rsidRPr="00DD207B">
        <w:t xml:space="preserve"> </w:t>
      </w:r>
      <w:proofErr w:type="spellStart"/>
      <w:proofErr w:type="gramStart"/>
      <w:r w:rsidRPr="00DD207B">
        <w:t>flexuosa</w:t>
      </w:r>
      <w:proofErr w:type="spellEnd"/>
      <w:r w:rsidRPr="00DD207B">
        <w:t>,*</w:t>
      </w:r>
      <w:proofErr w:type="spellStart"/>
      <w:proofErr w:type="gramEnd"/>
      <w:r w:rsidRPr="00DD207B">
        <w:t>Pleurozium</w:t>
      </w:r>
      <w:proofErr w:type="spellEnd"/>
      <w:r w:rsidRPr="00DD207B">
        <w:t xml:space="preserve"> </w:t>
      </w:r>
      <w:proofErr w:type="spellStart"/>
      <w:r w:rsidRPr="00DD207B">
        <w:t>schreberii</w:t>
      </w:r>
      <w:proofErr w:type="spellEnd"/>
      <w:r w:rsidRPr="00DD207B">
        <w:t xml:space="preserve">, *Hypnum </w:t>
      </w:r>
      <w:proofErr w:type="spellStart"/>
      <w:r w:rsidRPr="00DD207B">
        <w:t>jutlandicum</w:t>
      </w:r>
      <w:proofErr w:type="spellEnd"/>
      <w:r w:rsidRPr="00DD207B">
        <w:t>, *</w:t>
      </w:r>
      <w:proofErr w:type="spellStart"/>
      <w:r w:rsidRPr="00DD207B">
        <w:t>Psuedosclerum</w:t>
      </w:r>
      <w:proofErr w:type="spellEnd"/>
      <w:r w:rsidRPr="00DD207B">
        <w:t xml:space="preserve"> </w:t>
      </w:r>
      <w:proofErr w:type="spellStart"/>
      <w:r w:rsidRPr="00DD207B">
        <w:t>purum</w:t>
      </w:r>
      <w:proofErr w:type="spellEnd"/>
      <w:r w:rsidRPr="00DD207B">
        <w:t>, *</w:t>
      </w:r>
      <w:proofErr w:type="spellStart"/>
      <w:r w:rsidRPr="00DD207B">
        <w:t>Plagiothecium</w:t>
      </w:r>
      <w:proofErr w:type="spellEnd"/>
      <w:r w:rsidRPr="00DD207B">
        <w:t xml:space="preserve"> </w:t>
      </w:r>
      <w:proofErr w:type="spellStart"/>
      <w:r w:rsidRPr="00DD207B">
        <w:t>undulatum</w:t>
      </w:r>
      <w:proofErr w:type="spellEnd"/>
      <w:r w:rsidRPr="00DD207B">
        <w:t>, *</w:t>
      </w:r>
      <w:proofErr w:type="spellStart"/>
      <w:r w:rsidRPr="00DD207B">
        <w:t>Rhytidiadelphus</w:t>
      </w:r>
      <w:proofErr w:type="spellEnd"/>
      <w:r w:rsidRPr="00DD207B">
        <w:t xml:space="preserve"> </w:t>
      </w:r>
      <w:proofErr w:type="spellStart"/>
      <w:r w:rsidRPr="00DD207B">
        <w:t>loreus</w:t>
      </w:r>
      <w:proofErr w:type="spellEnd"/>
      <w:r w:rsidRPr="00DD207B">
        <w:t>, *</w:t>
      </w:r>
      <w:proofErr w:type="spellStart"/>
      <w:r w:rsidRPr="00DD207B">
        <w:t>Rhytidiadelphus</w:t>
      </w:r>
      <w:proofErr w:type="spellEnd"/>
      <w:r w:rsidRPr="00DD207B">
        <w:t xml:space="preserve"> </w:t>
      </w:r>
      <w:proofErr w:type="spellStart"/>
      <w:r w:rsidRPr="00DD207B">
        <w:t>squarrosus</w:t>
      </w:r>
      <w:proofErr w:type="spellEnd"/>
      <w:r w:rsidRPr="00DD207B">
        <w:t>, *</w:t>
      </w:r>
      <w:proofErr w:type="spellStart"/>
      <w:r w:rsidRPr="00DD207B">
        <w:t>Hylocomium</w:t>
      </w:r>
      <w:proofErr w:type="spellEnd"/>
      <w:r w:rsidRPr="00DD207B">
        <w:t xml:space="preserve"> splendens, *</w:t>
      </w:r>
      <w:proofErr w:type="spellStart"/>
      <w:r w:rsidRPr="00DD207B">
        <w:t>Dicranum</w:t>
      </w:r>
      <w:proofErr w:type="spellEnd"/>
      <w:r w:rsidRPr="00DD207B">
        <w:t xml:space="preserve"> </w:t>
      </w:r>
      <w:proofErr w:type="spellStart"/>
      <w:r w:rsidRPr="00DD207B">
        <w:t>scoparium</w:t>
      </w:r>
      <w:proofErr w:type="spellEnd"/>
      <w:r w:rsidRPr="00DD207B">
        <w:t>, *</w:t>
      </w:r>
      <w:proofErr w:type="spellStart"/>
      <w:r w:rsidRPr="00DD207B">
        <w:t>Polytrichum</w:t>
      </w:r>
      <w:proofErr w:type="spellEnd"/>
      <w:r w:rsidRPr="00DD207B">
        <w:t xml:space="preserve"> </w:t>
      </w:r>
      <w:proofErr w:type="spellStart"/>
      <w:r w:rsidRPr="00DD207B">
        <w:t>formosum</w:t>
      </w:r>
      <w:proofErr w:type="spellEnd"/>
      <w:r w:rsidRPr="00DD207B">
        <w:br/>
        <w:t>Species with a * are bryophytes.</w:t>
      </w:r>
    </w:p>
    <w:p w14:paraId="1991AD72" w14:textId="0A556FDA" w:rsidR="00211389" w:rsidRPr="00DD207B" w:rsidRDefault="00211389" w:rsidP="00DD207B">
      <w:pPr>
        <w:tabs>
          <w:tab w:val="left" w:pos="4536"/>
        </w:tabs>
        <w:spacing w:after="60"/>
        <w:ind w:left="4536" w:hanging="3827"/>
        <w:rPr>
          <w:b/>
          <w:bCs/>
        </w:rPr>
      </w:pPr>
      <w:r w:rsidRPr="004A23C9">
        <w:rPr>
          <w:b/>
          <w:bCs/>
        </w:rPr>
        <w:t>Annual litterfall (mean)</w:t>
      </w:r>
      <w:r w:rsidRPr="00DD207B">
        <w:tab/>
        <w:t>177 g m-2</w:t>
      </w:r>
    </w:p>
    <w:p w14:paraId="0AB0ABFB" w14:textId="5DA38217" w:rsidR="00343CF4" w:rsidRPr="004A23C9" w:rsidRDefault="00343CF4" w:rsidP="00112229">
      <w:pPr>
        <w:pStyle w:val="captiontable"/>
      </w:pPr>
      <w:r w:rsidRPr="004A23C9">
        <w:rPr>
          <w:b/>
          <w:bCs/>
        </w:rPr>
        <w:t>Table</w:t>
      </w:r>
      <w:r w:rsidR="00C7499E" w:rsidRPr="004A23C9">
        <w:rPr>
          <w:b/>
          <w:bCs/>
        </w:rPr>
        <w:t xml:space="preserve"> </w:t>
      </w:r>
      <w:r w:rsidR="00C7499E" w:rsidRPr="004A23C9">
        <w:rPr>
          <w:b/>
          <w:bCs/>
        </w:rPr>
        <w:fldChar w:fldCharType="begin"/>
      </w:r>
      <w:r w:rsidR="00C7499E" w:rsidRPr="004A23C9">
        <w:rPr>
          <w:b/>
          <w:bCs/>
        </w:rPr>
        <w:instrText xml:space="preserve"> SEQ Table \* ARABIC </w:instrText>
      </w:r>
      <w:r w:rsidR="00C7499E" w:rsidRPr="004A23C9">
        <w:rPr>
          <w:b/>
          <w:bCs/>
        </w:rPr>
        <w:fldChar w:fldCharType="separate"/>
      </w:r>
      <w:r w:rsidR="00BE7AC9" w:rsidRPr="004A23C9">
        <w:rPr>
          <w:b/>
          <w:bCs/>
          <w:noProof/>
        </w:rPr>
        <w:t>3</w:t>
      </w:r>
      <w:r w:rsidR="00C7499E" w:rsidRPr="004A23C9">
        <w:rPr>
          <w:b/>
          <w:bCs/>
        </w:rPr>
        <w:fldChar w:fldCharType="end"/>
      </w:r>
      <w:r w:rsidRPr="004A23C9">
        <w:t xml:space="preserve">. </w:t>
      </w:r>
      <w:r w:rsidR="00E63B68" w:rsidRPr="004A23C9">
        <w:t>Vegetation cover and biomass</w:t>
      </w:r>
    </w:p>
    <w:tbl>
      <w:tblPr>
        <w:tblW w:w="9346" w:type="dxa"/>
        <w:tblInd w:w="10" w:type="dxa"/>
        <w:tblLayout w:type="fixed"/>
        <w:tblCellMar>
          <w:left w:w="85" w:type="dxa"/>
          <w:right w:w="85" w:type="dxa"/>
        </w:tblCellMar>
        <w:tblLook w:val="04A0" w:firstRow="1" w:lastRow="0" w:firstColumn="1" w:lastColumn="0" w:noHBand="0" w:noVBand="1"/>
      </w:tblPr>
      <w:tblGrid>
        <w:gridCol w:w="1286"/>
        <w:gridCol w:w="2815"/>
        <w:gridCol w:w="2835"/>
        <w:gridCol w:w="2410"/>
      </w:tblGrid>
      <w:tr w:rsidR="005C2C8E" w:rsidRPr="004A23C9" w14:paraId="664DBA4D" w14:textId="77777777" w:rsidTr="0032576E">
        <w:trPr>
          <w:cantSplit/>
          <w:tblHeader/>
        </w:trPr>
        <w:tc>
          <w:tcPr>
            <w:tcW w:w="1286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noWrap/>
            <w:vAlign w:val="bottom"/>
          </w:tcPr>
          <w:p w14:paraId="2BE5D928" w14:textId="2FCEB222" w:rsidR="005C2C8E" w:rsidRPr="004A23C9" w:rsidRDefault="005C2C8E" w:rsidP="005F452A">
            <w:pPr>
              <w:spacing w:before="60" w:after="60" w:line="271" w:lineRule="auto"/>
              <w:rPr>
                <w:b/>
                <w:bCs/>
                <w:iCs/>
              </w:rPr>
            </w:pPr>
            <w:r w:rsidRPr="004A23C9">
              <w:rPr>
                <w:b/>
                <w:bCs/>
                <w:iCs/>
              </w:rPr>
              <w:t>Life form</w:t>
            </w:r>
          </w:p>
        </w:tc>
        <w:tc>
          <w:tcPr>
            <w:tcW w:w="2815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noWrap/>
            <w:vAlign w:val="bottom"/>
          </w:tcPr>
          <w:p w14:paraId="2BC8A37B" w14:textId="077D346E" w:rsidR="005C2C8E" w:rsidRPr="004A23C9" w:rsidRDefault="005C2C8E" w:rsidP="005F452A">
            <w:pPr>
              <w:spacing w:before="60" w:after="60" w:line="271" w:lineRule="auto"/>
              <w:rPr>
                <w:b/>
                <w:bCs/>
                <w:iCs/>
              </w:rPr>
            </w:pPr>
            <w:r w:rsidRPr="004A23C9">
              <w:rPr>
                <w:b/>
                <w:bCs/>
                <w:iCs/>
              </w:rPr>
              <w:t>Species</w:t>
            </w:r>
          </w:p>
        </w:tc>
        <w:tc>
          <w:tcPr>
            <w:tcW w:w="2835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noWrap/>
            <w:vAlign w:val="bottom"/>
          </w:tcPr>
          <w:p w14:paraId="4B347841" w14:textId="6F2144F6" w:rsidR="005C2C8E" w:rsidRPr="004A23C9" w:rsidRDefault="005C2C8E" w:rsidP="005F452A">
            <w:pPr>
              <w:spacing w:before="60" w:after="60" w:line="271" w:lineRule="auto"/>
              <w:rPr>
                <w:b/>
                <w:bCs/>
                <w:iCs/>
              </w:rPr>
            </w:pPr>
            <w:r w:rsidRPr="004A23C9">
              <w:rPr>
                <w:b/>
                <w:bCs/>
                <w:iCs/>
              </w:rPr>
              <w:t>Cover in 1998 (beginning of experiment, %)</w:t>
            </w:r>
          </w:p>
        </w:tc>
        <w:tc>
          <w:tcPr>
            <w:tcW w:w="2410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noWrap/>
            <w:vAlign w:val="bottom"/>
          </w:tcPr>
          <w:p w14:paraId="36F635E6" w14:textId="10F10DD1" w:rsidR="005C2C8E" w:rsidRPr="004A23C9" w:rsidRDefault="005C2C8E" w:rsidP="005F452A">
            <w:pPr>
              <w:spacing w:before="60" w:after="60" w:line="271" w:lineRule="auto"/>
              <w:rPr>
                <w:b/>
                <w:bCs/>
                <w:iCs/>
              </w:rPr>
            </w:pPr>
            <w:r w:rsidRPr="004A23C9">
              <w:rPr>
                <w:b/>
                <w:bCs/>
                <w:iCs/>
              </w:rPr>
              <w:t>Biomass in 1998 (beginning of exp, g m</w:t>
            </w:r>
            <w:r w:rsidRPr="004A23C9">
              <w:rPr>
                <w:b/>
                <w:bCs/>
                <w:iCs/>
                <w:vertAlign w:val="superscript"/>
              </w:rPr>
              <w:t>-2</w:t>
            </w:r>
            <w:r w:rsidRPr="004A23C9">
              <w:rPr>
                <w:b/>
                <w:bCs/>
                <w:iCs/>
              </w:rPr>
              <w:t>)</w:t>
            </w:r>
          </w:p>
        </w:tc>
      </w:tr>
      <w:tr w:rsidR="005C2C8E" w:rsidRPr="004A23C9" w14:paraId="52D9F5FD" w14:textId="77777777" w:rsidTr="0032576E">
        <w:trPr>
          <w:cantSplit/>
        </w:trPr>
        <w:tc>
          <w:tcPr>
            <w:tcW w:w="1286" w:type="dxa"/>
            <w:tcBorders>
              <w:top w:val="single" w:sz="12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11574D18" w14:textId="6D0241A9" w:rsidR="005C2C8E" w:rsidRPr="004A23C9" w:rsidRDefault="005C2C8E" w:rsidP="005C2C8E">
            <w:pPr>
              <w:spacing w:before="60" w:after="60" w:line="271" w:lineRule="auto"/>
            </w:pPr>
            <w:r w:rsidRPr="004A23C9">
              <w:t>Shrub</w:t>
            </w:r>
          </w:p>
        </w:tc>
        <w:tc>
          <w:tcPr>
            <w:tcW w:w="2815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5D354BA3" w14:textId="07BA1882" w:rsidR="005C2C8E" w:rsidRPr="004A23C9" w:rsidRDefault="005C2C8E" w:rsidP="005C2C8E">
            <w:pPr>
              <w:spacing w:before="60" w:after="60" w:line="271" w:lineRule="auto"/>
            </w:pPr>
            <w:r w:rsidRPr="004A23C9">
              <w:rPr>
                <w:i/>
              </w:rPr>
              <w:t>Calluna vulgaris</w:t>
            </w:r>
          </w:p>
        </w:tc>
        <w:tc>
          <w:tcPr>
            <w:tcW w:w="2835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60A395B6" w14:textId="72287783" w:rsidR="005C2C8E" w:rsidRPr="004A23C9" w:rsidRDefault="005C2C8E" w:rsidP="004A23C9">
            <w:pPr>
              <w:spacing w:before="60" w:after="60" w:line="271" w:lineRule="auto"/>
              <w:jc w:val="center"/>
            </w:pPr>
            <w:r w:rsidRPr="004A23C9">
              <w:t>98</w:t>
            </w:r>
          </w:p>
        </w:tc>
        <w:tc>
          <w:tcPr>
            <w:tcW w:w="2410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7EB35DBA" w14:textId="157DBF33" w:rsidR="005C2C8E" w:rsidRPr="004A23C9" w:rsidRDefault="005C2C8E" w:rsidP="004A23C9">
            <w:pPr>
              <w:spacing w:before="60" w:after="60" w:line="271" w:lineRule="auto"/>
              <w:jc w:val="center"/>
            </w:pPr>
            <w:r w:rsidRPr="004A23C9">
              <w:t>2485</w:t>
            </w:r>
          </w:p>
        </w:tc>
      </w:tr>
      <w:tr w:rsidR="005C2C8E" w:rsidRPr="004A23C9" w14:paraId="33D8126F" w14:textId="77777777" w:rsidTr="005C2C8E">
        <w:trPr>
          <w:cantSplit/>
        </w:trPr>
        <w:tc>
          <w:tcPr>
            <w:tcW w:w="1286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4886004D" w14:textId="0A9DF2EC" w:rsidR="005C2C8E" w:rsidRPr="004A23C9" w:rsidRDefault="005C2C8E" w:rsidP="005C2C8E">
            <w:pPr>
              <w:spacing w:before="60" w:after="60" w:line="271" w:lineRule="auto"/>
            </w:pPr>
            <w:r w:rsidRPr="004A23C9">
              <w:t>Shrub</w:t>
            </w:r>
          </w:p>
        </w:tc>
        <w:tc>
          <w:tcPr>
            <w:tcW w:w="281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57C65A38" w14:textId="094AEF19" w:rsidR="005C2C8E" w:rsidRPr="004A23C9" w:rsidRDefault="005C2C8E" w:rsidP="005C2C8E">
            <w:pPr>
              <w:spacing w:before="60" w:after="60" w:line="271" w:lineRule="auto"/>
            </w:pPr>
            <w:r w:rsidRPr="004A23C9">
              <w:rPr>
                <w:i/>
              </w:rPr>
              <w:t>Vaccinium myrtillus</w:t>
            </w:r>
          </w:p>
        </w:tc>
        <w:tc>
          <w:tcPr>
            <w:tcW w:w="283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6F8004C9" w14:textId="141CBC81" w:rsidR="005C2C8E" w:rsidRPr="004A23C9" w:rsidRDefault="005C2C8E" w:rsidP="004A23C9">
            <w:pPr>
              <w:spacing w:before="60" w:after="60" w:line="271" w:lineRule="auto"/>
              <w:jc w:val="center"/>
            </w:pPr>
            <w:r w:rsidRPr="004A23C9">
              <w:t>66</w:t>
            </w:r>
          </w:p>
        </w:tc>
        <w:tc>
          <w:tcPr>
            <w:tcW w:w="241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1D44892F" w14:textId="2D786473" w:rsidR="005C2C8E" w:rsidRPr="004A23C9" w:rsidRDefault="005C2C8E" w:rsidP="004A23C9">
            <w:pPr>
              <w:spacing w:before="60" w:after="60" w:line="271" w:lineRule="auto"/>
              <w:jc w:val="center"/>
            </w:pPr>
            <w:r w:rsidRPr="004A23C9">
              <w:t>435</w:t>
            </w:r>
          </w:p>
        </w:tc>
      </w:tr>
      <w:tr w:rsidR="005C2C8E" w:rsidRPr="004A23C9" w14:paraId="5EED282A" w14:textId="77777777" w:rsidTr="005C2C8E">
        <w:trPr>
          <w:cantSplit/>
        </w:trPr>
        <w:tc>
          <w:tcPr>
            <w:tcW w:w="1286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7CCDEEAD" w14:textId="687D0B64" w:rsidR="005C2C8E" w:rsidRPr="004A23C9" w:rsidRDefault="005C2C8E" w:rsidP="005C2C8E">
            <w:pPr>
              <w:spacing w:before="60" w:after="60" w:line="271" w:lineRule="auto"/>
            </w:pPr>
            <w:r w:rsidRPr="004A23C9">
              <w:t>Shrub</w:t>
            </w:r>
          </w:p>
        </w:tc>
        <w:tc>
          <w:tcPr>
            <w:tcW w:w="281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034A6707" w14:textId="1AC34A95" w:rsidR="005C2C8E" w:rsidRPr="004A23C9" w:rsidRDefault="005C2C8E" w:rsidP="005C2C8E">
            <w:pPr>
              <w:spacing w:before="60" w:after="60" w:line="271" w:lineRule="auto"/>
            </w:pPr>
            <w:proofErr w:type="spellStart"/>
            <w:r w:rsidRPr="004A23C9">
              <w:rPr>
                <w:i/>
              </w:rPr>
              <w:t>Empetrum</w:t>
            </w:r>
            <w:proofErr w:type="spellEnd"/>
            <w:r w:rsidRPr="004A23C9">
              <w:rPr>
                <w:i/>
              </w:rPr>
              <w:t xml:space="preserve"> nigrum</w:t>
            </w:r>
          </w:p>
        </w:tc>
        <w:tc>
          <w:tcPr>
            <w:tcW w:w="283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585F2B9E" w14:textId="7EB26378" w:rsidR="005C2C8E" w:rsidRPr="004A23C9" w:rsidRDefault="005C2C8E" w:rsidP="004A23C9">
            <w:pPr>
              <w:spacing w:before="60" w:after="60" w:line="271" w:lineRule="auto"/>
              <w:jc w:val="center"/>
            </w:pPr>
            <w:r w:rsidRPr="004A23C9">
              <w:t>25</w:t>
            </w:r>
          </w:p>
        </w:tc>
        <w:tc>
          <w:tcPr>
            <w:tcW w:w="241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56192F74" w14:textId="1C9EEEAD" w:rsidR="005C2C8E" w:rsidRPr="004A23C9" w:rsidRDefault="005C2C8E" w:rsidP="004A23C9">
            <w:pPr>
              <w:spacing w:before="60" w:after="60" w:line="271" w:lineRule="auto"/>
              <w:jc w:val="center"/>
            </w:pPr>
            <w:r w:rsidRPr="004A23C9">
              <w:t>124</w:t>
            </w:r>
          </w:p>
        </w:tc>
      </w:tr>
      <w:tr w:rsidR="005C2C8E" w:rsidRPr="004A23C9" w14:paraId="489B407C" w14:textId="77777777" w:rsidTr="005C2C8E">
        <w:trPr>
          <w:cantSplit/>
        </w:trPr>
        <w:tc>
          <w:tcPr>
            <w:tcW w:w="1286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41339340" w14:textId="202AFC5B" w:rsidR="005C2C8E" w:rsidRPr="004A23C9" w:rsidRDefault="005C2C8E" w:rsidP="005C2C8E">
            <w:pPr>
              <w:spacing w:before="60" w:after="60" w:line="271" w:lineRule="auto"/>
            </w:pPr>
            <w:r w:rsidRPr="004A23C9">
              <w:t>Grass</w:t>
            </w:r>
          </w:p>
        </w:tc>
        <w:tc>
          <w:tcPr>
            <w:tcW w:w="281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72A4E37A" w14:textId="5110E7F5" w:rsidR="005C2C8E" w:rsidRPr="004A23C9" w:rsidRDefault="005C2C8E" w:rsidP="005C2C8E">
            <w:pPr>
              <w:spacing w:before="60" w:after="60" w:line="271" w:lineRule="auto"/>
            </w:pPr>
            <w:proofErr w:type="spellStart"/>
            <w:r w:rsidRPr="004A23C9">
              <w:rPr>
                <w:i/>
              </w:rPr>
              <w:t>Deschampsia</w:t>
            </w:r>
            <w:proofErr w:type="spellEnd"/>
            <w:r w:rsidRPr="004A23C9">
              <w:rPr>
                <w:i/>
              </w:rPr>
              <w:t xml:space="preserve"> </w:t>
            </w:r>
            <w:proofErr w:type="spellStart"/>
            <w:r w:rsidRPr="004A23C9">
              <w:rPr>
                <w:i/>
              </w:rPr>
              <w:t>flexuosa</w:t>
            </w:r>
            <w:proofErr w:type="spellEnd"/>
          </w:p>
        </w:tc>
        <w:tc>
          <w:tcPr>
            <w:tcW w:w="283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3AB7A85F" w14:textId="183734E6" w:rsidR="005C2C8E" w:rsidRPr="004A23C9" w:rsidRDefault="005C2C8E" w:rsidP="004A23C9">
            <w:pPr>
              <w:spacing w:before="60" w:after="60" w:line="271" w:lineRule="auto"/>
              <w:jc w:val="center"/>
            </w:pPr>
            <w:r w:rsidRPr="004A23C9">
              <w:t>13</w:t>
            </w:r>
          </w:p>
        </w:tc>
        <w:tc>
          <w:tcPr>
            <w:tcW w:w="241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32C31177" w14:textId="18F50B10" w:rsidR="005C2C8E" w:rsidRPr="004A23C9" w:rsidRDefault="005C2C8E" w:rsidP="004A23C9">
            <w:pPr>
              <w:spacing w:before="60" w:after="60" w:line="271" w:lineRule="auto"/>
              <w:jc w:val="center"/>
            </w:pPr>
            <w:r w:rsidRPr="004A23C9">
              <w:t>14</w:t>
            </w:r>
          </w:p>
        </w:tc>
      </w:tr>
      <w:tr w:rsidR="005C2C8E" w:rsidRPr="004A23C9" w14:paraId="6DCD207F" w14:textId="77777777" w:rsidTr="005C2C8E">
        <w:trPr>
          <w:cantSplit/>
        </w:trPr>
        <w:tc>
          <w:tcPr>
            <w:tcW w:w="1286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5F27D2E6" w14:textId="2C2000A8" w:rsidR="005C2C8E" w:rsidRPr="004A23C9" w:rsidRDefault="005C2C8E" w:rsidP="005C2C8E">
            <w:pPr>
              <w:spacing w:before="60" w:after="60" w:line="271" w:lineRule="auto"/>
            </w:pPr>
            <w:r w:rsidRPr="004A23C9">
              <w:t>Bryophytes</w:t>
            </w:r>
          </w:p>
        </w:tc>
        <w:tc>
          <w:tcPr>
            <w:tcW w:w="281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15D2B47F" w14:textId="109F73D4" w:rsidR="005C2C8E" w:rsidRPr="004A23C9" w:rsidRDefault="005C2C8E" w:rsidP="005C2C8E">
            <w:pPr>
              <w:spacing w:before="60" w:after="60" w:line="271" w:lineRule="auto"/>
            </w:pPr>
            <w:r w:rsidRPr="004A23C9">
              <w:t>(with species above)</w:t>
            </w:r>
          </w:p>
        </w:tc>
        <w:tc>
          <w:tcPr>
            <w:tcW w:w="283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4F63380A" w14:textId="0BB61E70" w:rsidR="005C2C8E" w:rsidRPr="004A23C9" w:rsidRDefault="005C2C8E" w:rsidP="004A23C9">
            <w:pPr>
              <w:spacing w:before="60" w:after="60" w:line="271" w:lineRule="auto"/>
              <w:jc w:val="center"/>
            </w:pPr>
            <w:r w:rsidRPr="004A23C9">
              <w:t>73</w:t>
            </w:r>
          </w:p>
        </w:tc>
        <w:tc>
          <w:tcPr>
            <w:tcW w:w="2410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2C69B18C" w14:textId="64BA55F3" w:rsidR="005C2C8E" w:rsidRPr="004A23C9" w:rsidRDefault="005C2C8E" w:rsidP="004A23C9">
            <w:pPr>
              <w:spacing w:before="60" w:after="60" w:line="271" w:lineRule="auto"/>
              <w:jc w:val="center"/>
            </w:pPr>
            <w:r w:rsidRPr="004A23C9">
              <w:t>520</w:t>
            </w:r>
          </w:p>
        </w:tc>
      </w:tr>
    </w:tbl>
    <w:p w14:paraId="64BC0C46" w14:textId="52EB1910" w:rsidR="00042BFD" w:rsidRPr="004A23C9" w:rsidRDefault="00042BFD" w:rsidP="00042BFD">
      <w:pPr>
        <w:pStyle w:val="Heading3"/>
      </w:pPr>
      <w:r w:rsidRPr="004A23C9">
        <w:t>Chemistry</w:t>
      </w:r>
    </w:p>
    <w:p w14:paraId="44B6C50E" w14:textId="336E4A2C" w:rsidR="00343CF4" w:rsidRPr="004A23C9" w:rsidRDefault="00343CF4" w:rsidP="004354BC">
      <w:pPr>
        <w:pStyle w:val="captiontable"/>
        <w:spacing w:before="60"/>
      </w:pPr>
      <w:r w:rsidRPr="004A23C9">
        <w:rPr>
          <w:b/>
          <w:bCs/>
        </w:rPr>
        <w:t>Table</w:t>
      </w:r>
      <w:r w:rsidR="00C7499E" w:rsidRPr="004A23C9">
        <w:rPr>
          <w:b/>
          <w:bCs/>
        </w:rPr>
        <w:t xml:space="preserve"> </w:t>
      </w:r>
      <w:r w:rsidR="00C7499E" w:rsidRPr="004A23C9">
        <w:rPr>
          <w:b/>
          <w:bCs/>
        </w:rPr>
        <w:fldChar w:fldCharType="begin"/>
      </w:r>
      <w:r w:rsidR="00C7499E" w:rsidRPr="004A23C9">
        <w:rPr>
          <w:b/>
          <w:bCs/>
        </w:rPr>
        <w:instrText xml:space="preserve"> SEQ Table \* ARABIC </w:instrText>
      </w:r>
      <w:r w:rsidR="00C7499E" w:rsidRPr="004A23C9">
        <w:rPr>
          <w:b/>
          <w:bCs/>
        </w:rPr>
        <w:fldChar w:fldCharType="separate"/>
      </w:r>
      <w:r w:rsidR="00BE7AC9" w:rsidRPr="004A23C9">
        <w:rPr>
          <w:b/>
          <w:bCs/>
          <w:noProof/>
        </w:rPr>
        <w:t>4</w:t>
      </w:r>
      <w:r w:rsidR="00C7499E" w:rsidRPr="004A23C9">
        <w:rPr>
          <w:b/>
          <w:bCs/>
        </w:rPr>
        <w:fldChar w:fldCharType="end"/>
      </w:r>
      <w:r w:rsidRPr="004A23C9">
        <w:t xml:space="preserve">. </w:t>
      </w:r>
      <w:r w:rsidR="00C7499E" w:rsidRPr="004A23C9">
        <w:t>Vegetation chemistry</w:t>
      </w:r>
    </w:p>
    <w:tbl>
      <w:tblPr>
        <w:tblW w:w="9356" w:type="dxa"/>
        <w:tblInd w:w="10" w:type="dxa"/>
        <w:tblLayout w:type="fixed"/>
        <w:tblCellMar>
          <w:left w:w="85" w:type="dxa"/>
          <w:right w:w="85" w:type="dxa"/>
        </w:tblCellMar>
        <w:tblLook w:val="04A0" w:firstRow="1" w:lastRow="0" w:firstColumn="1" w:lastColumn="0" w:noHBand="0" w:noVBand="1"/>
      </w:tblPr>
      <w:tblGrid>
        <w:gridCol w:w="1975"/>
        <w:gridCol w:w="1286"/>
        <w:gridCol w:w="1275"/>
        <w:gridCol w:w="1134"/>
        <w:gridCol w:w="1276"/>
        <w:gridCol w:w="1408"/>
        <w:gridCol w:w="1002"/>
      </w:tblGrid>
      <w:tr w:rsidR="002B3B88" w:rsidRPr="004A23C9" w14:paraId="2D92E78A" w14:textId="77777777" w:rsidTr="0032576E">
        <w:trPr>
          <w:cantSplit/>
          <w:tblHeader/>
        </w:trPr>
        <w:tc>
          <w:tcPr>
            <w:tcW w:w="1975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1D2FD2F7" w14:textId="77777777" w:rsidR="00042BFD" w:rsidRPr="004A23C9" w:rsidRDefault="00042BFD" w:rsidP="004354BC">
            <w:pPr>
              <w:spacing w:before="60" w:after="60" w:line="271" w:lineRule="auto"/>
              <w:rPr>
                <w:b/>
                <w:bCs/>
                <w:i/>
              </w:rPr>
            </w:pPr>
          </w:p>
        </w:tc>
        <w:tc>
          <w:tcPr>
            <w:tcW w:w="1286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4EBD1908" w14:textId="77777777" w:rsidR="00042BFD" w:rsidRPr="004A23C9" w:rsidRDefault="00042BFD" w:rsidP="004354BC">
            <w:pPr>
              <w:spacing w:before="60" w:after="60" w:line="271" w:lineRule="auto"/>
              <w:rPr>
                <w:b/>
                <w:bCs/>
                <w:i/>
              </w:rPr>
            </w:pPr>
            <w:r w:rsidRPr="004A23C9">
              <w:rPr>
                <w:b/>
                <w:bCs/>
                <w:i/>
              </w:rPr>
              <w:t>C.  vulgaris</w:t>
            </w:r>
          </w:p>
        </w:tc>
        <w:tc>
          <w:tcPr>
            <w:tcW w:w="1275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477636CD" w14:textId="77777777" w:rsidR="00042BFD" w:rsidRPr="004A23C9" w:rsidRDefault="00042BFD" w:rsidP="004354BC">
            <w:pPr>
              <w:spacing w:before="60" w:after="60" w:line="271" w:lineRule="auto"/>
              <w:rPr>
                <w:b/>
                <w:bCs/>
                <w:i/>
              </w:rPr>
            </w:pPr>
            <w:r w:rsidRPr="004A23C9">
              <w:rPr>
                <w:b/>
                <w:bCs/>
                <w:i/>
              </w:rPr>
              <w:t>V.  myrtillus</w:t>
            </w:r>
          </w:p>
        </w:tc>
        <w:tc>
          <w:tcPr>
            <w:tcW w:w="1134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1D2129B8" w14:textId="77777777" w:rsidR="00042BFD" w:rsidRPr="004A23C9" w:rsidRDefault="00042BFD" w:rsidP="004354BC">
            <w:pPr>
              <w:spacing w:before="60" w:after="60" w:line="271" w:lineRule="auto"/>
              <w:rPr>
                <w:b/>
                <w:bCs/>
                <w:i/>
              </w:rPr>
            </w:pPr>
            <w:r w:rsidRPr="004A23C9">
              <w:rPr>
                <w:b/>
                <w:bCs/>
                <w:i/>
              </w:rPr>
              <w:t>E.  nigrum</w:t>
            </w:r>
          </w:p>
        </w:tc>
        <w:tc>
          <w:tcPr>
            <w:tcW w:w="1276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1C4A4A1E" w14:textId="77777777" w:rsidR="00042BFD" w:rsidRPr="004A23C9" w:rsidRDefault="00042BFD" w:rsidP="004354BC">
            <w:pPr>
              <w:spacing w:before="60" w:after="60" w:line="271" w:lineRule="auto"/>
              <w:rPr>
                <w:b/>
                <w:bCs/>
                <w:i/>
              </w:rPr>
            </w:pPr>
            <w:r w:rsidRPr="004A23C9">
              <w:rPr>
                <w:b/>
                <w:bCs/>
                <w:i/>
              </w:rPr>
              <w:t xml:space="preserve">D.  </w:t>
            </w:r>
            <w:proofErr w:type="spellStart"/>
            <w:r w:rsidRPr="004A23C9">
              <w:rPr>
                <w:b/>
                <w:bCs/>
                <w:i/>
              </w:rPr>
              <w:t>flexuosa</w:t>
            </w:r>
            <w:proofErr w:type="spellEnd"/>
          </w:p>
        </w:tc>
        <w:tc>
          <w:tcPr>
            <w:tcW w:w="1408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690A254E" w14:textId="77777777" w:rsidR="00042BFD" w:rsidRPr="004A23C9" w:rsidRDefault="00042BFD" w:rsidP="004354BC">
            <w:pPr>
              <w:spacing w:before="60" w:after="60" w:line="271" w:lineRule="auto"/>
              <w:rPr>
                <w:b/>
                <w:bCs/>
                <w:i/>
              </w:rPr>
            </w:pPr>
            <w:r w:rsidRPr="004A23C9">
              <w:rPr>
                <w:b/>
                <w:bCs/>
                <w:i/>
              </w:rPr>
              <w:t xml:space="preserve">P.  </w:t>
            </w:r>
            <w:proofErr w:type="spellStart"/>
            <w:r w:rsidRPr="004A23C9">
              <w:rPr>
                <w:b/>
                <w:bCs/>
                <w:i/>
              </w:rPr>
              <w:t>schreberi</w:t>
            </w:r>
            <w:proofErr w:type="spellEnd"/>
          </w:p>
        </w:tc>
        <w:tc>
          <w:tcPr>
            <w:tcW w:w="1002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45461B52" w14:textId="77777777" w:rsidR="00042BFD" w:rsidRPr="004A23C9" w:rsidRDefault="00042BFD" w:rsidP="004354BC">
            <w:pPr>
              <w:spacing w:before="60" w:after="60" w:line="271" w:lineRule="auto"/>
              <w:rPr>
                <w:b/>
                <w:bCs/>
                <w:i/>
              </w:rPr>
            </w:pPr>
            <w:r w:rsidRPr="004A23C9">
              <w:rPr>
                <w:b/>
                <w:bCs/>
                <w:i/>
              </w:rPr>
              <w:t>Litter</w:t>
            </w:r>
          </w:p>
        </w:tc>
      </w:tr>
      <w:tr w:rsidR="00042BFD" w:rsidRPr="004A23C9" w14:paraId="1FD79C82" w14:textId="77777777" w:rsidTr="0032576E">
        <w:trPr>
          <w:cantSplit/>
        </w:trPr>
        <w:tc>
          <w:tcPr>
            <w:tcW w:w="1975" w:type="dxa"/>
            <w:tcBorders>
              <w:top w:val="single" w:sz="12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7C96F4C" w14:textId="77777777" w:rsidR="00042BFD" w:rsidRPr="004A23C9" w:rsidRDefault="00042BFD" w:rsidP="004354BC">
            <w:pPr>
              <w:spacing w:before="60" w:after="60" w:line="271" w:lineRule="auto"/>
              <w:jc w:val="right"/>
              <w:rPr>
                <w:b/>
                <w:bCs/>
              </w:rPr>
            </w:pPr>
            <w:r w:rsidRPr="004A23C9">
              <w:rPr>
                <w:b/>
                <w:bCs/>
              </w:rPr>
              <w:t>C (%)</w:t>
            </w:r>
          </w:p>
        </w:tc>
        <w:tc>
          <w:tcPr>
            <w:tcW w:w="1286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5BFB278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54.3</w:t>
            </w:r>
          </w:p>
        </w:tc>
        <w:tc>
          <w:tcPr>
            <w:tcW w:w="1275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62E62D0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52</w:t>
            </w:r>
          </w:p>
        </w:tc>
        <w:tc>
          <w:tcPr>
            <w:tcW w:w="1134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C918866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54.7</w:t>
            </w:r>
          </w:p>
        </w:tc>
        <w:tc>
          <w:tcPr>
            <w:tcW w:w="1276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62A8BCB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46.5</w:t>
            </w:r>
          </w:p>
        </w:tc>
        <w:tc>
          <w:tcPr>
            <w:tcW w:w="1408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941C350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49.5</w:t>
            </w:r>
          </w:p>
        </w:tc>
        <w:tc>
          <w:tcPr>
            <w:tcW w:w="1002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2AEEA25D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54.4</w:t>
            </w:r>
          </w:p>
        </w:tc>
      </w:tr>
      <w:tr w:rsidR="00042BFD" w:rsidRPr="004A23C9" w14:paraId="1EDE6542" w14:textId="77777777" w:rsidTr="005C2C8E">
        <w:trPr>
          <w:cantSplit/>
        </w:trPr>
        <w:tc>
          <w:tcPr>
            <w:tcW w:w="1975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D9BEF16" w14:textId="77777777" w:rsidR="00042BFD" w:rsidRPr="004A23C9" w:rsidRDefault="00042BFD" w:rsidP="004354BC">
            <w:pPr>
              <w:spacing w:before="60" w:after="60" w:line="271" w:lineRule="auto"/>
              <w:jc w:val="right"/>
              <w:rPr>
                <w:b/>
                <w:bCs/>
              </w:rPr>
            </w:pPr>
            <w:r w:rsidRPr="004A23C9">
              <w:rPr>
                <w:b/>
                <w:bCs/>
              </w:rPr>
              <w:t>N (%)</w:t>
            </w:r>
          </w:p>
        </w:tc>
        <w:tc>
          <w:tcPr>
            <w:tcW w:w="128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22FD9E3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1.4</w:t>
            </w:r>
          </w:p>
        </w:tc>
        <w:tc>
          <w:tcPr>
            <w:tcW w:w="127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0C6AA77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1.5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0865845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1.2</w:t>
            </w:r>
          </w:p>
        </w:tc>
        <w:tc>
          <w:tcPr>
            <w:tcW w:w="127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CF51C05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1.2</w:t>
            </w:r>
          </w:p>
        </w:tc>
        <w:tc>
          <w:tcPr>
            <w:tcW w:w="1408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240B432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1.1</w:t>
            </w:r>
          </w:p>
        </w:tc>
        <w:tc>
          <w:tcPr>
            <w:tcW w:w="100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174DCDD7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1.8</w:t>
            </w:r>
          </w:p>
        </w:tc>
      </w:tr>
      <w:tr w:rsidR="00042BFD" w:rsidRPr="004A23C9" w14:paraId="5AD6DDD0" w14:textId="77777777" w:rsidTr="005C2C8E">
        <w:trPr>
          <w:cantSplit/>
        </w:trPr>
        <w:tc>
          <w:tcPr>
            <w:tcW w:w="1975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4DF58A3" w14:textId="77777777" w:rsidR="00042BFD" w:rsidRPr="004A23C9" w:rsidRDefault="00042BFD" w:rsidP="004354BC">
            <w:pPr>
              <w:spacing w:before="60" w:after="60" w:line="271" w:lineRule="auto"/>
              <w:jc w:val="right"/>
              <w:rPr>
                <w:b/>
                <w:bCs/>
              </w:rPr>
            </w:pPr>
            <w:r w:rsidRPr="004A23C9">
              <w:rPr>
                <w:b/>
                <w:bCs/>
              </w:rPr>
              <w:t>C:N ratio</w:t>
            </w:r>
          </w:p>
        </w:tc>
        <w:tc>
          <w:tcPr>
            <w:tcW w:w="128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7583FE2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40.3</w:t>
            </w:r>
          </w:p>
        </w:tc>
        <w:tc>
          <w:tcPr>
            <w:tcW w:w="127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F976C56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35.7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F23F1A9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46</w:t>
            </w:r>
          </w:p>
        </w:tc>
        <w:tc>
          <w:tcPr>
            <w:tcW w:w="127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0FAD91C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41.3</w:t>
            </w:r>
          </w:p>
        </w:tc>
        <w:tc>
          <w:tcPr>
            <w:tcW w:w="1408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267AC30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43.8</w:t>
            </w:r>
          </w:p>
        </w:tc>
        <w:tc>
          <w:tcPr>
            <w:tcW w:w="100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4E457CF0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30.8</w:t>
            </w:r>
          </w:p>
        </w:tc>
      </w:tr>
      <w:tr w:rsidR="00042BFD" w:rsidRPr="004A23C9" w14:paraId="5AB96166" w14:textId="77777777" w:rsidTr="005C2C8E">
        <w:trPr>
          <w:cantSplit/>
        </w:trPr>
        <w:tc>
          <w:tcPr>
            <w:tcW w:w="1975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00855D3" w14:textId="77777777" w:rsidR="00042BFD" w:rsidRPr="004A23C9" w:rsidRDefault="00042BFD" w:rsidP="004354BC">
            <w:pPr>
              <w:spacing w:before="60" w:after="60" w:line="271" w:lineRule="auto"/>
              <w:jc w:val="right"/>
              <w:rPr>
                <w:b/>
                <w:bCs/>
              </w:rPr>
            </w:pPr>
            <w:r w:rsidRPr="004A23C9">
              <w:rPr>
                <w:b/>
                <w:bCs/>
              </w:rPr>
              <w:t>P (%)</w:t>
            </w:r>
          </w:p>
        </w:tc>
        <w:tc>
          <w:tcPr>
            <w:tcW w:w="128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AD12A49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0.1</w:t>
            </w:r>
          </w:p>
        </w:tc>
        <w:tc>
          <w:tcPr>
            <w:tcW w:w="127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55019ED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0.1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CFF4D53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0.1</w:t>
            </w:r>
          </w:p>
        </w:tc>
        <w:tc>
          <w:tcPr>
            <w:tcW w:w="127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94633C8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0.1</w:t>
            </w:r>
          </w:p>
        </w:tc>
        <w:tc>
          <w:tcPr>
            <w:tcW w:w="1408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53D5633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0.1</w:t>
            </w:r>
          </w:p>
        </w:tc>
        <w:tc>
          <w:tcPr>
            <w:tcW w:w="100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2D20B480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0.15</w:t>
            </w:r>
          </w:p>
        </w:tc>
      </w:tr>
      <w:tr w:rsidR="00042BFD" w:rsidRPr="004A23C9" w14:paraId="41A190DC" w14:textId="77777777" w:rsidTr="005C2C8E">
        <w:trPr>
          <w:cantSplit/>
        </w:trPr>
        <w:tc>
          <w:tcPr>
            <w:tcW w:w="1975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4DA6A29" w14:textId="77777777" w:rsidR="00042BFD" w:rsidRPr="004A23C9" w:rsidRDefault="00042BFD" w:rsidP="004354BC">
            <w:pPr>
              <w:spacing w:before="60" w:after="60" w:line="271" w:lineRule="auto"/>
              <w:jc w:val="right"/>
              <w:rPr>
                <w:b/>
                <w:bCs/>
              </w:rPr>
            </w:pPr>
            <w:r w:rsidRPr="004A23C9">
              <w:rPr>
                <w:b/>
                <w:bCs/>
              </w:rPr>
              <w:t>K (%)</w:t>
            </w:r>
          </w:p>
        </w:tc>
        <w:tc>
          <w:tcPr>
            <w:tcW w:w="128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A277426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0.6</w:t>
            </w:r>
          </w:p>
        </w:tc>
        <w:tc>
          <w:tcPr>
            <w:tcW w:w="127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69F93B1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0.7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2F1EEDA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0.7</w:t>
            </w:r>
          </w:p>
        </w:tc>
        <w:tc>
          <w:tcPr>
            <w:tcW w:w="127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664FD47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1.7</w:t>
            </w:r>
          </w:p>
        </w:tc>
        <w:tc>
          <w:tcPr>
            <w:tcW w:w="1408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B559610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0.5</w:t>
            </w:r>
          </w:p>
        </w:tc>
        <w:tc>
          <w:tcPr>
            <w:tcW w:w="100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3D6AB4A9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0.22</w:t>
            </w:r>
          </w:p>
        </w:tc>
      </w:tr>
      <w:tr w:rsidR="00042BFD" w:rsidRPr="004A23C9" w14:paraId="3D83A810" w14:textId="77777777" w:rsidTr="005C2C8E">
        <w:trPr>
          <w:cantSplit/>
        </w:trPr>
        <w:tc>
          <w:tcPr>
            <w:tcW w:w="1975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E3F1D1D" w14:textId="77777777" w:rsidR="00042BFD" w:rsidRPr="004A23C9" w:rsidRDefault="00042BFD" w:rsidP="004354BC">
            <w:pPr>
              <w:spacing w:before="60" w:after="60" w:line="271" w:lineRule="auto"/>
              <w:jc w:val="right"/>
              <w:rPr>
                <w:b/>
                <w:bCs/>
              </w:rPr>
            </w:pPr>
            <w:r w:rsidRPr="004A23C9">
              <w:rPr>
                <w:b/>
                <w:bCs/>
              </w:rPr>
              <w:t>Ca (%)</w:t>
            </w:r>
          </w:p>
        </w:tc>
        <w:tc>
          <w:tcPr>
            <w:tcW w:w="128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64CCF89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0.4</w:t>
            </w:r>
          </w:p>
        </w:tc>
        <w:tc>
          <w:tcPr>
            <w:tcW w:w="127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BC260C2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1.1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B06CFD5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0.5</w:t>
            </w:r>
          </w:p>
        </w:tc>
        <w:tc>
          <w:tcPr>
            <w:tcW w:w="127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F602B05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0.2</w:t>
            </w:r>
          </w:p>
        </w:tc>
        <w:tc>
          <w:tcPr>
            <w:tcW w:w="1408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75F3669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0.3</w:t>
            </w:r>
          </w:p>
        </w:tc>
        <w:tc>
          <w:tcPr>
            <w:tcW w:w="100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5AB71A95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0.66</w:t>
            </w:r>
          </w:p>
        </w:tc>
      </w:tr>
      <w:tr w:rsidR="00042BFD" w:rsidRPr="004A23C9" w14:paraId="619AD477" w14:textId="77777777" w:rsidTr="005C2C8E">
        <w:trPr>
          <w:cantSplit/>
        </w:trPr>
        <w:tc>
          <w:tcPr>
            <w:tcW w:w="1975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ED330CB" w14:textId="77777777" w:rsidR="00042BFD" w:rsidRPr="004A23C9" w:rsidRDefault="00042BFD" w:rsidP="004354BC">
            <w:pPr>
              <w:spacing w:before="60" w:after="60" w:line="271" w:lineRule="auto"/>
              <w:jc w:val="right"/>
              <w:rPr>
                <w:b/>
                <w:bCs/>
              </w:rPr>
            </w:pPr>
            <w:r w:rsidRPr="004A23C9">
              <w:rPr>
                <w:b/>
                <w:bCs/>
              </w:rPr>
              <w:t>Mg (%)</w:t>
            </w:r>
          </w:p>
        </w:tc>
        <w:tc>
          <w:tcPr>
            <w:tcW w:w="128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703EACA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0.2</w:t>
            </w:r>
          </w:p>
        </w:tc>
        <w:tc>
          <w:tcPr>
            <w:tcW w:w="127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C52F16B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0.2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5046BE3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0.2</w:t>
            </w:r>
          </w:p>
        </w:tc>
        <w:tc>
          <w:tcPr>
            <w:tcW w:w="127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5ABD163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0.1</w:t>
            </w:r>
          </w:p>
        </w:tc>
        <w:tc>
          <w:tcPr>
            <w:tcW w:w="1408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B8C8859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0.1</w:t>
            </w:r>
          </w:p>
        </w:tc>
        <w:tc>
          <w:tcPr>
            <w:tcW w:w="100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69579FD0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0.15</w:t>
            </w:r>
          </w:p>
        </w:tc>
      </w:tr>
      <w:tr w:rsidR="00042BFD" w:rsidRPr="004A23C9" w14:paraId="60B53AA6" w14:textId="77777777" w:rsidTr="005C2C8E">
        <w:trPr>
          <w:cantSplit/>
        </w:trPr>
        <w:tc>
          <w:tcPr>
            <w:tcW w:w="1975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BD5B446" w14:textId="77777777" w:rsidR="00042BFD" w:rsidRPr="004A23C9" w:rsidRDefault="00042BFD" w:rsidP="004354BC">
            <w:pPr>
              <w:spacing w:before="60" w:after="60" w:line="271" w:lineRule="auto"/>
              <w:jc w:val="right"/>
              <w:rPr>
                <w:b/>
                <w:bCs/>
              </w:rPr>
            </w:pPr>
            <w:r w:rsidRPr="004A23C9">
              <w:rPr>
                <w:b/>
                <w:bCs/>
              </w:rPr>
              <w:t>Lignin (%)</w:t>
            </w:r>
          </w:p>
        </w:tc>
        <w:tc>
          <w:tcPr>
            <w:tcW w:w="128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0718925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29.1</w:t>
            </w:r>
          </w:p>
        </w:tc>
        <w:tc>
          <w:tcPr>
            <w:tcW w:w="127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EA70E42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23.1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9DACE33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17.5</w:t>
            </w:r>
          </w:p>
        </w:tc>
        <w:tc>
          <w:tcPr>
            <w:tcW w:w="127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A25344C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5.1</w:t>
            </w:r>
          </w:p>
        </w:tc>
        <w:tc>
          <w:tcPr>
            <w:tcW w:w="1408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054232D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27.8</w:t>
            </w:r>
          </w:p>
        </w:tc>
        <w:tc>
          <w:tcPr>
            <w:tcW w:w="100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06D6277A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13</w:t>
            </w:r>
          </w:p>
        </w:tc>
      </w:tr>
      <w:tr w:rsidR="00042BFD" w:rsidRPr="004A23C9" w14:paraId="01CA2B3A" w14:textId="77777777" w:rsidTr="005C2C8E">
        <w:trPr>
          <w:cantSplit/>
        </w:trPr>
        <w:tc>
          <w:tcPr>
            <w:tcW w:w="1975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397EF83" w14:textId="77777777" w:rsidR="00042BFD" w:rsidRPr="004A23C9" w:rsidRDefault="00042BFD" w:rsidP="004354BC">
            <w:pPr>
              <w:spacing w:before="60" w:after="60" w:line="271" w:lineRule="auto"/>
              <w:jc w:val="right"/>
              <w:rPr>
                <w:b/>
                <w:bCs/>
              </w:rPr>
            </w:pPr>
            <w:r w:rsidRPr="004A23C9">
              <w:rPr>
                <w:b/>
                <w:bCs/>
              </w:rPr>
              <w:t>Tannin (%)</w:t>
            </w:r>
          </w:p>
        </w:tc>
        <w:tc>
          <w:tcPr>
            <w:tcW w:w="128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6CC3C13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11.4</w:t>
            </w:r>
          </w:p>
        </w:tc>
        <w:tc>
          <w:tcPr>
            <w:tcW w:w="127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4296352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12.5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2D40008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10.4</w:t>
            </w:r>
          </w:p>
        </w:tc>
        <w:tc>
          <w:tcPr>
            <w:tcW w:w="127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A11F213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2.6</w:t>
            </w:r>
          </w:p>
        </w:tc>
        <w:tc>
          <w:tcPr>
            <w:tcW w:w="1408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D807B19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0.6</w:t>
            </w:r>
          </w:p>
        </w:tc>
        <w:tc>
          <w:tcPr>
            <w:tcW w:w="100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74FF50C2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1.8</w:t>
            </w:r>
          </w:p>
        </w:tc>
      </w:tr>
      <w:tr w:rsidR="00042BFD" w:rsidRPr="004A23C9" w14:paraId="3647F236" w14:textId="77777777" w:rsidTr="005C2C8E">
        <w:trPr>
          <w:cantSplit/>
        </w:trPr>
        <w:tc>
          <w:tcPr>
            <w:tcW w:w="1975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3E8F037" w14:textId="77777777" w:rsidR="00042BFD" w:rsidRPr="004A23C9" w:rsidRDefault="00042BFD" w:rsidP="004354BC">
            <w:pPr>
              <w:spacing w:before="60" w:after="60" w:line="271" w:lineRule="auto"/>
              <w:jc w:val="right"/>
              <w:rPr>
                <w:b/>
                <w:bCs/>
              </w:rPr>
            </w:pPr>
            <w:r w:rsidRPr="004A23C9">
              <w:rPr>
                <w:b/>
                <w:bCs/>
              </w:rPr>
              <w:t>Apha-cellulose (%)</w:t>
            </w:r>
          </w:p>
        </w:tc>
        <w:tc>
          <w:tcPr>
            <w:tcW w:w="128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A5444E6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21.5</w:t>
            </w:r>
          </w:p>
        </w:tc>
        <w:tc>
          <w:tcPr>
            <w:tcW w:w="127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DE41101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24.5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16D5151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19.1</w:t>
            </w:r>
          </w:p>
        </w:tc>
        <w:tc>
          <w:tcPr>
            <w:tcW w:w="127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9D5774E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30.2</w:t>
            </w:r>
          </w:p>
        </w:tc>
        <w:tc>
          <w:tcPr>
            <w:tcW w:w="1408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D4EADDF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28</w:t>
            </w:r>
          </w:p>
        </w:tc>
        <w:tc>
          <w:tcPr>
            <w:tcW w:w="100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5E71293D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25.5</w:t>
            </w:r>
          </w:p>
        </w:tc>
      </w:tr>
      <w:tr w:rsidR="00042BFD" w:rsidRPr="004A23C9" w14:paraId="48204B9F" w14:textId="77777777" w:rsidTr="005C2C8E">
        <w:trPr>
          <w:cantSplit/>
        </w:trPr>
        <w:tc>
          <w:tcPr>
            <w:tcW w:w="1975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123CE6C" w14:textId="77777777" w:rsidR="00042BFD" w:rsidRPr="004A23C9" w:rsidRDefault="00042BFD" w:rsidP="004354BC">
            <w:pPr>
              <w:spacing w:before="60" w:after="60" w:line="271" w:lineRule="auto"/>
              <w:jc w:val="right"/>
              <w:rPr>
                <w:b/>
                <w:bCs/>
              </w:rPr>
            </w:pPr>
            <w:r w:rsidRPr="004A23C9">
              <w:rPr>
                <w:b/>
                <w:bCs/>
              </w:rPr>
              <w:lastRenderedPageBreak/>
              <w:t>Carbohydrates (%)</w:t>
            </w:r>
          </w:p>
        </w:tc>
        <w:tc>
          <w:tcPr>
            <w:tcW w:w="128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5B2BFAD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10</w:t>
            </w:r>
          </w:p>
        </w:tc>
        <w:tc>
          <w:tcPr>
            <w:tcW w:w="127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57043C3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8.8</w:t>
            </w:r>
          </w:p>
        </w:tc>
        <w:tc>
          <w:tcPr>
            <w:tcW w:w="113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EE47510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8.9</w:t>
            </w:r>
          </w:p>
        </w:tc>
        <w:tc>
          <w:tcPr>
            <w:tcW w:w="127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D6BF63A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18.7</w:t>
            </w:r>
          </w:p>
        </w:tc>
        <w:tc>
          <w:tcPr>
            <w:tcW w:w="1408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1D1DC05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5.5</w:t>
            </w:r>
          </w:p>
        </w:tc>
        <w:tc>
          <w:tcPr>
            <w:tcW w:w="100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7AF29A8F" w14:textId="77777777" w:rsidR="00042BFD" w:rsidRPr="004A23C9" w:rsidRDefault="00042BFD" w:rsidP="004A23C9">
            <w:pPr>
              <w:spacing w:before="60" w:after="60" w:line="271" w:lineRule="auto"/>
              <w:jc w:val="center"/>
            </w:pPr>
            <w:r w:rsidRPr="004A23C9">
              <w:t>NA</w:t>
            </w:r>
          </w:p>
        </w:tc>
      </w:tr>
    </w:tbl>
    <w:p w14:paraId="45A54BD6" w14:textId="479DC1A7" w:rsidR="00E278DD" w:rsidRPr="004A23C9" w:rsidRDefault="00D65B02" w:rsidP="00564655">
      <w:pPr>
        <w:pStyle w:val="Heading1"/>
      </w:pPr>
      <w:r w:rsidRPr="004A23C9">
        <w:t>Climate</w:t>
      </w:r>
      <w:r w:rsidR="00F54DB4" w:rsidRPr="004A23C9">
        <w:t xml:space="preserve"> </w:t>
      </w:r>
      <w:r w:rsidRPr="004A23C9">
        <w:t>change</w:t>
      </w:r>
      <w:r w:rsidR="00F54DB4" w:rsidRPr="004A23C9">
        <w:t xml:space="preserve"> </w:t>
      </w:r>
      <w:r w:rsidRPr="004A23C9">
        <w:t>treatment</w:t>
      </w:r>
      <w:r w:rsidR="00F54DB4" w:rsidRPr="004A23C9">
        <w:t xml:space="preserve"> </w:t>
      </w:r>
      <w:r w:rsidRPr="004A23C9">
        <w:t>information</w:t>
      </w:r>
    </w:p>
    <w:p w14:paraId="4CD2DC64" w14:textId="130F3AFC" w:rsidR="00E278DD" w:rsidRPr="004A23C9" w:rsidRDefault="00D65B02" w:rsidP="00E278DD">
      <w:pPr>
        <w:jc w:val="both"/>
      </w:pPr>
      <w:r w:rsidRPr="004A23C9">
        <w:t>The</w:t>
      </w:r>
      <w:r w:rsidR="00F54DB4" w:rsidRPr="004A23C9">
        <w:t xml:space="preserve"> </w:t>
      </w:r>
      <w:r w:rsidRPr="004A23C9">
        <w:rPr>
          <w:b/>
        </w:rPr>
        <w:t>experiment</w:t>
      </w:r>
      <w:r w:rsidR="00F54DB4" w:rsidRPr="004A23C9">
        <w:t xml:space="preserve"> </w:t>
      </w:r>
      <w:r w:rsidRPr="004A23C9">
        <w:t>consists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two</w:t>
      </w:r>
      <w:r w:rsidR="00F54DB4" w:rsidRPr="004A23C9">
        <w:t xml:space="preserve"> </w:t>
      </w:r>
      <w:r w:rsidRPr="004A23C9">
        <w:t>treatments,</w:t>
      </w:r>
      <w:r w:rsidR="00F54DB4" w:rsidRPr="004A23C9">
        <w:t xml:space="preserve"> </w:t>
      </w:r>
      <w:r w:rsidRPr="004A23C9">
        <w:t>drought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warming</w:t>
      </w:r>
      <w:r w:rsidR="00367701" w:rsidRPr="004A23C9">
        <w:t xml:space="preserve">.  </w:t>
      </w:r>
      <w:r w:rsidRPr="004A23C9">
        <w:t>Each</w:t>
      </w:r>
      <w:r w:rsidR="00F54DB4" w:rsidRPr="004A23C9">
        <w:t xml:space="preserve"> </w:t>
      </w:r>
      <w:r w:rsidRPr="004A23C9">
        <w:t>has</w:t>
      </w:r>
      <w:r w:rsidR="00F54DB4" w:rsidRPr="004A23C9">
        <w:t xml:space="preserve"> </w:t>
      </w:r>
      <w:r w:rsidRPr="004A23C9">
        <w:t>three</w:t>
      </w:r>
      <w:r w:rsidR="00F54DB4" w:rsidRPr="004A23C9">
        <w:t xml:space="preserve"> </w:t>
      </w:r>
      <w:r w:rsidRPr="004A23C9">
        <w:t>replicate</w:t>
      </w:r>
      <w:r w:rsidR="00F54DB4" w:rsidRPr="004A23C9">
        <w:t xml:space="preserve"> </w:t>
      </w:r>
      <w:r w:rsidRPr="004A23C9">
        <w:t>plots</w:t>
      </w:r>
      <w:r w:rsidR="00F54DB4" w:rsidRPr="004A23C9">
        <w:t xml:space="preserve"> </w:t>
      </w:r>
      <w:r w:rsidRPr="004A23C9">
        <w:t>(4</w:t>
      </w:r>
      <w:r w:rsidR="00E278DD">
        <w:t> </w:t>
      </w:r>
      <w:r w:rsidRPr="004A23C9">
        <w:t>m</w:t>
      </w:r>
      <w:r w:rsidR="00F54DB4" w:rsidRPr="004A23C9">
        <w:t xml:space="preserve"> </w:t>
      </w:r>
      <w:r w:rsidRPr="004A23C9">
        <w:t>x</w:t>
      </w:r>
      <w:r w:rsidR="00F54DB4" w:rsidRPr="004A23C9">
        <w:t xml:space="preserve"> </w:t>
      </w:r>
      <w:r w:rsidRPr="004A23C9">
        <w:t>5</w:t>
      </w:r>
      <w:r w:rsidR="00E278DD">
        <w:t> </w:t>
      </w:r>
      <w:r w:rsidRPr="004A23C9">
        <w:t>m)</w:t>
      </w:r>
      <w:r w:rsidR="00367701" w:rsidRPr="004A23C9">
        <w:t xml:space="preserve">.  </w:t>
      </w:r>
      <w:r w:rsidRPr="004A23C9">
        <w:t>There</w:t>
      </w:r>
      <w:r w:rsidR="00F54DB4" w:rsidRPr="004A23C9">
        <w:t xml:space="preserve"> </w:t>
      </w:r>
      <w:r w:rsidRPr="004A23C9">
        <w:t>are</w:t>
      </w:r>
      <w:r w:rsidR="00F54DB4" w:rsidRPr="004A23C9">
        <w:t xml:space="preserve"> </w:t>
      </w:r>
      <w:r w:rsidRPr="004A23C9">
        <w:t>also</w:t>
      </w:r>
      <w:r w:rsidR="00F54DB4" w:rsidRPr="004A23C9">
        <w:t xml:space="preserve"> </w:t>
      </w:r>
      <w:r w:rsidR="00211389" w:rsidRPr="004A23C9">
        <w:t>three</w:t>
      </w:r>
      <w:r w:rsidR="00F54DB4" w:rsidRPr="004A23C9">
        <w:t xml:space="preserve"> </w:t>
      </w:r>
      <w:r w:rsidRPr="004A23C9">
        <w:t>control</w:t>
      </w:r>
      <w:r w:rsidR="00F54DB4" w:rsidRPr="004A23C9">
        <w:t xml:space="preserve"> </w:t>
      </w:r>
      <w:r w:rsidRPr="004A23C9">
        <w:t>plots,</w:t>
      </w:r>
      <w:r w:rsidR="00F54DB4" w:rsidRPr="004A23C9">
        <w:t xml:space="preserve"> </w:t>
      </w:r>
      <w:r w:rsidRPr="004A23C9">
        <w:t>where</w:t>
      </w:r>
      <w:r w:rsidR="00F54DB4" w:rsidRPr="004A23C9">
        <w:t xml:space="preserve"> </w:t>
      </w:r>
      <w:r w:rsidRPr="004A23C9">
        <w:t>we</w:t>
      </w:r>
      <w:r w:rsidR="00F54DB4" w:rsidRPr="004A23C9">
        <w:t xml:space="preserve"> </w:t>
      </w:r>
      <w:r w:rsidRPr="004A23C9">
        <w:t>have</w:t>
      </w:r>
      <w:r w:rsidR="00F54DB4" w:rsidRPr="004A23C9">
        <w:t xml:space="preserve"> </w:t>
      </w:r>
      <w:r w:rsidRPr="004A23C9">
        <w:t>built</w:t>
      </w:r>
      <w:r w:rsidR="00F54DB4" w:rsidRPr="004A23C9">
        <w:t xml:space="preserve"> </w:t>
      </w:r>
      <w:r w:rsidRPr="004A23C9">
        <w:t>scaffolding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mirror</w:t>
      </w:r>
      <w:r w:rsidR="00F54DB4" w:rsidRPr="004A23C9">
        <w:t xml:space="preserve"> </w:t>
      </w:r>
      <w:r w:rsidRPr="004A23C9">
        <w:t>any</w:t>
      </w:r>
      <w:r w:rsidR="00F54DB4" w:rsidRPr="004A23C9">
        <w:t xml:space="preserve"> </w:t>
      </w:r>
      <w:r w:rsidRPr="004A23C9">
        <w:t>shading</w:t>
      </w:r>
      <w:r w:rsidR="00F54DB4" w:rsidRPr="004A23C9">
        <w:t xml:space="preserve"> </w:t>
      </w:r>
      <w:r w:rsidRPr="004A23C9">
        <w:t>that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experimental</w:t>
      </w:r>
      <w:r w:rsidR="00F54DB4" w:rsidRPr="004A23C9">
        <w:t xml:space="preserve"> </w:t>
      </w:r>
      <w:r w:rsidRPr="004A23C9">
        <w:t>structure</w:t>
      </w:r>
      <w:r w:rsidR="00F54DB4" w:rsidRPr="004A23C9">
        <w:t xml:space="preserve"> </w:t>
      </w:r>
      <w:r w:rsidR="00C7499E" w:rsidRPr="004A23C9">
        <w:t>produces</w:t>
      </w:r>
      <w:r w:rsidR="00F54DB4" w:rsidRPr="004A23C9">
        <w:t xml:space="preserve"> </w:t>
      </w:r>
      <w:r w:rsidRPr="004A23C9">
        <w:t>on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treatment</w:t>
      </w:r>
      <w:r w:rsidR="00F54DB4" w:rsidRPr="004A23C9">
        <w:t xml:space="preserve"> </w:t>
      </w:r>
      <w:r w:rsidRPr="004A23C9">
        <w:t>plots</w:t>
      </w:r>
      <w:r w:rsidR="00F54DB4" w:rsidRPr="004A23C9">
        <w:t xml:space="preserve"> </w:t>
      </w:r>
      <w:r w:rsidRPr="004A23C9">
        <w:t>(n=9</w:t>
      </w:r>
      <w:r w:rsidR="00F54DB4" w:rsidRPr="004A23C9">
        <w:t xml:space="preserve"> </w:t>
      </w:r>
      <w:r w:rsidRPr="004A23C9">
        <w:t>plots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total)</w:t>
      </w:r>
      <w:r w:rsidR="00367701" w:rsidRPr="004A23C9">
        <w:t>.</w:t>
      </w:r>
    </w:p>
    <w:p w14:paraId="32FAFE4F" w14:textId="2A2F43AA" w:rsidR="002C71BC" w:rsidRPr="004A23C9" w:rsidRDefault="002C71BC" w:rsidP="00E63B68">
      <w:pPr>
        <w:pStyle w:val="captiontable"/>
      </w:pPr>
      <w:r w:rsidRPr="004A23C9">
        <w:rPr>
          <w:b/>
          <w:bCs/>
        </w:rPr>
        <w:t>T</w:t>
      </w:r>
      <w:r w:rsidR="00E63B68" w:rsidRPr="004A23C9">
        <w:rPr>
          <w:b/>
          <w:bCs/>
        </w:rPr>
        <w:t>able</w:t>
      </w:r>
      <w:r w:rsidR="00C7499E" w:rsidRPr="004A23C9">
        <w:rPr>
          <w:b/>
          <w:bCs/>
        </w:rPr>
        <w:t xml:space="preserve"> </w:t>
      </w:r>
      <w:r w:rsidR="00C7499E" w:rsidRPr="004A23C9">
        <w:rPr>
          <w:b/>
          <w:bCs/>
        </w:rPr>
        <w:fldChar w:fldCharType="begin"/>
      </w:r>
      <w:r w:rsidR="00C7499E" w:rsidRPr="004A23C9">
        <w:rPr>
          <w:b/>
          <w:bCs/>
        </w:rPr>
        <w:instrText xml:space="preserve"> SEQ Table \* ARABIC </w:instrText>
      </w:r>
      <w:r w:rsidR="00C7499E" w:rsidRPr="004A23C9">
        <w:rPr>
          <w:b/>
          <w:bCs/>
        </w:rPr>
        <w:fldChar w:fldCharType="separate"/>
      </w:r>
      <w:r w:rsidR="00BE7AC9" w:rsidRPr="004A23C9">
        <w:rPr>
          <w:b/>
          <w:bCs/>
          <w:noProof/>
        </w:rPr>
        <w:t>5</w:t>
      </w:r>
      <w:r w:rsidR="00C7499E" w:rsidRPr="004A23C9">
        <w:rPr>
          <w:b/>
          <w:bCs/>
        </w:rPr>
        <w:fldChar w:fldCharType="end"/>
      </w:r>
      <w:r w:rsidR="00E63B68" w:rsidRPr="004A23C9">
        <w:t>. Treatment plots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077"/>
        <w:gridCol w:w="882"/>
        <w:gridCol w:w="882"/>
        <w:gridCol w:w="882"/>
        <w:gridCol w:w="882"/>
        <w:gridCol w:w="882"/>
        <w:gridCol w:w="882"/>
        <w:gridCol w:w="882"/>
        <w:gridCol w:w="882"/>
        <w:gridCol w:w="883"/>
      </w:tblGrid>
      <w:tr w:rsidR="00856502" w:rsidRPr="004A23C9" w14:paraId="2AF76AAF" w14:textId="77777777" w:rsidTr="004A23C9">
        <w:trPr>
          <w:cantSplit/>
        </w:trPr>
        <w:tc>
          <w:tcPr>
            <w:tcW w:w="1077" w:type="dxa"/>
            <w:tcMar>
              <w:left w:w="57" w:type="dxa"/>
              <w:right w:w="57" w:type="dxa"/>
            </w:tcMar>
          </w:tcPr>
          <w:p w14:paraId="45173E39" w14:textId="7F325BC3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Plot</w:t>
            </w:r>
          </w:p>
        </w:tc>
        <w:tc>
          <w:tcPr>
            <w:tcW w:w="882" w:type="dxa"/>
            <w:shd w:val="clear" w:color="auto" w:fill="F4B083" w:themeFill="accent2" w:themeFillTint="99"/>
            <w:tcMar>
              <w:left w:w="57" w:type="dxa"/>
              <w:right w:w="57" w:type="dxa"/>
            </w:tcMar>
          </w:tcPr>
          <w:p w14:paraId="27BADC9C" w14:textId="07435C24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1</w:t>
            </w:r>
          </w:p>
        </w:tc>
        <w:tc>
          <w:tcPr>
            <w:tcW w:w="882" w:type="dxa"/>
            <w:shd w:val="clear" w:color="auto" w:fill="F4B083" w:themeFill="accent2" w:themeFillTint="99"/>
            <w:tcMar>
              <w:left w:w="57" w:type="dxa"/>
              <w:right w:w="57" w:type="dxa"/>
            </w:tcMar>
          </w:tcPr>
          <w:p w14:paraId="46AE2696" w14:textId="34645E21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2</w:t>
            </w:r>
          </w:p>
        </w:tc>
        <w:tc>
          <w:tcPr>
            <w:tcW w:w="882" w:type="dxa"/>
            <w:shd w:val="clear" w:color="auto" w:fill="D9D9D9" w:themeFill="background1" w:themeFillShade="D9"/>
            <w:tcMar>
              <w:left w:w="57" w:type="dxa"/>
              <w:right w:w="57" w:type="dxa"/>
            </w:tcMar>
          </w:tcPr>
          <w:p w14:paraId="220B2122" w14:textId="097BDB94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3</w:t>
            </w:r>
          </w:p>
        </w:tc>
        <w:tc>
          <w:tcPr>
            <w:tcW w:w="882" w:type="dxa"/>
            <w:shd w:val="clear" w:color="auto" w:fill="9CC2E5" w:themeFill="accent1" w:themeFillTint="99"/>
            <w:tcMar>
              <w:left w:w="57" w:type="dxa"/>
              <w:right w:w="57" w:type="dxa"/>
            </w:tcMar>
          </w:tcPr>
          <w:p w14:paraId="2002EA9F" w14:textId="6FA36A18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4</w:t>
            </w:r>
          </w:p>
        </w:tc>
        <w:tc>
          <w:tcPr>
            <w:tcW w:w="882" w:type="dxa"/>
            <w:shd w:val="clear" w:color="auto" w:fill="9CC2E5" w:themeFill="accent1" w:themeFillTint="99"/>
            <w:tcMar>
              <w:left w:w="57" w:type="dxa"/>
              <w:right w:w="57" w:type="dxa"/>
            </w:tcMar>
          </w:tcPr>
          <w:p w14:paraId="2AEFA45D" w14:textId="6B2A16CC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5</w:t>
            </w:r>
          </w:p>
        </w:tc>
        <w:tc>
          <w:tcPr>
            <w:tcW w:w="882" w:type="dxa"/>
            <w:shd w:val="clear" w:color="auto" w:fill="D9D9D9" w:themeFill="background1" w:themeFillShade="D9"/>
            <w:tcMar>
              <w:left w:w="57" w:type="dxa"/>
              <w:right w:w="57" w:type="dxa"/>
            </w:tcMar>
          </w:tcPr>
          <w:p w14:paraId="46814C04" w14:textId="48B98885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6</w:t>
            </w:r>
          </w:p>
        </w:tc>
        <w:tc>
          <w:tcPr>
            <w:tcW w:w="882" w:type="dxa"/>
            <w:shd w:val="clear" w:color="auto" w:fill="F4B083" w:themeFill="accent2" w:themeFillTint="99"/>
            <w:tcMar>
              <w:left w:w="57" w:type="dxa"/>
              <w:right w:w="57" w:type="dxa"/>
            </w:tcMar>
          </w:tcPr>
          <w:p w14:paraId="694E1330" w14:textId="10B72C43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7</w:t>
            </w:r>
          </w:p>
        </w:tc>
        <w:tc>
          <w:tcPr>
            <w:tcW w:w="882" w:type="dxa"/>
            <w:shd w:val="clear" w:color="auto" w:fill="9CC2E5" w:themeFill="accent1" w:themeFillTint="99"/>
            <w:tcMar>
              <w:left w:w="57" w:type="dxa"/>
              <w:right w:w="57" w:type="dxa"/>
            </w:tcMar>
          </w:tcPr>
          <w:p w14:paraId="7342FB31" w14:textId="5E29C6ED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8</w:t>
            </w:r>
          </w:p>
        </w:tc>
        <w:tc>
          <w:tcPr>
            <w:tcW w:w="883" w:type="dxa"/>
            <w:shd w:val="clear" w:color="auto" w:fill="D9D9D9" w:themeFill="background1" w:themeFillShade="D9"/>
            <w:tcMar>
              <w:left w:w="57" w:type="dxa"/>
              <w:right w:w="57" w:type="dxa"/>
            </w:tcMar>
          </w:tcPr>
          <w:p w14:paraId="6BAB7013" w14:textId="2CD821D7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9</w:t>
            </w:r>
          </w:p>
        </w:tc>
      </w:tr>
      <w:tr w:rsidR="00856502" w:rsidRPr="004A23C9" w14:paraId="1271D774" w14:textId="77777777" w:rsidTr="00856502">
        <w:trPr>
          <w:cantSplit/>
        </w:trPr>
        <w:tc>
          <w:tcPr>
            <w:tcW w:w="1077" w:type="dxa"/>
            <w:vMerge w:val="restart"/>
            <w:tcMar>
              <w:left w:w="57" w:type="dxa"/>
              <w:right w:w="57" w:type="dxa"/>
            </w:tcMar>
          </w:tcPr>
          <w:p w14:paraId="70C4970F" w14:textId="502A4B81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Treatment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40E41256" w14:textId="7896116C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 xml:space="preserve">warming 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08A038B3" w14:textId="52AD93AE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warming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05ABDB23" w14:textId="6ABB08A8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control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2D02725B" w14:textId="105EDB1B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drought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51E9E014" w14:textId="07EF21BF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drought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14464300" w14:textId="0624C060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control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66850168" w14:textId="67D2976B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warming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1793EBA5" w14:textId="2FCC9330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drought</w:t>
            </w:r>
          </w:p>
        </w:tc>
        <w:tc>
          <w:tcPr>
            <w:tcW w:w="883" w:type="dxa"/>
            <w:tcMar>
              <w:left w:w="57" w:type="dxa"/>
              <w:right w:w="57" w:type="dxa"/>
            </w:tcMar>
          </w:tcPr>
          <w:p w14:paraId="20C3CBE5" w14:textId="5EDB4C92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control</w:t>
            </w:r>
          </w:p>
        </w:tc>
      </w:tr>
      <w:tr w:rsidR="00856502" w:rsidRPr="004A23C9" w14:paraId="729AF7E6" w14:textId="77777777" w:rsidTr="00856502">
        <w:trPr>
          <w:cantSplit/>
        </w:trPr>
        <w:tc>
          <w:tcPr>
            <w:tcW w:w="1077" w:type="dxa"/>
            <w:vMerge/>
            <w:tcMar>
              <w:left w:w="57" w:type="dxa"/>
              <w:right w:w="57" w:type="dxa"/>
            </w:tcMar>
          </w:tcPr>
          <w:p w14:paraId="346326A7" w14:textId="77777777" w:rsidR="00856502" w:rsidRPr="004A23C9" w:rsidRDefault="00856502" w:rsidP="00856502">
            <w:pPr>
              <w:spacing w:before="60" w:after="60"/>
              <w:rPr>
                <w:sz w:val="20"/>
                <w:szCs w:val="20"/>
              </w:rPr>
            </w:pP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5ACEA045" w14:textId="640F94B9" w:rsidR="00856502" w:rsidRPr="004A23C9" w:rsidRDefault="00856502" w:rsidP="004A23C9">
            <w:pPr>
              <w:spacing w:before="60" w:after="60"/>
              <w:jc w:val="center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W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43E75B78" w14:textId="44C960A3" w:rsidR="00856502" w:rsidRPr="004A23C9" w:rsidRDefault="00856502" w:rsidP="004A23C9">
            <w:pPr>
              <w:spacing w:before="60" w:after="60"/>
              <w:jc w:val="center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W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1DACF3B8" w14:textId="7C8D2879" w:rsidR="00856502" w:rsidRPr="004A23C9" w:rsidRDefault="00856502" w:rsidP="004A23C9">
            <w:pPr>
              <w:spacing w:before="60" w:after="60"/>
              <w:jc w:val="center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C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0F0EAD9E" w14:textId="4E56B34D" w:rsidR="00856502" w:rsidRPr="004A23C9" w:rsidRDefault="00856502" w:rsidP="004A23C9">
            <w:pPr>
              <w:spacing w:before="60" w:after="60"/>
              <w:jc w:val="center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D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41273CB9" w14:textId="6F2968DC" w:rsidR="00856502" w:rsidRPr="004A23C9" w:rsidRDefault="00856502" w:rsidP="004A23C9">
            <w:pPr>
              <w:spacing w:before="60" w:after="60"/>
              <w:jc w:val="center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D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19515323" w14:textId="22A8C299" w:rsidR="00856502" w:rsidRPr="004A23C9" w:rsidRDefault="00856502" w:rsidP="004A23C9">
            <w:pPr>
              <w:spacing w:before="60" w:after="60"/>
              <w:jc w:val="center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C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5FEF1598" w14:textId="3F3E3908" w:rsidR="00856502" w:rsidRPr="004A23C9" w:rsidRDefault="00856502" w:rsidP="004A23C9">
            <w:pPr>
              <w:spacing w:before="60" w:after="60"/>
              <w:jc w:val="center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W</w:t>
            </w:r>
          </w:p>
        </w:tc>
        <w:tc>
          <w:tcPr>
            <w:tcW w:w="882" w:type="dxa"/>
            <w:tcMar>
              <w:left w:w="57" w:type="dxa"/>
              <w:right w:w="57" w:type="dxa"/>
            </w:tcMar>
          </w:tcPr>
          <w:p w14:paraId="721C44AD" w14:textId="511EAC64" w:rsidR="00856502" w:rsidRPr="004A23C9" w:rsidRDefault="00856502" w:rsidP="004A23C9">
            <w:pPr>
              <w:spacing w:before="60" w:after="60"/>
              <w:jc w:val="center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D</w:t>
            </w:r>
          </w:p>
        </w:tc>
        <w:tc>
          <w:tcPr>
            <w:tcW w:w="883" w:type="dxa"/>
            <w:tcMar>
              <w:left w:w="57" w:type="dxa"/>
              <w:right w:w="57" w:type="dxa"/>
            </w:tcMar>
          </w:tcPr>
          <w:p w14:paraId="4183A698" w14:textId="20C852EB" w:rsidR="00856502" w:rsidRPr="004A23C9" w:rsidRDefault="00856502" w:rsidP="004A23C9">
            <w:pPr>
              <w:spacing w:before="60" w:after="60"/>
              <w:jc w:val="center"/>
              <w:rPr>
                <w:sz w:val="20"/>
                <w:szCs w:val="20"/>
              </w:rPr>
            </w:pPr>
            <w:r w:rsidRPr="004A23C9">
              <w:rPr>
                <w:sz w:val="20"/>
                <w:szCs w:val="20"/>
              </w:rPr>
              <w:t>C</w:t>
            </w:r>
          </w:p>
        </w:tc>
      </w:tr>
    </w:tbl>
    <w:p w14:paraId="079D9FFC" w14:textId="72417552" w:rsidR="00E278DD" w:rsidRPr="004A23C9" w:rsidRDefault="00BA390C" w:rsidP="00E278DD">
      <w:pPr>
        <w:spacing w:before="360"/>
        <w:jc w:val="both"/>
      </w:pPr>
      <w:r w:rsidRPr="004A23C9">
        <w:t>T</w:t>
      </w:r>
      <w:r w:rsidR="00D65B02" w:rsidRPr="004A23C9">
        <w:t>he</w:t>
      </w:r>
      <w:r w:rsidR="00F54DB4" w:rsidRPr="004A23C9">
        <w:t xml:space="preserve"> </w:t>
      </w:r>
      <w:r w:rsidR="00D65B02" w:rsidRPr="004A23C9">
        <w:rPr>
          <w:b/>
        </w:rPr>
        <w:t>drought</w:t>
      </w:r>
      <w:r w:rsidR="00F54DB4" w:rsidRPr="004A23C9">
        <w:rPr>
          <w:b/>
        </w:rPr>
        <w:t xml:space="preserve"> </w:t>
      </w:r>
      <w:r w:rsidR="00D65B02" w:rsidRPr="004A23C9">
        <w:rPr>
          <w:b/>
        </w:rPr>
        <w:t>treatment</w:t>
      </w:r>
      <w:r w:rsidR="00F54DB4" w:rsidRPr="004A23C9">
        <w:t xml:space="preserve"> </w:t>
      </w:r>
      <w:r w:rsidR="00D65B02" w:rsidRPr="004A23C9">
        <w:t>operated</w:t>
      </w:r>
      <w:r w:rsidR="00F54DB4" w:rsidRPr="004A23C9">
        <w:t xml:space="preserve"> </w:t>
      </w:r>
      <w:r w:rsidR="00D65B02" w:rsidRPr="004A23C9">
        <w:t>annually</w:t>
      </w:r>
      <w:r w:rsidR="00F54DB4" w:rsidRPr="004A23C9">
        <w:t xml:space="preserve"> </w:t>
      </w:r>
      <w:r w:rsidR="00D65B02" w:rsidRPr="004A23C9">
        <w:t>between</w:t>
      </w:r>
      <w:r w:rsidR="00F54DB4" w:rsidRPr="004A23C9">
        <w:t xml:space="preserve"> </w:t>
      </w:r>
      <w:r w:rsidR="00D65B02" w:rsidRPr="004A23C9">
        <w:t>May</w:t>
      </w:r>
      <w:r w:rsidR="00F54DB4" w:rsidRPr="004A23C9">
        <w:t xml:space="preserve"> </w:t>
      </w:r>
      <w:r w:rsidR="00D65B02" w:rsidRPr="004A23C9">
        <w:t>and</w:t>
      </w:r>
      <w:r w:rsidR="00F54DB4" w:rsidRPr="004A23C9">
        <w:t xml:space="preserve"> </w:t>
      </w:r>
      <w:r w:rsidR="00D65B02" w:rsidRPr="004A23C9">
        <w:t>September</w:t>
      </w:r>
      <w:r w:rsidR="00F54DB4" w:rsidRPr="004A23C9">
        <w:t xml:space="preserve"> </w:t>
      </w:r>
      <w:r w:rsidR="00D65B02" w:rsidRPr="004A23C9">
        <w:t>between</w:t>
      </w:r>
      <w:r w:rsidR="00F54DB4" w:rsidRPr="004A23C9">
        <w:t xml:space="preserve"> </w:t>
      </w:r>
      <w:r w:rsidR="00D65B02" w:rsidRPr="004A23C9">
        <w:t>1999</w:t>
      </w:r>
      <w:r w:rsidR="00F54DB4" w:rsidRPr="004A23C9">
        <w:t xml:space="preserve"> </w:t>
      </w:r>
      <w:r w:rsidR="00D65B02" w:rsidRPr="004A23C9">
        <w:t>and</w:t>
      </w:r>
      <w:r w:rsidR="00F54DB4" w:rsidRPr="004A23C9">
        <w:t xml:space="preserve"> </w:t>
      </w:r>
      <w:r w:rsidR="00D65B02" w:rsidRPr="004A23C9">
        <w:t>2011</w:t>
      </w:r>
      <w:r w:rsidR="00367701" w:rsidRPr="004A23C9">
        <w:t xml:space="preserve">. 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timing</w:t>
      </w:r>
      <w:r w:rsidR="00F54DB4" w:rsidRPr="004A23C9">
        <w:t xml:space="preserve"> </w:t>
      </w:r>
      <w:r w:rsidR="00D65B02" w:rsidRPr="004A23C9">
        <w:t>of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drought</w:t>
      </w:r>
      <w:r w:rsidR="00F54DB4" w:rsidRPr="004A23C9">
        <w:t xml:space="preserve"> </w:t>
      </w:r>
      <w:r w:rsidR="00D65B02" w:rsidRPr="004A23C9">
        <w:t>was</w:t>
      </w:r>
      <w:r w:rsidR="00F54DB4" w:rsidRPr="004A23C9">
        <w:t xml:space="preserve"> </w:t>
      </w:r>
      <w:r w:rsidR="00D65B02" w:rsidRPr="004A23C9">
        <w:t>chosen</w:t>
      </w:r>
      <w:r w:rsidR="00F54DB4" w:rsidRPr="004A23C9">
        <w:t xml:space="preserve"> </w:t>
      </w:r>
      <w:r w:rsidR="00D65B02" w:rsidRPr="004A23C9">
        <w:t>to</w:t>
      </w:r>
      <w:r w:rsidR="00F54DB4" w:rsidRPr="004A23C9">
        <w:t xml:space="preserve"> </w:t>
      </w:r>
      <w:r w:rsidR="00D65B02" w:rsidRPr="004A23C9">
        <w:t>replicate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drought</w:t>
      </w:r>
      <w:r w:rsidR="00F54DB4" w:rsidRPr="004A23C9">
        <w:t xml:space="preserve"> </w:t>
      </w:r>
      <w:r w:rsidR="00D65B02" w:rsidRPr="004A23C9">
        <w:t>seen</w:t>
      </w:r>
      <w:r w:rsidR="00F54DB4" w:rsidRPr="004A23C9">
        <w:t xml:space="preserve"> </w:t>
      </w:r>
      <w:r w:rsidR="00D65B02" w:rsidRPr="004A23C9">
        <w:t>in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UK</w:t>
      </w:r>
      <w:r w:rsidR="00F54DB4" w:rsidRPr="004A23C9">
        <w:t xml:space="preserve"> </w:t>
      </w:r>
      <w:r w:rsidR="00D65B02" w:rsidRPr="004A23C9">
        <w:t>in</w:t>
      </w:r>
      <w:r w:rsidR="00F54DB4" w:rsidRPr="004A23C9">
        <w:t xml:space="preserve"> </w:t>
      </w:r>
      <w:r w:rsidR="00D65B02" w:rsidRPr="004A23C9">
        <w:t>1995</w:t>
      </w:r>
      <w:r w:rsidR="00367701" w:rsidRPr="004A23C9">
        <w:t xml:space="preserve">. 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treatment</w:t>
      </w:r>
      <w:r w:rsidR="00F54DB4" w:rsidRPr="004A23C9">
        <w:t xml:space="preserve"> </w:t>
      </w:r>
      <w:r w:rsidR="00D65B02" w:rsidRPr="004A23C9">
        <w:t>works</w:t>
      </w:r>
      <w:r w:rsidR="00F54DB4" w:rsidRPr="004A23C9">
        <w:t xml:space="preserve"> </w:t>
      </w:r>
      <w:r w:rsidR="00D65B02" w:rsidRPr="004A23C9">
        <w:t>through</w:t>
      </w:r>
      <w:r w:rsidR="00F54DB4" w:rsidRPr="004A23C9">
        <w:t xml:space="preserve"> </w:t>
      </w:r>
      <w:r w:rsidR="00D65B02" w:rsidRPr="004A23C9">
        <w:t>a</w:t>
      </w:r>
      <w:r w:rsidR="00F54DB4" w:rsidRPr="004A23C9">
        <w:t xml:space="preserve"> </w:t>
      </w:r>
      <w:r w:rsidR="00D65B02" w:rsidRPr="004A23C9">
        <w:t>retractable</w:t>
      </w:r>
      <w:r w:rsidR="00F54DB4" w:rsidRPr="004A23C9">
        <w:t xml:space="preserve"> </w:t>
      </w:r>
      <w:r w:rsidR="00D65B02" w:rsidRPr="004A23C9">
        <w:t>polyethylene</w:t>
      </w:r>
      <w:r w:rsidR="00F54DB4" w:rsidRPr="004A23C9">
        <w:t xml:space="preserve"> </w:t>
      </w:r>
      <w:r w:rsidR="00D65B02" w:rsidRPr="004A23C9">
        <w:t>plastic</w:t>
      </w:r>
      <w:r w:rsidR="00F54DB4" w:rsidRPr="004A23C9">
        <w:t xml:space="preserve"> </w:t>
      </w:r>
      <w:r w:rsidR="00D65B02" w:rsidRPr="004A23C9">
        <w:t>roof</w:t>
      </w:r>
      <w:r w:rsidR="00F54DB4" w:rsidRPr="004A23C9">
        <w:t xml:space="preserve"> </w:t>
      </w:r>
      <w:r w:rsidR="00D65B02" w:rsidRPr="004A23C9">
        <w:t>that</w:t>
      </w:r>
      <w:r w:rsidR="00F54DB4" w:rsidRPr="004A23C9">
        <w:t xml:space="preserve"> </w:t>
      </w:r>
      <w:r w:rsidR="00D65B02" w:rsidRPr="004A23C9">
        <w:t>is</w:t>
      </w:r>
      <w:r w:rsidR="00F54DB4" w:rsidRPr="004A23C9">
        <w:t xml:space="preserve"> </w:t>
      </w:r>
      <w:r w:rsidR="00D65B02" w:rsidRPr="004A23C9">
        <w:t>triggered</w:t>
      </w:r>
      <w:r w:rsidR="00F54DB4" w:rsidRPr="004A23C9">
        <w:t xml:space="preserve"> </w:t>
      </w:r>
      <w:r w:rsidR="00D65B02" w:rsidRPr="004A23C9">
        <w:t>by</w:t>
      </w:r>
      <w:r w:rsidR="00F54DB4" w:rsidRPr="004A23C9">
        <w:t xml:space="preserve"> </w:t>
      </w:r>
      <w:r w:rsidR="00D65B02" w:rsidRPr="004A23C9">
        <w:t>a</w:t>
      </w:r>
      <w:r w:rsidR="00F54DB4" w:rsidRPr="004A23C9">
        <w:t xml:space="preserve"> </w:t>
      </w:r>
      <w:r w:rsidR="00D65B02" w:rsidRPr="004A23C9">
        <w:t>tipping</w:t>
      </w:r>
      <w:r w:rsidR="00F54DB4" w:rsidRPr="004A23C9">
        <w:t xml:space="preserve"> </w:t>
      </w:r>
      <w:r w:rsidR="00D65B02" w:rsidRPr="004A23C9">
        <w:t>bucket</w:t>
      </w:r>
      <w:r w:rsidR="00F54DB4" w:rsidRPr="004A23C9">
        <w:t xml:space="preserve"> </w:t>
      </w:r>
      <w:r w:rsidR="00D65B02" w:rsidRPr="004A23C9">
        <w:t>rainfall</w:t>
      </w:r>
      <w:r w:rsidR="00F54DB4" w:rsidRPr="004A23C9">
        <w:t xml:space="preserve"> </w:t>
      </w:r>
      <w:r w:rsidR="00D65B02" w:rsidRPr="004A23C9">
        <w:t>sensor</w:t>
      </w:r>
      <w:r w:rsidR="00367701" w:rsidRPr="004A23C9">
        <w:t xml:space="preserve">.  </w:t>
      </w:r>
      <w:r w:rsidR="00D65B02" w:rsidRPr="004A23C9">
        <w:t>Between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months</w:t>
      </w:r>
      <w:r w:rsidR="00F54DB4" w:rsidRPr="004A23C9">
        <w:t xml:space="preserve"> </w:t>
      </w:r>
      <w:r w:rsidR="00D65B02" w:rsidRPr="004A23C9">
        <w:t>of</w:t>
      </w:r>
      <w:r w:rsidR="00F54DB4" w:rsidRPr="004A23C9">
        <w:t xml:space="preserve"> </w:t>
      </w:r>
      <w:r w:rsidR="00D65B02" w:rsidRPr="004A23C9">
        <w:t>May</w:t>
      </w:r>
      <w:r w:rsidR="00A56E6F" w:rsidRPr="004A23C9">
        <w:t xml:space="preserve"> and </w:t>
      </w:r>
      <w:r w:rsidR="00D65B02" w:rsidRPr="004A23C9">
        <w:t>-September,</w:t>
      </w:r>
      <w:r w:rsidR="00F54DB4" w:rsidRPr="004A23C9">
        <w:t xml:space="preserve"> </w:t>
      </w:r>
      <w:r w:rsidR="00D65B02" w:rsidRPr="004A23C9">
        <w:t>whenever</w:t>
      </w:r>
      <w:r w:rsidR="00F54DB4" w:rsidRPr="004A23C9">
        <w:t xml:space="preserve"> </w:t>
      </w:r>
      <w:r w:rsidR="00D65B02" w:rsidRPr="004A23C9">
        <w:t>rainfall</w:t>
      </w:r>
      <w:r w:rsidR="00F54DB4" w:rsidRPr="004A23C9">
        <w:t xml:space="preserve"> </w:t>
      </w:r>
      <w:r w:rsidR="00D65B02" w:rsidRPr="004A23C9">
        <w:t>in</w:t>
      </w:r>
      <w:r w:rsidR="00F54DB4" w:rsidRPr="004A23C9">
        <w:t xml:space="preserve"> </w:t>
      </w:r>
      <w:r w:rsidR="00D65B02" w:rsidRPr="004A23C9">
        <w:t>detected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roof</w:t>
      </w:r>
      <w:r w:rsidR="00F54DB4" w:rsidRPr="004A23C9">
        <w:t xml:space="preserve"> </w:t>
      </w:r>
      <w:r w:rsidR="00D65B02" w:rsidRPr="004A23C9">
        <w:t>extends</w:t>
      </w:r>
      <w:r w:rsidR="00F54DB4" w:rsidRPr="004A23C9">
        <w:t xml:space="preserve"> </w:t>
      </w:r>
      <w:r w:rsidR="00D65B02" w:rsidRPr="004A23C9">
        <w:t>over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experimental</w:t>
      </w:r>
      <w:r w:rsidR="00F54DB4" w:rsidRPr="004A23C9">
        <w:t xml:space="preserve"> </w:t>
      </w:r>
      <w:r w:rsidR="00D65B02" w:rsidRPr="004A23C9">
        <w:t>plot</w:t>
      </w:r>
      <w:r w:rsidR="00F54DB4" w:rsidRPr="004A23C9">
        <w:t xml:space="preserve"> </w:t>
      </w:r>
      <w:r w:rsidR="00D65B02" w:rsidRPr="004A23C9">
        <w:t>area</w:t>
      </w:r>
      <w:r w:rsidR="00F54DB4" w:rsidRPr="004A23C9">
        <w:t xml:space="preserve"> </w:t>
      </w:r>
      <w:r w:rsidR="00D65B02" w:rsidRPr="004A23C9">
        <w:t>(4m</w:t>
      </w:r>
      <w:r w:rsidR="00F54DB4" w:rsidRPr="004A23C9">
        <w:t xml:space="preserve"> </w:t>
      </w:r>
      <w:r w:rsidR="00D65B02" w:rsidRPr="004A23C9">
        <w:t>x</w:t>
      </w:r>
      <w:r w:rsidR="00F54DB4" w:rsidRPr="004A23C9">
        <w:t xml:space="preserve"> </w:t>
      </w:r>
      <w:r w:rsidR="00D65B02" w:rsidRPr="004A23C9">
        <w:t>5m)</w:t>
      </w:r>
      <w:r w:rsidR="00F54DB4" w:rsidRPr="004A23C9">
        <w:t xml:space="preserve"> </w:t>
      </w:r>
      <w:r w:rsidR="00D65B02" w:rsidRPr="004A23C9">
        <w:t>excluding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rainfall</w:t>
      </w:r>
      <w:r w:rsidR="00367701" w:rsidRPr="004A23C9">
        <w:t xml:space="preserve">.  </w:t>
      </w:r>
      <w:r w:rsidR="00D65B02" w:rsidRPr="004A23C9">
        <w:t>This</w:t>
      </w:r>
      <w:r w:rsidR="00F54DB4" w:rsidRPr="004A23C9">
        <w:t xml:space="preserve"> </w:t>
      </w:r>
      <w:r w:rsidR="00D65B02" w:rsidRPr="004A23C9">
        <w:t>reduced</w:t>
      </w:r>
      <w:r w:rsidR="00F54DB4" w:rsidRPr="004A23C9">
        <w:t xml:space="preserve"> </w:t>
      </w:r>
      <w:r w:rsidR="00D65B02" w:rsidRPr="004A23C9">
        <w:t>annual</w:t>
      </w:r>
      <w:r w:rsidR="00F54DB4" w:rsidRPr="004A23C9">
        <w:t xml:space="preserve"> </w:t>
      </w:r>
      <w:r w:rsidR="00D65B02" w:rsidRPr="004A23C9">
        <w:t>rainfall</w:t>
      </w:r>
      <w:r w:rsidR="00F54DB4" w:rsidRPr="004A23C9">
        <w:t xml:space="preserve"> </w:t>
      </w:r>
      <w:r w:rsidR="00D65B02" w:rsidRPr="004A23C9">
        <w:t>by</w:t>
      </w:r>
      <w:r w:rsidR="00F54DB4" w:rsidRPr="004A23C9">
        <w:t xml:space="preserve"> </w:t>
      </w:r>
      <w:r w:rsidR="00D65B02" w:rsidRPr="004A23C9">
        <w:t>~20%,</w:t>
      </w:r>
      <w:r w:rsidR="00F54DB4" w:rsidRPr="004A23C9">
        <w:t xml:space="preserve"> </w:t>
      </w:r>
      <w:r w:rsidR="00D65B02" w:rsidRPr="004A23C9">
        <w:t>as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site</w:t>
      </w:r>
      <w:r w:rsidR="00F54DB4" w:rsidRPr="004A23C9">
        <w:t xml:space="preserve"> </w:t>
      </w:r>
      <w:r w:rsidR="00D65B02" w:rsidRPr="004A23C9">
        <w:t>is</w:t>
      </w:r>
      <w:r w:rsidR="00F54DB4" w:rsidRPr="004A23C9">
        <w:t xml:space="preserve"> </w:t>
      </w:r>
      <w:r w:rsidR="00D65B02" w:rsidRPr="004A23C9">
        <w:t>located</w:t>
      </w:r>
      <w:r w:rsidR="00F54DB4" w:rsidRPr="004A23C9">
        <w:t xml:space="preserve"> </w:t>
      </w:r>
      <w:r w:rsidR="00D65B02" w:rsidRPr="004A23C9">
        <w:t>in</w:t>
      </w:r>
      <w:r w:rsidR="00F54DB4" w:rsidRPr="004A23C9">
        <w:t xml:space="preserve"> </w:t>
      </w:r>
      <w:r w:rsidR="00D65B02" w:rsidRPr="004A23C9">
        <w:t>one</w:t>
      </w:r>
      <w:r w:rsidR="00F54DB4" w:rsidRPr="004A23C9">
        <w:t xml:space="preserve"> </w:t>
      </w:r>
      <w:r w:rsidR="00D65B02" w:rsidRPr="004A23C9">
        <w:t>of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wettest</w:t>
      </w:r>
      <w:r w:rsidR="00F54DB4" w:rsidRPr="004A23C9">
        <w:t xml:space="preserve"> </w:t>
      </w:r>
      <w:r w:rsidR="00D65B02" w:rsidRPr="004A23C9">
        <w:t>areas</w:t>
      </w:r>
      <w:r w:rsidR="00F54DB4" w:rsidRPr="004A23C9">
        <w:t xml:space="preserve"> </w:t>
      </w:r>
      <w:r w:rsidR="00D65B02" w:rsidRPr="004A23C9">
        <w:t>of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UK</w:t>
      </w:r>
      <w:r w:rsidR="00367701" w:rsidRPr="004A23C9">
        <w:t xml:space="preserve">.  </w:t>
      </w:r>
      <w:r w:rsidR="00D65B02" w:rsidRPr="004A23C9">
        <w:t>Some</w:t>
      </w:r>
      <w:r w:rsidR="00F54DB4" w:rsidRPr="004A23C9">
        <w:t xml:space="preserve"> </w:t>
      </w:r>
      <w:r w:rsidR="00D65B02" w:rsidRPr="004A23C9">
        <w:t>smaller</w:t>
      </w:r>
      <w:r w:rsidR="00F54DB4" w:rsidRPr="004A23C9">
        <w:t xml:space="preserve"> </w:t>
      </w:r>
      <w:r w:rsidR="00D65B02" w:rsidRPr="004A23C9">
        <w:t>rain</w:t>
      </w:r>
      <w:r w:rsidR="00F54DB4" w:rsidRPr="004A23C9">
        <w:t xml:space="preserve"> </w:t>
      </w:r>
      <w:r w:rsidR="00D65B02" w:rsidRPr="004A23C9">
        <w:t>events</w:t>
      </w:r>
      <w:r w:rsidR="00F54DB4" w:rsidRPr="004A23C9">
        <w:t xml:space="preserve"> </w:t>
      </w:r>
      <w:r w:rsidR="00D65B02" w:rsidRPr="004A23C9">
        <w:t>are</w:t>
      </w:r>
      <w:r w:rsidR="00F54DB4" w:rsidRPr="004A23C9">
        <w:t xml:space="preserve"> </w:t>
      </w:r>
      <w:r w:rsidR="00D65B02" w:rsidRPr="004A23C9">
        <w:t>missed</w:t>
      </w:r>
      <w:r w:rsidR="00F54DB4" w:rsidRPr="004A23C9">
        <w:t xml:space="preserve"> </w:t>
      </w:r>
      <w:r w:rsidR="00D65B02" w:rsidRPr="004A23C9">
        <w:t>if</w:t>
      </w:r>
      <w:r w:rsidR="00F54DB4" w:rsidRPr="004A23C9">
        <w:t xml:space="preserve"> </w:t>
      </w:r>
      <w:r w:rsidR="00D65B02" w:rsidRPr="004A23C9">
        <w:t>they</w:t>
      </w:r>
      <w:r w:rsidR="00F54DB4" w:rsidRPr="004A23C9">
        <w:t xml:space="preserve"> </w:t>
      </w:r>
      <w:r w:rsidR="00D65B02" w:rsidRPr="004A23C9">
        <w:t>are</w:t>
      </w:r>
      <w:r w:rsidR="00F54DB4" w:rsidRPr="004A23C9">
        <w:t xml:space="preserve"> </w:t>
      </w:r>
      <w:r w:rsidR="00D65B02" w:rsidRPr="004A23C9">
        <w:t>under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detection</w:t>
      </w:r>
      <w:r w:rsidR="00F54DB4" w:rsidRPr="004A23C9">
        <w:t xml:space="preserve"> </w:t>
      </w:r>
      <w:r w:rsidR="00D65B02" w:rsidRPr="004A23C9">
        <w:t>limit</w:t>
      </w:r>
      <w:r w:rsidR="00F54DB4" w:rsidRPr="004A23C9">
        <w:t xml:space="preserve"> </w:t>
      </w:r>
      <w:r w:rsidR="00D65B02" w:rsidRPr="004A23C9">
        <w:t>of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tipping</w:t>
      </w:r>
      <w:r w:rsidR="00F54DB4" w:rsidRPr="004A23C9">
        <w:t xml:space="preserve"> </w:t>
      </w:r>
      <w:r w:rsidR="00D65B02" w:rsidRPr="004A23C9">
        <w:t>bucket</w:t>
      </w:r>
      <w:r w:rsidR="00F54DB4" w:rsidRPr="004A23C9">
        <w:t xml:space="preserve"> </w:t>
      </w:r>
      <w:r w:rsidR="00D65B02" w:rsidRPr="004A23C9">
        <w:t>rainfall</w:t>
      </w:r>
      <w:r w:rsidR="00F54DB4" w:rsidRPr="004A23C9">
        <w:t xml:space="preserve"> </w:t>
      </w:r>
      <w:r w:rsidR="00D65B02" w:rsidRPr="004A23C9">
        <w:t>sensor,</w:t>
      </w:r>
      <w:r w:rsidR="00F54DB4" w:rsidRPr="004A23C9">
        <w:t xml:space="preserve"> </w:t>
      </w:r>
      <w:r w:rsidR="00D65B02" w:rsidRPr="004A23C9">
        <w:t>and</w:t>
      </w:r>
      <w:r w:rsidR="00F54DB4" w:rsidRPr="004A23C9">
        <w:t xml:space="preserve"> </w:t>
      </w:r>
      <w:r w:rsidR="00D65B02" w:rsidRPr="004A23C9">
        <w:t>this</w:t>
      </w:r>
      <w:r w:rsidR="00F54DB4" w:rsidRPr="004A23C9">
        <w:t xml:space="preserve"> </w:t>
      </w:r>
      <w:r w:rsidR="00D65B02" w:rsidRPr="004A23C9">
        <w:t>means</w:t>
      </w:r>
      <w:r w:rsidR="00F54DB4" w:rsidRPr="004A23C9">
        <w:t xml:space="preserve"> </w:t>
      </w:r>
      <w:r w:rsidR="00D65B02" w:rsidRPr="004A23C9">
        <w:t>that</w:t>
      </w:r>
      <w:r w:rsidR="00F54DB4" w:rsidRPr="004A23C9">
        <w:t xml:space="preserve"> </w:t>
      </w:r>
      <w:r w:rsidR="00D65B02" w:rsidRPr="004A23C9">
        <w:t>within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drought</w:t>
      </w:r>
      <w:r w:rsidR="00F54DB4" w:rsidRPr="004A23C9">
        <w:t xml:space="preserve"> </w:t>
      </w:r>
      <w:r w:rsidR="00D65B02" w:rsidRPr="004A23C9">
        <w:t>period</w:t>
      </w:r>
      <w:r w:rsidR="00F54DB4" w:rsidRPr="004A23C9">
        <w:t xml:space="preserve"> </w:t>
      </w:r>
      <w:r w:rsidR="00D65B02" w:rsidRPr="004A23C9">
        <w:t>we</w:t>
      </w:r>
      <w:r w:rsidR="00F54DB4" w:rsidRPr="004A23C9">
        <w:t xml:space="preserve"> </w:t>
      </w:r>
      <w:r w:rsidR="00D65B02" w:rsidRPr="004A23C9">
        <w:t>exclude</w:t>
      </w:r>
      <w:r w:rsidR="00F54DB4" w:rsidRPr="004A23C9">
        <w:t xml:space="preserve"> </w:t>
      </w:r>
      <w:r w:rsidR="00D65B02" w:rsidRPr="004A23C9">
        <w:t>~80%</w:t>
      </w:r>
      <w:r w:rsidR="00F54DB4" w:rsidRPr="004A23C9">
        <w:t xml:space="preserve"> </w:t>
      </w:r>
      <w:r w:rsidR="00D65B02" w:rsidRPr="004A23C9">
        <w:t>of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rain</w:t>
      </w:r>
      <w:r w:rsidR="00367701" w:rsidRPr="004A23C9">
        <w:t xml:space="preserve">.  </w:t>
      </w:r>
      <w:r w:rsidR="00D65B02" w:rsidRPr="004A23C9">
        <w:t>Since</w:t>
      </w:r>
      <w:r w:rsidR="00F54DB4" w:rsidRPr="004A23C9">
        <w:t xml:space="preserve"> </w:t>
      </w:r>
      <w:r w:rsidR="00D65B02" w:rsidRPr="004A23C9">
        <w:t>2012,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drought</w:t>
      </w:r>
      <w:r w:rsidR="00F54DB4" w:rsidRPr="004A23C9">
        <w:t xml:space="preserve"> </w:t>
      </w:r>
      <w:r w:rsidR="00D65B02" w:rsidRPr="004A23C9">
        <w:t>treatment</w:t>
      </w:r>
      <w:r w:rsidR="00F54DB4" w:rsidRPr="004A23C9">
        <w:t xml:space="preserve"> </w:t>
      </w:r>
      <w:r w:rsidR="00D65B02" w:rsidRPr="004A23C9">
        <w:t>was</w:t>
      </w:r>
      <w:r w:rsidR="00F54DB4" w:rsidRPr="004A23C9">
        <w:t xml:space="preserve"> </w:t>
      </w:r>
      <w:r w:rsidR="00D65B02" w:rsidRPr="004A23C9">
        <w:t>operated</w:t>
      </w:r>
      <w:r w:rsidR="00F54DB4" w:rsidRPr="004A23C9">
        <w:t xml:space="preserve"> </w:t>
      </w:r>
      <w:r w:rsidR="00D65B02" w:rsidRPr="004A23C9">
        <w:t>between</w:t>
      </w:r>
      <w:r w:rsidR="00F54DB4" w:rsidRPr="004A23C9">
        <w:t xml:space="preserve"> </w:t>
      </w:r>
      <w:r w:rsidR="00D65B02" w:rsidRPr="004A23C9">
        <w:t>April</w:t>
      </w:r>
      <w:r w:rsidR="00F54DB4" w:rsidRPr="004A23C9">
        <w:t xml:space="preserve"> </w:t>
      </w:r>
      <w:r w:rsidR="00D65B02" w:rsidRPr="004A23C9">
        <w:t>and</w:t>
      </w:r>
      <w:r w:rsidR="00F54DB4" w:rsidRPr="004A23C9">
        <w:t xml:space="preserve"> </w:t>
      </w:r>
      <w:r w:rsidR="00D65B02" w:rsidRPr="004A23C9">
        <w:t>October</w:t>
      </w:r>
      <w:r w:rsidR="00367701" w:rsidRPr="004A23C9">
        <w:t xml:space="preserve">.  </w:t>
      </w:r>
      <w:r w:rsidR="00D65B02" w:rsidRPr="004A23C9">
        <w:t>Since</w:t>
      </w:r>
      <w:r w:rsidR="00F54DB4" w:rsidRPr="004A23C9">
        <w:t xml:space="preserve"> </w:t>
      </w:r>
      <w:r w:rsidR="00D65B02" w:rsidRPr="004A23C9">
        <w:t>2016,</w:t>
      </w:r>
      <w:r w:rsidR="00F54DB4" w:rsidRPr="004A23C9">
        <w:t xml:space="preserve"> </w:t>
      </w:r>
      <w:r w:rsidR="00D65B02" w:rsidRPr="004A23C9">
        <w:t>a</w:t>
      </w:r>
      <w:r w:rsidR="00F54DB4" w:rsidRPr="004A23C9">
        <w:t xml:space="preserve"> </w:t>
      </w:r>
      <w:r w:rsidR="00D65B02" w:rsidRPr="004A23C9">
        <w:t>change</w:t>
      </w:r>
      <w:r w:rsidR="00F54DB4" w:rsidRPr="004A23C9">
        <w:t xml:space="preserve"> </w:t>
      </w:r>
      <w:r w:rsidR="00D65B02" w:rsidRPr="004A23C9">
        <w:t>in</w:t>
      </w:r>
      <w:r w:rsidR="00F54DB4" w:rsidRPr="004A23C9">
        <w:t xml:space="preserve"> </w:t>
      </w:r>
      <w:r w:rsidR="00D65B02" w:rsidRPr="004A23C9">
        <w:t>rainfall</w:t>
      </w:r>
      <w:r w:rsidR="00F54DB4" w:rsidRPr="004A23C9">
        <w:t xml:space="preserve"> </w:t>
      </w:r>
      <w:r w:rsidR="00D65B02" w:rsidRPr="004A23C9">
        <w:t>patterns</w:t>
      </w:r>
      <w:r w:rsidR="00F54DB4" w:rsidRPr="004A23C9">
        <w:t xml:space="preserve"> </w:t>
      </w:r>
      <w:r w:rsidR="00D65B02" w:rsidRPr="004A23C9">
        <w:t>(likely</w:t>
      </w:r>
      <w:r w:rsidR="00F54DB4" w:rsidRPr="004A23C9">
        <w:t xml:space="preserve"> </w:t>
      </w:r>
      <w:r w:rsidR="00D65B02" w:rsidRPr="004A23C9">
        <w:t>sudden</w:t>
      </w:r>
      <w:r w:rsidR="00F54DB4" w:rsidRPr="004A23C9">
        <w:t xml:space="preserve"> </w:t>
      </w:r>
      <w:r w:rsidR="00D65B02" w:rsidRPr="004A23C9">
        <w:t>heavy</w:t>
      </w:r>
      <w:r w:rsidR="00F54DB4" w:rsidRPr="004A23C9">
        <w:t xml:space="preserve"> </w:t>
      </w:r>
      <w:r w:rsidR="00D65B02" w:rsidRPr="004A23C9">
        <w:t>rain</w:t>
      </w:r>
      <w:r w:rsidR="00F54DB4" w:rsidRPr="004A23C9">
        <w:t xml:space="preserve"> </w:t>
      </w:r>
      <w:r w:rsidR="00D65B02" w:rsidRPr="004A23C9">
        <w:t>spells)</w:t>
      </w:r>
      <w:r w:rsidR="00F54DB4" w:rsidRPr="004A23C9">
        <w:t xml:space="preserve"> </w:t>
      </w:r>
      <w:r w:rsidR="00D65B02" w:rsidRPr="004A23C9">
        <w:t>caused</w:t>
      </w:r>
      <w:r w:rsidR="00F54DB4" w:rsidRPr="004A23C9">
        <w:t xml:space="preserve"> </w:t>
      </w:r>
      <w:r w:rsidR="00D65B02" w:rsidRPr="004A23C9">
        <w:t>accumulation</w:t>
      </w:r>
      <w:r w:rsidR="00F54DB4" w:rsidRPr="004A23C9">
        <w:t xml:space="preserve"> </w:t>
      </w:r>
      <w:r w:rsidR="00D65B02" w:rsidRPr="004A23C9">
        <w:t>of</w:t>
      </w:r>
      <w:r w:rsidR="00F54DB4" w:rsidRPr="004A23C9">
        <w:t xml:space="preserve"> </w:t>
      </w:r>
      <w:r w:rsidR="00D65B02" w:rsidRPr="004A23C9">
        <w:t>rainwater</w:t>
      </w:r>
      <w:r w:rsidR="00F54DB4" w:rsidRPr="004A23C9">
        <w:t xml:space="preserve"> </w:t>
      </w:r>
      <w:r w:rsidR="00D65B02" w:rsidRPr="004A23C9">
        <w:t>on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roof</w:t>
      </w:r>
      <w:r w:rsidR="00F54DB4" w:rsidRPr="004A23C9">
        <w:t xml:space="preserve"> </w:t>
      </w:r>
      <w:r w:rsidR="00D65B02" w:rsidRPr="004A23C9">
        <w:t>surface,</w:t>
      </w:r>
      <w:r w:rsidR="00F54DB4" w:rsidRPr="004A23C9">
        <w:t xml:space="preserve"> </w:t>
      </w:r>
      <w:r w:rsidR="00D65B02" w:rsidRPr="004A23C9">
        <w:t>preventing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t>roofs</w:t>
      </w:r>
      <w:r w:rsidR="00F54DB4" w:rsidRPr="004A23C9">
        <w:t xml:space="preserve"> </w:t>
      </w:r>
      <w:r w:rsidR="00D65B02" w:rsidRPr="004A23C9">
        <w:t>from</w:t>
      </w:r>
      <w:r w:rsidR="00F54DB4" w:rsidRPr="004A23C9">
        <w:t xml:space="preserve"> </w:t>
      </w:r>
      <w:r w:rsidR="00D65B02" w:rsidRPr="004A23C9">
        <w:t>ret</w:t>
      </w:r>
      <w:r w:rsidR="00CB00DB" w:rsidRPr="004A23C9">
        <w:t>racting</w:t>
      </w:r>
      <w:r w:rsidR="00F54DB4" w:rsidRPr="004A23C9">
        <w:t xml:space="preserve"> </w:t>
      </w:r>
      <w:r w:rsidR="00CB00DB" w:rsidRPr="004A23C9">
        <w:t>properly</w:t>
      </w:r>
      <w:r w:rsidR="00D65B02" w:rsidRPr="004A23C9">
        <w:t>.</w:t>
      </w:r>
    </w:p>
    <w:p w14:paraId="450F3C6C" w14:textId="310478E4" w:rsidR="00E278DD" w:rsidRPr="004A23C9" w:rsidRDefault="00D65B02" w:rsidP="00E278DD">
      <w:pPr>
        <w:jc w:val="both"/>
      </w:pPr>
      <w:r w:rsidRPr="004A23C9">
        <w:t>The</w:t>
      </w:r>
      <w:r w:rsidR="00F54DB4" w:rsidRPr="004A23C9">
        <w:t xml:space="preserve"> </w:t>
      </w:r>
      <w:r w:rsidRPr="004A23C9">
        <w:rPr>
          <w:b/>
        </w:rPr>
        <w:t>warming</w:t>
      </w:r>
      <w:r w:rsidR="00F54DB4" w:rsidRPr="004A23C9">
        <w:rPr>
          <w:b/>
        </w:rPr>
        <w:t xml:space="preserve"> </w:t>
      </w:r>
      <w:r w:rsidRPr="004A23C9">
        <w:rPr>
          <w:b/>
        </w:rPr>
        <w:t>treatment</w:t>
      </w:r>
      <w:r w:rsidR="00F54DB4" w:rsidRPr="004A23C9">
        <w:t xml:space="preserve"> </w:t>
      </w:r>
      <w:r w:rsidRPr="004A23C9">
        <w:t>works</w:t>
      </w:r>
      <w:r w:rsidR="00F54DB4" w:rsidRPr="004A23C9">
        <w:t xml:space="preserve"> </w:t>
      </w:r>
      <w:r w:rsidRPr="004A23C9">
        <w:t>through</w:t>
      </w:r>
      <w:r w:rsidR="00F54DB4" w:rsidRPr="004A23C9">
        <w:t xml:space="preserve"> </w:t>
      </w:r>
      <w:r w:rsidRPr="004A23C9">
        <w:t>retractable</w:t>
      </w:r>
      <w:r w:rsidR="00F54DB4" w:rsidRPr="004A23C9">
        <w:t xml:space="preserve"> </w:t>
      </w:r>
      <w:r w:rsidRPr="004A23C9">
        <w:t>aluminium</w:t>
      </w:r>
      <w:r w:rsidR="00F54DB4" w:rsidRPr="004A23C9">
        <w:t xml:space="preserve"> </w:t>
      </w:r>
      <w:r w:rsidRPr="004A23C9">
        <w:t>mesh</w:t>
      </w:r>
      <w:r w:rsidR="00F54DB4" w:rsidRPr="004A23C9">
        <w:t xml:space="preserve"> </w:t>
      </w:r>
      <w:r w:rsidRPr="004A23C9">
        <w:t>curtains</w:t>
      </w:r>
      <w:r w:rsidR="00F54DB4" w:rsidRPr="004A23C9">
        <w:t xml:space="preserve"> </w:t>
      </w:r>
      <w:r w:rsidRPr="004A23C9">
        <w:t>that</w:t>
      </w:r>
      <w:r w:rsidR="00F54DB4" w:rsidRPr="004A23C9">
        <w:t xml:space="preserve"> </w:t>
      </w:r>
      <w:r w:rsidRPr="004A23C9">
        <w:t>cover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warming</w:t>
      </w:r>
      <w:r w:rsidR="00F54DB4" w:rsidRPr="004A23C9">
        <w:t xml:space="preserve"> </w:t>
      </w:r>
      <w:r w:rsidRPr="004A23C9">
        <w:t>experimental</w:t>
      </w:r>
      <w:r w:rsidR="00F54DB4" w:rsidRPr="004A23C9">
        <w:t xml:space="preserve"> </w:t>
      </w:r>
      <w:r w:rsidRPr="004A23C9">
        <w:t>plots</w:t>
      </w:r>
      <w:r w:rsidR="00F54DB4" w:rsidRPr="004A23C9">
        <w:t xml:space="preserve"> </w:t>
      </w:r>
      <w:r w:rsidRPr="004A23C9">
        <w:t>during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night</w:t>
      </w:r>
      <w:r w:rsidR="00367701" w:rsidRPr="004A23C9">
        <w:t xml:space="preserve">.  </w:t>
      </w:r>
      <w:r w:rsidRPr="004A23C9">
        <w:t>The</w:t>
      </w:r>
      <w:r w:rsidR="00F54DB4" w:rsidRPr="004A23C9">
        <w:t xml:space="preserve"> </w:t>
      </w:r>
      <w:r w:rsidRPr="004A23C9">
        <w:t>aluminium</w:t>
      </w:r>
      <w:r w:rsidR="00F54DB4" w:rsidRPr="004A23C9">
        <w:t xml:space="preserve"> </w:t>
      </w:r>
      <w:r w:rsidRPr="004A23C9">
        <w:t>mesh</w:t>
      </w:r>
      <w:r w:rsidR="00F54DB4" w:rsidRPr="004A23C9">
        <w:t xml:space="preserve"> </w:t>
      </w:r>
      <w:r w:rsidRPr="004A23C9">
        <w:t>fabric</w:t>
      </w:r>
      <w:r w:rsidR="00F54DB4" w:rsidRPr="004A23C9">
        <w:t xml:space="preserve"> </w:t>
      </w:r>
      <w:r w:rsidRPr="004A23C9">
        <w:t>reflects</w:t>
      </w:r>
      <w:r w:rsidR="00F54DB4" w:rsidRPr="004A23C9">
        <w:t xml:space="preserve"> </w:t>
      </w:r>
      <w:r w:rsidRPr="004A23C9">
        <w:t>96-97</w:t>
      </w:r>
      <w:r w:rsidR="00F54DB4" w:rsidRPr="004A23C9">
        <w:t xml:space="preserve"> </w:t>
      </w:r>
      <w:r w:rsidRPr="004A23C9">
        <w:t>%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infrared</w:t>
      </w:r>
      <w:r w:rsidR="00F54DB4" w:rsidRPr="004A23C9">
        <w:t xml:space="preserve"> </w:t>
      </w:r>
      <w:r w:rsidRPr="004A23C9">
        <w:t>radiation,</w:t>
      </w:r>
      <w:r w:rsidR="00F54DB4" w:rsidRPr="004A23C9">
        <w:t xml:space="preserve"> </w:t>
      </w:r>
      <w:r w:rsidRPr="004A23C9">
        <w:t>reducing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heat</w:t>
      </w:r>
      <w:r w:rsidR="00F54DB4" w:rsidRPr="004A23C9">
        <w:t xml:space="preserve"> </w:t>
      </w:r>
      <w:r w:rsidRPr="004A23C9">
        <w:t>loss</w:t>
      </w:r>
      <w:r w:rsidR="00F54DB4" w:rsidRPr="004A23C9">
        <w:t xml:space="preserve"> </w:t>
      </w:r>
      <w:r w:rsidRPr="004A23C9">
        <w:t>during</w:t>
      </w:r>
      <w:r w:rsidR="00F54DB4" w:rsidRPr="004A23C9">
        <w:t xml:space="preserve"> </w:t>
      </w:r>
      <w:r w:rsidRPr="004A23C9">
        <w:t>night</w:t>
      </w:r>
      <w:r w:rsidR="00F54DB4" w:rsidRPr="004A23C9">
        <w:t xml:space="preserve"> </w:t>
      </w:r>
      <w:r w:rsidRPr="004A23C9">
        <w:t>by</w:t>
      </w:r>
      <w:r w:rsidR="00F54DB4" w:rsidRPr="004A23C9">
        <w:t xml:space="preserve"> </w:t>
      </w:r>
      <w:r w:rsidRPr="004A23C9">
        <w:t>64%</w:t>
      </w:r>
      <w:r w:rsidR="00367701" w:rsidRPr="004A23C9">
        <w:t xml:space="preserve">.  </w:t>
      </w:r>
      <w:r w:rsidRPr="004A23C9">
        <w:t>The</w:t>
      </w:r>
      <w:r w:rsidR="00F54DB4" w:rsidRPr="004A23C9">
        <w:t xml:space="preserve"> </w:t>
      </w:r>
      <w:r w:rsidRPr="004A23C9">
        <w:t>roof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operated</w:t>
      </w:r>
      <w:r w:rsidR="00F54DB4" w:rsidRPr="004A23C9">
        <w:t xml:space="preserve"> </w:t>
      </w:r>
      <w:r w:rsidRPr="004A23C9">
        <w:t>via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light</w:t>
      </w:r>
      <w:r w:rsidR="00F54DB4" w:rsidRPr="004A23C9">
        <w:t xml:space="preserve"> </w:t>
      </w:r>
      <w:r w:rsidRPr="004A23C9">
        <w:t>sensor</w:t>
      </w:r>
      <w:r w:rsidR="00367701" w:rsidRPr="004A23C9">
        <w:t xml:space="preserve">.  </w:t>
      </w:r>
      <w:r w:rsidRPr="004A23C9">
        <w:t>Following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period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15</w:t>
      </w:r>
      <w:r w:rsidR="00F54DB4" w:rsidRPr="004A23C9">
        <w:t xml:space="preserve"> </w:t>
      </w:r>
      <w:r w:rsidRPr="004A23C9">
        <w:t>minutes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dark</w:t>
      </w:r>
      <w:r w:rsidR="00F54DB4" w:rsidRPr="004A23C9">
        <w:t xml:space="preserve"> </w:t>
      </w:r>
      <w:r w:rsidRPr="004A23C9">
        <w:t>(judged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be</w:t>
      </w:r>
      <w:r w:rsidR="00F54DB4" w:rsidRPr="004A23C9">
        <w:t xml:space="preserve"> </w:t>
      </w:r>
      <w:r w:rsidRPr="004A23C9">
        <w:t>when</w:t>
      </w:r>
      <w:r w:rsidR="00F54DB4" w:rsidRPr="004A23C9">
        <w:t xml:space="preserve"> </w:t>
      </w:r>
      <w:r w:rsidRPr="004A23C9">
        <w:t>light</w:t>
      </w:r>
      <w:r w:rsidR="00F54DB4" w:rsidRPr="004A23C9">
        <w:t xml:space="preserve"> </w:t>
      </w:r>
      <w:r w:rsidRPr="004A23C9">
        <w:t>levels</w:t>
      </w:r>
      <w:r w:rsidR="00F54DB4" w:rsidRPr="004A23C9">
        <w:t xml:space="preserve"> </w:t>
      </w:r>
      <w:r w:rsidRPr="004A23C9">
        <w:t>fall</w:t>
      </w:r>
      <w:r w:rsidR="00F54DB4" w:rsidRPr="004A23C9">
        <w:t xml:space="preserve"> </w:t>
      </w:r>
      <w:r w:rsidRPr="004A23C9">
        <w:t>below</w:t>
      </w:r>
      <w:r w:rsidR="00F54DB4" w:rsidRPr="004A23C9">
        <w:t xml:space="preserve"> </w:t>
      </w:r>
      <w:r w:rsidRPr="004A23C9">
        <w:t>200</w:t>
      </w:r>
      <w:r w:rsidR="00F54DB4" w:rsidRPr="004A23C9">
        <w:t xml:space="preserve"> </w:t>
      </w:r>
      <w:r w:rsidRPr="004A23C9">
        <w:t>lux)</w:t>
      </w:r>
      <w:r w:rsidR="00367701" w:rsidRPr="004A23C9">
        <w:t xml:space="preserve">.  </w:t>
      </w:r>
      <w:r w:rsidRPr="004A23C9">
        <w:t>A</w:t>
      </w:r>
      <w:r w:rsidR="00F54DB4" w:rsidRPr="004A23C9">
        <w:t xml:space="preserve"> </w:t>
      </w:r>
      <w:r w:rsidRPr="004A23C9">
        <w:t>tipping</w:t>
      </w:r>
      <w:r w:rsidR="00F54DB4" w:rsidRPr="004A23C9">
        <w:t xml:space="preserve"> </w:t>
      </w:r>
      <w:r w:rsidRPr="004A23C9">
        <w:t>bucket</w:t>
      </w:r>
      <w:r w:rsidR="00F54DB4" w:rsidRPr="004A23C9">
        <w:t xml:space="preserve"> </w:t>
      </w:r>
      <w:r w:rsidRPr="004A23C9">
        <w:t>sensor</w:t>
      </w:r>
      <w:r w:rsidR="00F54DB4" w:rsidRPr="004A23C9">
        <w:t xml:space="preserve"> </w:t>
      </w:r>
      <w:r w:rsidRPr="004A23C9">
        <w:t>retracts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warming</w:t>
      </w:r>
      <w:r w:rsidR="00F54DB4" w:rsidRPr="004A23C9">
        <w:t xml:space="preserve"> </w:t>
      </w:r>
      <w:r w:rsidRPr="004A23C9">
        <w:t>roofs</w:t>
      </w:r>
      <w:r w:rsidR="00F54DB4" w:rsidRPr="004A23C9">
        <w:t xml:space="preserve"> </w:t>
      </w:r>
      <w:r w:rsidRPr="004A23C9">
        <w:t>whenever</w:t>
      </w:r>
      <w:r w:rsidR="00F54DB4" w:rsidRPr="004A23C9">
        <w:t xml:space="preserve"> </w:t>
      </w:r>
      <w:r w:rsidRPr="004A23C9">
        <w:t>rain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detected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try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prevent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reduction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rainfall</w:t>
      </w:r>
      <w:r w:rsidR="00F54DB4" w:rsidRPr="004A23C9">
        <w:t xml:space="preserve"> </w:t>
      </w:r>
      <w:r w:rsidRPr="004A23C9">
        <w:t>within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warming</w:t>
      </w:r>
      <w:r w:rsidR="00F54DB4" w:rsidRPr="004A23C9">
        <w:t xml:space="preserve"> </w:t>
      </w:r>
      <w:r w:rsidRPr="004A23C9">
        <w:t>treatment</w:t>
      </w:r>
      <w:r w:rsidR="00367701" w:rsidRPr="004A23C9">
        <w:t xml:space="preserve">.  </w:t>
      </w:r>
      <w:r w:rsidRPr="004A23C9">
        <w:t>However,</w:t>
      </w:r>
      <w:r w:rsidR="00F54DB4" w:rsidRPr="004A23C9">
        <w:t xml:space="preserve"> </w:t>
      </w:r>
      <w:r w:rsidRPr="004A23C9">
        <w:t>due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time</w:t>
      </w:r>
      <w:r w:rsidR="00F54DB4" w:rsidRPr="004A23C9">
        <w:t xml:space="preserve"> </w:t>
      </w:r>
      <w:r w:rsidRPr="004A23C9">
        <w:t>lag</w:t>
      </w:r>
      <w:r w:rsidR="00F54DB4" w:rsidRPr="004A23C9">
        <w:t xml:space="preserve"> </w:t>
      </w:r>
      <w:r w:rsidRPr="004A23C9">
        <w:t>after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rain</w:t>
      </w:r>
      <w:r w:rsidR="00F54DB4" w:rsidRPr="004A23C9">
        <w:t xml:space="preserve"> </w:t>
      </w:r>
      <w:r w:rsidRPr="004A23C9">
        <w:t>event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detected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warming</w:t>
      </w:r>
      <w:r w:rsidR="00F54DB4" w:rsidRPr="004A23C9">
        <w:t xml:space="preserve"> </w:t>
      </w:r>
      <w:r w:rsidRPr="004A23C9">
        <w:t>roofs</w:t>
      </w:r>
      <w:r w:rsidR="00F54DB4" w:rsidRPr="004A23C9">
        <w:t xml:space="preserve"> </w:t>
      </w:r>
      <w:r w:rsidRPr="004A23C9">
        <w:t>are</w:t>
      </w:r>
      <w:r w:rsidR="00F54DB4" w:rsidRPr="004A23C9">
        <w:t xml:space="preserve"> </w:t>
      </w:r>
      <w:r w:rsidRPr="004A23C9">
        <w:t>retracted,</w:t>
      </w:r>
      <w:r w:rsidR="00F54DB4" w:rsidRPr="004A23C9">
        <w:t xml:space="preserve"> </w:t>
      </w:r>
      <w:r w:rsidRPr="004A23C9">
        <w:t>some</w:t>
      </w:r>
      <w:r w:rsidR="00F54DB4" w:rsidRPr="004A23C9">
        <w:t xml:space="preserve"> </w:t>
      </w:r>
      <w:r w:rsidRPr="004A23C9">
        <w:t>rainfall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excluded</w:t>
      </w:r>
      <w:r w:rsidR="00F54DB4" w:rsidRPr="004A23C9">
        <w:t xml:space="preserve"> </w:t>
      </w:r>
      <w:r w:rsidRPr="004A23C9">
        <w:t>by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warming</w:t>
      </w:r>
      <w:r w:rsidR="00F54DB4" w:rsidRPr="004A23C9">
        <w:t xml:space="preserve"> </w:t>
      </w:r>
      <w:r w:rsidRPr="004A23C9">
        <w:t>treatment</w:t>
      </w:r>
      <w:r w:rsidR="00F54DB4" w:rsidRPr="004A23C9">
        <w:t xml:space="preserve"> </w:t>
      </w:r>
      <w:r w:rsidRPr="004A23C9">
        <w:t>(on</w:t>
      </w:r>
      <w:r w:rsidR="00F54DB4" w:rsidRPr="004A23C9">
        <w:t xml:space="preserve"> </w:t>
      </w:r>
      <w:r w:rsidRPr="004A23C9">
        <w:t>average,</w:t>
      </w:r>
      <w:r w:rsidR="00F54DB4" w:rsidRPr="004A23C9">
        <w:t xml:space="preserve"> </w:t>
      </w:r>
      <w:r w:rsidRPr="004A23C9">
        <w:t>annual</w:t>
      </w:r>
      <w:r w:rsidR="00F54DB4" w:rsidRPr="004A23C9">
        <w:t xml:space="preserve"> </w:t>
      </w:r>
      <w:r w:rsidRPr="004A23C9">
        <w:t>rainfall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reduced</w:t>
      </w:r>
      <w:r w:rsidR="00F54DB4" w:rsidRPr="004A23C9">
        <w:t xml:space="preserve"> </w:t>
      </w:r>
      <w:r w:rsidRPr="004A23C9">
        <w:t>by</w:t>
      </w:r>
      <w:r w:rsidR="00F54DB4" w:rsidRPr="004A23C9">
        <w:t xml:space="preserve"> </w:t>
      </w:r>
      <w:r w:rsidRPr="004A23C9">
        <w:t>14%)</w:t>
      </w:r>
      <w:r w:rsidR="00367701" w:rsidRPr="004A23C9">
        <w:t xml:space="preserve">.  </w:t>
      </w:r>
    </w:p>
    <w:p w14:paraId="748DC5B6" w14:textId="4CD185CE" w:rsidR="00E278DD" w:rsidRPr="004A23C9" w:rsidRDefault="00D65B02" w:rsidP="00E278DD">
      <w:pPr>
        <w:jc w:val="both"/>
      </w:pPr>
      <w:r w:rsidRPr="004A23C9">
        <w:t>To</w:t>
      </w:r>
      <w:r w:rsidR="00F54DB4" w:rsidRPr="004A23C9">
        <w:t xml:space="preserve"> </w:t>
      </w:r>
      <w:r w:rsidRPr="004A23C9">
        <w:t>prevent</w:t>
      </w:r>
      <w:r w:rsidR="00F54DB4" w:rsidRPr="004A23C9">
        <w:t xml:space="preserve"> </w:t>
      </w:r>
      <w:r w:rsidRPr="004A23C9">
        <w:t>damage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curtains,</w:t>
      </w:r>
      <w:r w:rsidR="00F54DB4" w:rsidRPr="004A23C9">
        <w:t xml:space="preserve"> </w:t>
      </w:r>
      <w:r w:rsidRPr="004A23C9">
        <w:t>both</w:t>
      </w:r>
      <w:r w:rsidR="00F54DB4" w:rsidRPr="004A23C9">
        <w:t xml:space="preserve"> </w:t>
      </w:r>
      <w:r w:rsidRPr="004A23C9">
        <w:t>drought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warming</w:t>
      </w:r>
      <w:r w:rsidR="00F54DB4" w:rsidRPr="004A23C9">
        <w:t xml:space="preserve"> </w:t>
      </w:r>
      <w:r w:rsidRPr="004A23C9">
        <w:t>treatment</w:t>
      </w:r>
      <w:r w:rsidR="00F54DB4" w:rsidRPr="004A23C9">
        <w:t xml:space="preserve"> </w:t>
      </w:r>
      <w:r w:rsidRPr="004A23C9">
        <w:t>curtains</w:t>
      </w:r>
      <w:r w:rsidR="00F54DB4" w:rsidRPr="004A23C9">
        <w:t xml:space="preserve"> </w:t>
      </w:r>
      <w:r w:rsidRPr="004A23C9">
        <w:t>do</w:t>
      </w:r>
      <w:r w:rsidR="00F54DB4" w:rsidRPr="004A23C9">
        <w:t xml:space="preserve"> </w:t>
      </w:r>
      <w:r w:rsidRPr="004A23C9">
        <w:t>not</w:t>
      </w:r>
      <w:r w:rsidR="00F54DB4" w:rsidRPr="004A23C9">
        <w:t xml:space="preserve"> </w:t>
      </w:r>
      <w:r w:rsidRPr="004A23C9">
        <w:t>operate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high</w:t>
      </w:r>
      <w:r w:rsidR="00F54DB4" w:rsidRPr="004A23C9">
        <w:t xml:space="preserve"> </w:t>
      </w:r>
      <w:r w:rsidRPr="004A23C9">
        <w:t>winds</w:t>
      </w:r>
      <w:r w:rsidR="00F54DB4" w:rsidRPr="004A23C9">
        <w:t xml:space="preserve"> </w:t>
      </w:r>
      <w:r w:rsidRPr="004A23C9">
        <w:t>(&gt;10</w:t>
      </w:r>
      <w:r w:rsidR="00F54DB4" w:rsidRPr="004A23C9">
        <w:t xml:space="preserve"> </w:t>
      </w:r>
      <w:r w:rsidRPr="004A23C9">
        <w:t>m</w:t>
      </w:r>
      <w:r w:rsidR="00F54DB4" w:rsidRPr="004A23C9">
        <w:t xml:space="preserve"> </w:t>
      </w:r>
      <w:r w:rsidRPr="004A23C9">
        <w:t>s</w:t>
      </w:r>
      <w:r w:rsidRPr="004A23C9">
        <w:rPr>
          <w:vertAlign w:val="superscript"/>
        </w:rPr>
        <w:t>−1</w:t>
      </w:r>
      <w:r w:rsidRPr="004A23C9">
        <w:t>)</w:t>
      </w:r>
      <w:r w:rsidR="00367701" w:rsidRPr="004A23C9">
        <w:t xml:space="preserve">.  </w:t>
      </w:r>
      <w:r w:rsidR="00C7499E" w:rsidRPr="004A23C9">
        <w:fldChar w:fldCharType="begin"/>
      </w:r>
      <w:r w:rsidR="00C7499E" w:rsidRPr="004A23C9">
        <w:instrText xml:space="preserve"> REF _Ref125017935 \h  \* MERGEFORMAT </w:instrText>
      </w:r>
      <w:r w:rsidR="00C7499E" w:rsidRPr="004A23C9">
        <w:fldChar w:fldCharType="separate"/>
      </w:r>
      <w:r w:rsidR="00BE7AC9" w:rsidRPr="004A23C9">
        <w:t xml:space="preserve">Table </w:t>
      </w:r>
      <w:r w:rsidR="00BE7AC9" w:rsidRPr="004A23C9">
        <w:rPr>
          <w:noProof/>
        </w:rPr>
        <w:t>6</w:t>
      </w:r>
      <w:r w:rsidR="00C7499E" w:rsidRPr="004A23C9">
        <w:fldChar w:fldCharType="end"/>
      </w:r>
      <w:r w:rsidR="00F54DB4" w:rsidRPr="004A23C9">
        <w:t xml:space="preserve"> </w:t>
      </w:r>
      <w:r w:rsidRPr="004A23C9">
        <w:t>gives</w:t>
      </w:r>
      <w:r w:rsidR="00F54DB4" w:rsidRPr="004A23C9">
        <w:t xml:space="preserve"> </w:t>
      </w:r>
      <w:r w:rsidRPr="004A23C9">
        <w:t>details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timings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treatments.</w:t>
      </w:r>
    </w:p>
    <w:p w14:paraId="49F8E359" w14:textId="20E5D140" w:rsidR="00E278DD" w:rsidRPr="004A23C9" w:rsidRDefault="00D65B02" w:rsidP="00E278DD">
      <w:pPr>
        <w:jc w:val="both"/>
      </w:pPr>
      <w:r w:rsidRPr="004A23C9">
        <w:lastRenderedPageBreak/>
        <w:t>Over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years,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frames</w:t>
      </w:r>
      <w:r w:rsidR="00F54DB4" w:rsidRPr="004A23C9">
        <w:t xml:space="preserve"> </w:t>
      </w:r>
      <w:r w:rsidRPr="004A23C9">
        <w:t>for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climate</w:t>
      </w:r>
      <w:r w:rsidR="00F54DB4" w:rsidRPr="004A23C9">
        <w:t xml:space="preserve"> </w:t>
      </w:r>
      <w:r w:rsidRPr="004A23C9">
        <w:t>change</w:t>
      </w:r>
      <w:r w:rsidR="00F54DB4" w:rsidRPr="004A23C9">
        <w:t xml:space="preserve"> </w:t>
      </w:r>
      <w:r w:rsidRPr="004A23C9">
        <w:t>manipulations</w:t>
      </w:r>
      <w:r w:rsidR="00F54DB4" w:rsidRPr="004A23C9">
        <w:t xml:space="preserve"> </w:t>
      </w:r>
      <w:r w:rsidRPr="004A23C9">
        <w:t>were</w:t>
      </w:r>
      <w:r w:rsidR="00F54DB4" w:rsidRPr="004A23C9">
        <w:t xml:space="preserve"> </w:t>
      </w:r>
      <w:r w:rsidRPr="004A23C9">
        <w:t>exposed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environment,</w:t>
      </w:r>
      <w:r w:rsidR="00F54DB4" w:rsidRPr="004A23C9">
        <w:t xml:space="preserve"> </w:t>
      </w:r>
      <w:r w:rsidRPr="004A23C9">
        <w:t>causing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automated</w:t>
      </w:r>
      <w:r w:rsidR="00F54DB4" w:rsidRPr="004A23C9">
        <w:t xml:space="preserve"> </w:t>
      </w:r>
      <w:r w:rsidRPr="004A23C9">
        <w:t>mechanism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fail</w:t>
      </w:r>
      <w:r w:rsidR="00F54DB4" w:rsidRPr="004A23C9">
        <w:t xml:space="preserve"> </w:t>
      </w:r>
      <w:r w:rsidRPr="004A23C9">
        <w:t>more</w:t>
      </w:r>
      <w:r w:rsidR="00F54DB4" w:rsidRPr="004A23C9">
        <w:t xml:space="preserve"> </w:t>
      </w:r>
      <w:r w:rsidRPr="004A23C9">
        <w:t>frequently,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thus</w:t>
      </w:r>
      <w:r w:rsidR="00F54DB4" w:rsidRPr="004A23C9">
        <w:t xml:space="preserve"> </w:t>
      </w:r>
      <w:r w:rsidRPr="004A23C9">
        <w:t>needed</w:t>
      </w:r>
      <w:r w:rsidR="00F54DB4" w:rsidRPr="004A23C9">
        <w:t xml:space="preserve"> </w:t>
      </w:r>
      <w:r w:rsidRPr="004A23C9">
        <w:t>considerably</w:t>
      </w:r>
      <w:r w:rsidR="00F54DB4" w:rsidRPr="004A23C9">
        <w:t xml:space="preserve"> </w:t>
      </w:r>
      <w:r w:rsidRPr="004A23C9">
        <w:t>more</w:t>
      </w:r>
      <w:r w:rsidR="00F54DB4" w:rsidRPr="004A23C9">
        <w:t xml:space="preserve"> </w:t>
      </w:r>
      <w:r w:rsidRPr="004A23C9">
        <w:t>time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maintain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treatments</w:t>
      </w:r>
      <w:r w:rsidR="00367701" w:rsidRPr="004A23C9">
        <w:t xml:space="preserve">.  </w:t>
      </w:r>
      <w:r w:rsidRPr="004A23C9">
        <w:t>In</w:t>
      </w:r>
      <w:r w:rsidR="00F54DB4" w:rsidRPr="004A23C9">
        <w:t xml:space="preserve"> </w:t>
      </w:r>
      <w:r w:rsidRPr="004A23C9">
        <w:t>2016,</w:t>
      </w:r>
      <w:r w:rsidR="00F54DB4" w:rsidRPr="004A23C9">
        <w:t xml:space="preserve"> </w:t>
      </w:r>
      <w:r w:rsidRPr="004A23C9">
        <w:t>17</w:t>
      </w:r>
      <w:r w:rsidR="00F54DB4" w:rsidRPr="004A23C9">
        <w:t xml:space="preserve"> </w:t>
      </w:r>
      <w:r w:rsidRPr="004A23C9">
        <w:t>years</w:t>
      </w:r>
      <w:r w:rsidR="00F54DB4" w:rsidRPr="004A23C9">
        <w:t xml:space="preserve"> </w:t>
      </w:r>
      <w:r w:rsidRPr="004A23C9">
        <w:t>after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frames</w:t>
      </w:r>
      <w:r w:rsidR="00F54DB4" w:rsidRPr="004A23C9">
        <w:t xml:space="preserve"> </w:t>
      </w:r>
      <w:r w:rsidRPr="004A23C9">
        <w:t>were</w:t>
      </w:r>
      <w:r w:rsidR="00F54DB4" w:rsidRPr="004A23C9">
        <w:t xml:space="preserve"> </w:t>
      </w:r>
      <w:r w:rsidRPr="004A23C9">
        <w:t>installed,</w:t>
      </w:r>
      <w:r w:rsidR="00F54DB4" w:rsidRPr="004A23C9">
        <w:t xml:space="preserve"> </w:t>
      </w:r>
      <w:r w:rsidRPr="004A23C9">
        <w:t>plans</w:t>
      </w:r>
      <w:r w:rsidR="00F54DB4" w:rsidRPr="004A23C9">
        <w:t xml:space="preserve"> </w:t>
      </w:r>
      <w:r w:rsidRPr="004A23C9">
        <w:t>were</w:t>
      </w:r>
      <w:r w:rsidR="00F54DB4" w:rsidRPr="004A23C9">
        <w:t xml:space="preserve"> </w:t>
      </w:r>
      <w:r w:rsidRPr="004A23C9">
        <w:t>made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replace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original</w:t>
      </w:r>
      <w:r w:rsidR="00F54DB4" w:rsidRPr="004A23C9">
        <w:t xml:space="preserve"> </w:t>
      </w:r>
      <w:r w:rsidRPr="004A23C9">
        <w:t>frames</w:t>
      </w:r>
      <w:r w:rsidR="00367701" w:rsidRPr="004A23C9">
        <w:t xml:space="preserve">.  </w:t>
      </w:r>
      <w:r w:rsidRPr="004A23C9">
        <w:t>New</w:t>
      </w:r>
      <w:r w:rsidR="00F54DB4" w:rsidRPr="004A23C9">
        <w:t xml:space="preserve"> </w:t>
      </w:r>
      <w:r w:rsidRPr="004A23C9">
        <w:t>mechanisms</w:t>
      </w:r>
      <w:r w:rsidR="00F54DB4" w:rsidRPr="004A23C9">
        <w:t xml:space="preserve"> </w:t>
      </w:r>
      <w:r w:rsidRPr="004A23C9">
        <w:t>for</w:t>
      </w:r>
      <w:r w:rsidR="00F54DB4" w:rsidRPr="004A23C9">
        <w:t xml:space="preserve"> </w:t>
      </w:r>
      <w:r w:rsidRPr="004A23C9">
        <w:t>anchoring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frames</w:t>
      </w:r>
      <w:r w:rsidR="00F54DB4" w:rsidRPr="004A23C9">
        <w:t xml:space="preserve"> </w:t>
      </w:r>
      <w:r w:rsidRPr="004A23C9">
        <w:t>into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ground</w:t>
      </w:r>
      <w:r w:rsidR="00F54DB4" w:rsidRPr="004A23C9">
        <w:t xml:space="preserve"> </w:t>
      </w:r>
      <w:r w:rsidRPr="004A23C9">
        <w:t>were</w:t>
      </w:r>
      <w:r w:rsidR="00F54DB4" w:rsidRPr="004A23C9">
        <w:t xml:space="preserve"> </w:t>
      </w:r>
      <w:r w:rsidRPr="004A23C9">
        <w:t>tested,</w:t>
      </w:r>
      <w:r w:rsidR="00F54DB4" w:rsidRPr="004A23C9">
        <w:t xml:space="preserve"> </w:t>
      </w:r>
      <w:r w:rsidRPr="004A23C9">
        <w:t>but</w:t>
      </w:r>
      <w:r w:rsidR="00F54DB4" w:rsidRPr="004A23C9">
        <w:t xml:space="preserve"> </w:t>
      </w:r>
      <w:r w:rsidRPr="004A23C9">
        <w:t>none</w:t>
      </w:r>
      <w:r w:rsidR="00F54DB4" w:rsidRPr="004A23C9">
        <w:t xml:space="preserve"> </w:t>
      </w:r>
      <w:r w:rsidRPr="004A23C9">
        <w:t>proofed</w:t>
      </w:r>
      <w:r w:rsidR="00F54DB4" w:rsidRPr="004A23C9">
        <w:t xml:space="preserve"> </w:t>
      </w:r>
      <w:r w:rsidRPr="004A23C9">
        <w:t>efficient</w:t>
      </w:r>
      <w:r w:rsidR="00F54DB4" w:rsidRPr="004A23C9">
        <w:t xml:space="preserve"> </w:t>
      </w:r>
      <w:r w:rsidRPr="004A23C9">
        <w:t>enough</w:t>
      </w:r>
      <w:r w:rsidR="00367701" w:rsidRPr="004A23C9">
        <w:t xml:space="preserve">.  </w:t>
      </w:r>
      <w:r w:rsidRPr="004A23C9">
        <w:t>It</w:t>
      </w:r>
      <w:r w:rsidR="00F54DB4" w:rsidRPr="004A23C9">
        <w:t xml:space="preserve"> </w:t>
      </w:r>
      <w:r w:rsidRPr="004A23C9">
        <w:t>was</w:t>
      </w:r>
      <w:r w:rsidR="00F54DB4" w:rsidRPr="004A23C9">
        <w:t xml:space="preserve"> </w:t>
      </w:r>
      <w:r w:rsidRPr="004A23C9">
        <w:t>decided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install</w:t>
      </w:r>
      <w:r w:rsidR="00F54DB4" w:rsidRPr="004A23C9">
        <w:t xml:space="preserve"> </w:t>
      </w:r>
      <w:r w:rsidRPr="004A23C9">
        <w:t>new</w:t>
      </w:r>
      <w:r w:rsidR="00F54DB4" w:rsidRPr="004A23C9">
        <w:t xml:space="preserve"> </w:t>
      </w:r>
      <w:r w:rsidRPr="004A23C9">
        <w:t>frames</w:t>
      </w:r>
      <w:r w:rsidR="00F54DB4" w:rsidRPr="004A23C9">
        <w:t xml:space="preserve"> </w:t>
      </w:r>
      <w:r w:rsidRPr="004A23C9">
        <w:t>on</w:t>
      </w:r>
      <w:r w:rsidR="00F54DB4" w:rsidRPr="004A23C9">
        <w:t xml:space="preserve"> </w:t>
      </w:r>
      <w:r w:rsidRPr="004A23C9">
        <w:t>top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old</w:t>
      </w:r>
      <w:r w:rsidR="00F54DB4" w:rsidRPr="004A23C9">
        <w:t xml:space="preserve"> </w:t>
      </w:r>
      <w:r w:rsidRPr="004A23C9">
        <w:t>ones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cause</w:t>
      </w:r>
      <w:r w:rsidR="00F54DB4" w:rsidRPr="004A23C9">
        <w:t xml:space="preserve"> </w:t>
      </w:r>
      <w:r w:rsidRPr="004A23C9">
        <w:t>as</w:t>
      </w:r>
      <w:r w:rsidR="00F54DB4" w:rsidRPr="004A23C9">
        <w:t xml:space="preserve"> </w:t>
      </w:r>
      <w:r w:rsidRPr="004A23C9">
        <w:t>little</w:t>
      </w:r>
      <w:r w:rsidR="00F54DB4" w:rsidRPr="004A23C9">
        <w:t xml:space="preserve"> </w:t>
      </w:r>
      <w:r w:rsidRPr="004A23C9">
        <w:t>disruption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vegetation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surrounds</w:t>
      </w:r>
      <w:r w:rsidR="00F54DB4" w:rsidRPr="004A23C9">
        <w:t xml:space="preserve"> </w:t>
      </w:r>
      <w:r w:rsidRPr="004A23C9">
        <w:t>as</w:t>
      </w:r>
      <w:r w:rsidR="00F54DB4" w:rsidRPr="004A23C9">
        <w:t xml:space="preserve"> </w:t>
      </w:r>
      <w:r w:rsidRPr="004A23C9">
        <w:t>possible</w:t>
      </w:r>
      <w:r w:rsidR="00367701" w:rsidRPr="004A23C9">
        <w:t xml:space="preserve">.  </w:t>
      </w:r>
      <w:r w:rsidRPr="004A23C9">
        <w:t>The</w:t>
      </w:r>
      <w:r w:rsidR="00F54DB4" w:rsidRPr="004A23C9">
        <w:t xml:space="preserve"> </w:t>
      </w:r>
      <w:r w:rsidRPr="004A23C9">
        <w:t>new</w:t>
      </w:r>
      <w:r w:rsidR="00F54DB4" w:rsidRPr="004A23C9">
        <w:t xml:space="preserve"> </w:t>
      </w:r>
      <w:r w:rsidRPr="004A23C9">
        <w:t>frames</w:t>
      </w:r>
      <w:r w:rsidR="00F54DB4" w:rsidRPr="004A23C9">
        <w:t xml:space="preserve"> </w:t>
      </w:r>
      <w:r w:rsidRPr="004A23C9">
        <w:t>were</w:t>
      </w:r>
      <w:r w:rsidR="00F54DB4" w:rsidRPr="004A23C9">
        <w:t xml:space="preserve"> </w:t>
      </w:r>
      <w:r w:rsidRPr="004A23C9">
        <w:t>installed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June</w:t>
      </w:r>
      <w:r w:rsidR="00F54DB4" w:rsidRPr="004A23C9">
        <w:t xml:space="preserve"> </w:t>
      </w:r>
      <w:r w:rsidRPr="004A23C9">
        <w:t>2017</w:t>
      </w:r>
      <w:r w:rsidR="00F54DB4" w:rsidRPr="004A23C9">
        <w:t xml:space="preserve"> </w:t>
      </w:r>
      <w:r w:rsidRPr="004A23C9">
        <w:t>(</w:t>
      </w:r>
      <w:r w:rsidR="00A56E6F" w:rsidRPr="004A23C9">
        <w:t>F</w:t>
      </w:r>
      <w:r w:rsidR="00C74E3F" w:rsidRPr="004A23C9">
        <w:t>igure 1</w:t>
      </w:r>
      <w:r w:rsidR="00F54DB4" w:rsidRPr="004A23C9">
        <w:t xml:space="preserve"> </w:t>
      </w:r>
      <w:r w:rsidR="00C74E3F" w:rsidRPr="004A23C9">
        <w:t>[</w:t>
      </w:r>
      <w:r w:rsidRPr="004A23C9">
        <w:t>b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c</w:t>
      </w:r>
      <w:r w:rsidR="00C74E3F" w:rsidRPr="004A23C9">
        <w:t>]</w:t>
      </w:r>
      <w:r w:rsidRPr="004A23C9">
        <w:t>).</w:t>
      </w:r>
    </w:p>
    <w:p w14:paraId="6C36BB53" w14:textId="77777777" w:rsidR="00E278DD" w:rsidRPr="004A23C9" w:rsidRDefault="00D65B02" w:rsidP="004354BC">
      <w:pPr>
        <w:jc w:val="center"/>
      </w:pPr>
      <w:r w:rsidRPr="004A23C9">
        <w:rPr>
          <w:noProof/>
        </w:rPr>
        <w:drawing>
          <wp:inline distT="0" distB="0" distL="0" distR="0" wp14:anchorId="604BB615" wp14:editId="12A65FF2">
            <wp:extent cx="5562195" cy="2425897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195" cy="24258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AB8EB" w14:textId="4C8C1DF6" w:rsidR="00E278DD" w:rsidRPr="004A23C9" w:rsidRDefault="00C7499E" w:rsidP="00E278DD">
      <w:pPr>
        <w:pStyle w:val="captiontable"/>
        <w:spacing w:before="360" w:after="0"/>
        <w:jc w:val="both"/>
      </w:pPr>
      <w:r w:rsidRPr="004A23C9">
        <w:t xml:space="preserve">Figure </w:t>
      </w:r>
      <w:r w:rsidR="00E278DD">
        <w:fldChar w:fldCharType="begin"/>
      </w:r>
      <w:r w:rsidR="00E278DD">
        <w:instrText xml:space="preserve"> SEQ Figure \* ARABIC </w:instrText>
      </w:r>
      <w:r w:rsidR="00E278DD">
        <w:fldChar w:fldCharType="separate"/>
      </w:r>
      <w:r w:rsidR="00BE7AC9" w:rsidRPr="004A23C9">
        <w:rPr>
          <w:noProof/>
        </w:rPr>
        <w:t>1</w:t>
      </w:r>
      <w:r w:rsidR="00E278DD">
        <w:rPr>
          <w:noProof/>
        </w:rPr>
        <w:fldChar w:fldCharType="end"/>
      </w:r>
      <w:r w:rsidR="002B3B88" w:rsidRPr="004A23C9">
        <w:t xml:space="preserve">.  </w:t>
      </w:r>
      <w:r w:rsidR="00D65B02" w:rsidRPr="004A23C9">
        <w:rPr>
          <w:bCs/>
        </w:rPr>
        <w:t>Picture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above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showing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the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frames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for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the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automated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manipulation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of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warming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and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drought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at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the</w:t>
      </w:r>
      <w:r w:rsidR="00F54DB4" w:rsidRPr="004A23C9">
        <w:rPr>
          <w:bCs/>
        </w:rPr>
        <w:t xml:space="preserve"> </w:t>
      </w:r>
      <w:proofErr w:type="spellStart"/>
      <w:r w:rsidR="00D65B02" w:rsidRPr="004A23C9">
        <w:rPr>
          <w:bCs/>
        </w:rPr>
        <w:t>Clocaenog</w:t>
      </w:r>
      <w:proofErr w:type="spellEnd"/>
      <w:r w:rsidR="00F54DB4" w:rsidRPr="004A23C9">
        <w:rPr>
          <w:bCs/>
        </w:rPr>
        <w:t xml:space="preserve"> </w:t>
      </w:r>
      <w:r w:rsidR="00D65B02" w:rsidRPr="004A23C9">
        <w:rPr>
          <w:bCs/>
        </w:rPr>
        <w:t>field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site</w:t>
      </w:r>
      <w:r w:rsidR="00367701" w:rsidRPr="004A23C9">
        <w:rPr>
          <w:bCs/>
        </w:rPr>
        <w:t xml:space="preserve">. </w:t>
      </w:r>
      <w:r w:rsidR="00D65B02" w:rsidRPr="004A23C9">
        <w:rPr>
          <w:bCs/>
        </w:rPr>
        <w:t>a)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original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roof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frame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(plot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6),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b)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and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c)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new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frames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installed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on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top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of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the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original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frame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in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June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2017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(Plot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1),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d)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and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e)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show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trapped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water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on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the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drought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roof,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preventing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the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roofs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to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retract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fully</w:t>
      </w:r>
      <w:r w:rsidR="00367701" w:rsidRPr="004A23C9">
        <w:rPr>
          <w:bCs/>
        </w:rPr>
        <w:t xml:space="preserve">.  </w:t>
      </w:r>
      <w:r w:rsidR="00D65B02" w:rsidRPr="004A23C9">
        <w:rPr>
          <w:bCs/>
        </w:rPr>
        <w:t>f)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shows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the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effect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of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trapped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water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on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roofs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on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the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vegetation</w:t>
      </w:r>
      <w:r w:rsidR="00367701" w:rsidRPr="004A23C9">
        <w:rPr>
          <w:bCs/>
        </w:rPr>
        <w:t xml:space="preserve">.  </w:t>
      </w:r>
      <w:r w:rsidR="00D65B02" w:rsidRPr="004A23C9">
        <w:rPr>
          <w:bCs/>
        </w:rPr>
        <w:t>The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vegetation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was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not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permanently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damaged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and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recovered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when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drought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roofs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are</w:t>
      </w:r>
      <w:r w:rsidR="00F54DB4" w:rsidRPr="004A23C9">
        <w:rPr>
          <w:bCs/>
        </w:rPr>
        <w:t xml:space="preserve"> </w:t>
      </w:r>
      <w:r w:rsidR="00D65B02" w:rsidRPr="004A23C9">
        <w:rPr>
          <w:bCs/>
        </w:rPr>
        <w:t>removed</w:t>
      </w:r>
      <w:r w:rsidR="00F54DB4" w:rsidRPr="004A23C9">
        <w:rPr>
          <w:bCs/>
        </w:rPr>
        <w:t xml:space="preserve"> </w:t>
      </w:r>
      <w:proofErr w:type="spellStart"/>
      <w:proofErr w:type="gramStart"/>
      <w:r w:rsidR="00D65B02" w:rsidRPr="004A23C9">
        <w:rPr>
          <w:bCs/>
        </w:rPr>
        <w:t>manually.</w:t>
      </w:r>
      <w:bookmarkStart w:id="2" w:name="_Ref125017935"/>
      <w:r w:rsidR="00D65B02" w:rsidRPr="004A23C9">
        <w:rPr>
          <w:b/>
          <w:bCs/>
        </w:rPr>
        <w:t>Table</w:t>
      </w:r>
      <w:proofErr w:type="spellEnd"/>
      <w:proofErr w:type="gramEnd"/>
      <w:r w:rsidRPr="004A23C9">
        <w:rPr>
          <w:b/>
          <w:bCs/>
        </w:rPr>
        <w:t xml:space="preserve"> </w:t>
      </w:r>
      <w:r w:rsidRPr="004A23C9">
        <w:rPr>
          <w:b/>
          <w:bCs/>
        </w:rPr>
        <w:fldChar w:fldCharType="begin"/>
      </w:r>
      <w:r w:rsidRPr="004A23C9">
        <w:rPr>
          <w:b/>
          <w:bCs/>
        </w:rPr>
        <w:instrText xml:space="preserve"> SEQ Table \* ARABIC </w:instrText>
      </w:r>
      <w:r w:rsidRPr="004A23C9">
        <w:rPr>
          <w:b/>
          <w:bCs/>
        </w:rPr>
        <w:fldChar w:fldCharType="separate"/>
      </w:r>
      <w:r w:rsidR="00BE7AC9" w:rsidRPr="004A23C9">
        <w:rPr>
          <w:b/>
          <w:bCs/>
          <w:noProof/>
        </w:rPr>
        <w:t>6</w:t>
      </w:r>
      <w:r w:rsidRPr="004A23C9">
        <w:rPr>
          <w:b/>
          <w:bCs/>
        </w:rPr>
        <w:fldChar w:fldCharType="end"/>
      </w:r>
      <w:bookmarkEnd w:id="2"/>
      <w:r w:rsidR="00D65B02" w:rsidRPr="004A23C9">
        <w:t>:</w:t>
      </w:r>
      <w:r w:rsidR="00F54DB4" w:rsidRPr="004A23C9">
        <w:t xml:space="preserve"> </w:t>
      </w:r>
      <w:r w:rsidR="00D65B02" w:rsidRPr="004A23C9">
        <w:rPr>
          <w:lang w:val="cy-GB"/>
        </w:rPr>
        <w:t>Clocaenog</w:t>
      </w:r>
      <w:r w:rsidR="00F54DB4" w:rsidRPr="004A23C9">
        <w:t xml:space="preserve"> </w:t>
      </w:r>
      <w:r w:rsidR="00D65B02" w:rsidRPr="004A23C9">
        <w:t>climate</w:t>
      </w:r>
      <w:r w:rsidR="00F54DB4" w:rsidRPr="004A23C9">
        <w:t xml:space="preserve"> </w:t>
      </w:r>
      <w:r w:rsidR="00D65B02" w:rsidRPr="004A23C9">
        <w:t>change</w:t>
      </w:r>
      <w:r w:rsidR="00F54DB4" w:rsidRPr="004A23C9">
        <w:t xml:space="preserve"> </w:t>
      </w:r>
      <w:r w:rsidR="00D65B02" w:rsidRPr="004A23C9">
        <w:t>experimental</w:t>
      </w:r>
      <w:r w:rsidR="00F54DB4" w:rsidRPr="004A23C9">
        <w:t xml:space="preserve"> </w:t>
      </w:r>
      <w:r w:rsidR="00D65B02" w:rsidRPr="004A23C9">
        <w:t>site</w:t>
      </w:r>
      <w:r w:rsidR="00F54DB4" w:rsidRPr="004A23C9">
        <w:t xml:space="preserve"> </w:t>
      </w:r>
      <w:r w:rsidR="00D65B02" w:rsidRPr="004A23C9">
        <w:t>–</w:t>
      </w:r>
      <w:r w:rsidR="00F54DB4" w:rsidRPr="004A23C9">
        <w:t xml:space="preserve"> </w:t>
      </w:r>
      <w:r w:rsidR="00D65B02" w:rsidRPr="004A23C9">
        <w:t>treatment</w:t>
      </w:r>
      <w:r w:rsidR="00F54DB4" w:rsidRPr="004A23C9">
        <w:t xml:space="preserve"> </w:t>
      </w:r>
      <w:r w:rsidR="00D65B02" w:rsidRPr="004A23C9">
        <w:t>details:</w:t>
      </w:r>
      <w:r w:rsidR="00F54DB4" w:rsidRPr="004A23C9">
        <w:t xml:space="preserve"> </w:t>
      </w:r>
    </w:p>
    <w:p w14:paraId="3B0B9091" w14:textId="556EDFDA" w:rsidR="00E278DD" w:rsidRPr="004A23C9" w:rsidRDefault="00C7499E" w:rsidP="00E8704A">
      <w:pPr>
        <w:pStyle w:val="captiontable"/>
        <w:spacing w:before="120"/>
      </w:pPr>
      <w:r w:rsidRPr="004A23C9">
        <w:fldChar w:fldCharType="begin"/>
      </w:r>
      <w:r w:rsidRPr="004A23C9">
        <w:instrText xml:space="preserve"> REF _Ref125017935 \h </w:instrText>
      </w:r>
      <w:r w:rsidR="004A23C9">
        <w:instrText xml:space="preserve"> \* MERGEFORMAT </w:instrText>
      </w:r>
      <w:r w:rsidRPr="004A23C9">
        <w:fldChar w:fldCharType="separate"/>
      </w:r>
      <w:r w:rsidR="00BE7AC9" w:rsidRPr="004A23C9">
        <w:rPr>
          <w:b/>
          <w:bCs/>
        </w:rPr>
        <w:t xml:space="preserve">Table </w:t>
      </w:r>
      <w:r w:rsidR="00BE7AC9" w:rsidRPr="004A23C9">
        <w:rPr>
          <w:b/>
          <w:bCs/>
          <w:noProof/>
        </w:rPr>
        <w:t>6</w:t>
      </w:r>
      <w:r w:rsidRPr="004A23C9">
        <w:fldChar w:fldCharType="end"/>
      </w:r>
      <w:r w:rsidR="00E63B68" w:rsidRPr="004A23C9">
        <w:t>(</w:t>
      </w:r>
      <w:r w:rsidR="002B3B88" w:rsidRPr="004A23C9">
        <w:t>a</w:t>
      </w:r>
      <w:r w:rsidR="00E63B68" w:rsidRPr="004A23C9">
        <w:t>)</w:t>
      </w:r>
      <w:r w:rsidR="00367701" w:rsidRPr="004A23C9">
        <w:t xml:space="preserve"> </w:t>
      </w:r>
      <w:r w:rsidR="00D65B02" w:rsidRPr="004A23C9">
        <w:t>Drought</w:t>
      </w:r>
      <w:r w:rsidR="00F54DB4" w:rsidRPr="004A23C9">
        <w:t xml:space="preserve"> </w:t>
      </w:r>
      <w:r w:rsidR="00D65B02" w:rsidRPr="004A23C9">
        <w:t>treatment</w:t>
      </w:r>
      <w:r w:rsidR="00F54DB4" w:rsidRPr="004A23C9">
        <w:t xml:space="preserve"> </w:t>
      </w:r>
      <w:r w:rsidR="00D65B02" w:rsidRPr="004A23C9">
        <w:t>Information</w:t>
      </w:r>
    </w:p>
    <w:tbl>
      <w:tblPr>
        <w:tblW w:w="8930" w:type="dxa"/>
        <w:jc w:val="center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993"/>
        <w:gridCol w:w="1984"/>
        <w:gridCol w:w="2126"/>
        <w:gridCol w:w="1843"/>
        <w:gridCol w:w="1984"/>
      </w:tblGrid>
      <w:tr w:rsidR="002B3B88" w:rsidRPr="004A23C9" w14:paraId="499D8262" w14:textId="77777777" w:rsidTr="0032576E">
        <w:trPr>
          <w:cantSplit/>
          <w:tblHeader/>
          <w:jc w:val="center"/>
        </w:trPr>
        <w:tc>
          <w:tcPr>
            <w:tcW w:w="993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45B5D2C2" w14:textId="77777777" w:rsidR="00E278DD" w:rsidRPr="004A23C9" w:rsidRDefault="00D65B02" w:rsidP="004A23C9">
            <w:pPr>
              <w:spacing w:before="40" w:after="40" w:line="240" w:lineRule="auto"/>
              <w:rPr>
                <w:b/>
                <w:bCs/>
                <w:spacing w:val="-2"/>
              </w:rPr>
            </w:pPr>
            <w:r w:rsidRPr="004A23C9">
              <w:rPr>
                <w:b/>
                <w:bCs/>
                <w:spacing w:val="-2"/>
              </w:rPr>
              <w:t>Year</w:t>
            </w:r>
          </w:p>
        </w:tc>
        <w:tc>
          <w:tcPr>
            <w:tcW w:w="1984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  <w:hideMark/>
          </w:tcPr>
          <w:p w14:paraId="6B632C46" w14:textId="5F7CD496" w:rsidR="00E278DD" w:rsidRPr="004A23C9" w:rsidRDefault="00D65B02" w:rsidP="004A23C9">
            <w:pPr>
              <w:spacing w:before="40" w:after="40" w:line="240" w:lineRule="auto"/>
              <w:rPr>
                <w:b/>
                <w:bCs/>
                <w:spacing w:val="-2"/>
              </w:rPr>
            </w:pPr>
            <w:r w:rsidRPr="004A23C9">
              <w:rPr>
                <w:b/>
                <w:bCs/>
                <w:spacing w:val="-2"/>
              </w:rPr>
              <w:t>Annual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precipitation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at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site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(mm)</w:t>
            </w:r>
          </w:p>
        </w:tc>
        <w:tc>
          <w:tcPr>
            <w:tcW w:w="2126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  <w:hideMark/>
          </w:tcPr>
          <w:p w14:paraId="56A6646D" w14:textId="07D43B2C" w:rsidR="00E278DD" w:rsidRPr="004A23C9" w:rsidRDefault="00D65B02" w:rsidP="004A23C9">
            <w:pPr>
              <w:spacing w:before="40" w:after="40" w:line="240" w:lineRule="auto"/>
              <w:rPr>
                <w:b/>
                <w:bCs/>
                <w:spacing w:val="-2"/>
              </w:rPr>
            </w:pPr>
            <w:r w:rsidRPr="004A23C9">
              <w:rPr>
                <w:b/>
                <w:bCs/>
                <w:spacing w:val="-2"/>
              </w:rPr>
              <w:t>Dates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of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drought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treatment</w:t>
            </w:r>
          </w:p>
        </w:tc>
        <w:tc>
          <w:tcPr>
            <w:tcW w:w="1843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  <w:hideMark/>
          </w:tcPr>
          <w:p w14:paraId="4867921F" w14:textId="2168991C" w:rsidR="00E278DD" w:rsidRPr="004A23C9" w:rsidRDefault="00D65B02" w:rsidP="004A23C9">
            <w:pPr>
              <w:spacing w:before="40" w:after="40" w:line="240" w:lineRule="auto"/>
              <w:rPr>
                <w:b/>
                <w:bCs/>
                <w:spacing w:val="-2"/>
              </w:rPr>
            </w:pPr>
            <w:r w:rsidRPr="004A23C9">
              <w:rPr>
                <w:b/>
                <w:bCs/>
                <w:spacing w:val="-2"/>
              </w:rPr>
              <w:t>Reduction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of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annual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rainfall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(%)</w:t>
            </w:r>
          </w:p>
        </w:tc>
        <w:tc>
          <w:tcPr>
            <w:tcW w:w="1984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  <w:hideMark/>
          </w:tcPr>
          <w:p w14:paraId="485D9803" w14:textId="1334B869" w:rsidR="00E278DD" w:rsidRPr="004A23C9" w:rsidRDefault="00D65B02" w:rsidP="004A23C9">
            <w:pPr>
              <w:spacing w:before="40" w:after="40" w:line="240" w:lineRule="auto"/>
              <w:rPr>
                <w:b/>
                <w:bCs/>
                <w:spacing w:val="-2"/>
              </w:rPr>
            </w:pPr>
            <w:r w:rsidRPr="004A23C9">
              <w:rPr>
                <w:b/>
                <w:bCs/>
                <w:spacing w:val="-2"/>
              </w:rPr>
              <w:t>Reduction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of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growing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season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rainfall</w:t>
            </w:r>
            <w:r w:rsidR="00F54DB4" w:rsidRPr="004A23C9">
              <w:rPr>
                <w:b/>
                <w:bCs/>
                <w:spacing w:val="-2"/>
              </w:rPr>
              <w:t xml:space="preserve"> </w:t>
            </w:r>
            <w:r w:rsidRPr="004A23C9">
              <w:rPr>
                <w:b/>
                <w:bCs/>
                <w:spacing w:val="-2"/>
              </w:rPr>
              <w:t>(%)</w:t>
            </w:r>
          </w:p>
        </w:tc>
      </w:tr>
      <w:tr w:rsidR="007C7C32" w:rsidRPr="004A23C9" w14:paraId="1DCCFC76" w14:textId="77777777" w:rsidTr="0032576E">
        <w:trPr>
          <w:cantSplit/>
          <w:jc w:val="center"/>
        </w:trPr>
        <w:tc>
          <w:tcPr>
            <w:tcW w:w="993" w:type="dxa"/>
            <w:tcBorders>
              <w:top w:val="single" w:sz="12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A9FB488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1997</w:t>
            </w:r>
          </w:p>
        </w:tc>
        <w:tc>
          <w:tcPr>
            <w:tcW w:w="1984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BDD9176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1244</w:t>
            </w:r>
          </w:p>
        </w:tc>
        <w:tc>
          <w:tcPr>
            <w:tcW w:w="5953" w:type="dxa"/>
            <w:gridSpan w:val="3"/>
            <w:vMerge w:val="restart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vAlign w:val="center"/>
            <w:hideMark/>
          </w:tcPr>
          <w:p w14:paraId="1E221D5B" w14:textId="22348022" w:rsidR="00E278DD" w:rsidRPr="004A23C9" w:rsidRDefault="00D65B02" w:rsidP="004A23C9">
            <w:pPr>
              <w:spacing w:before="40" w:after="40" w:line="240" w:lineRule="auto"/>
            </w:pPr>
            <w:r w:rsidRPr="004A23C9">
              <w:t>No</w:t>
            </w:r>
            <w:r w:rsidR="00F54DB4" w:rsidRPr="004A23C9">
              <w:t xml:space="preserve"> </w:t>
            </w:r>
            <w:r w:rsidRPr="004A23C9">
              <w:t>drought</w:t>
            </w:r>
            <w:r w:rsidR="00F54DB4" w:rsidRPr="004A23C9">
              <w:t xml:space="preserve"> </w:t>
            </w:r>
            <w:r w:rsidRPr="004A23C9">
              <w:t>treatment</w:t>
            </w:r>
          </w:p>
        </w:tc>
      </w:tr>
      <w:tr w:rsidR="007C7C32" w:rsidRPr="004A23C9" w14:paraId="6EABA8FA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BFDEA85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1998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71ADE3D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1530</w:t>
            </w:r>
          </w:p>
        </w:tc>
        <w:tc>
          <w:tcPr>
            <w:tcW w:w="5953" w:type="dxa"/>
            <w:gridSpan w:val="3"/>
            <w:vMerge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vAlign w:val="center"/>
            <w:hideMark/>
          </w:tcPr>
          <w:p w14:paraId="1CCC8F8C" w14:textId="77777777" w:rsidR="00E278DD" w:rsidRPr="004A23C9" w:rsidRDefault="00E278DD" w:rsidP="004A23C9">
            <w:pPr>
              <w:spacing w:before="40" w:after="40" w:line="240" w:lineRule="auto"/>
            </w:pPr>
          </w:p>
        </w:tc>
      </w:tr>
      <w:tr w:rsidR="007C7C32" w:rsidRPr="004A23C9" w14:paraId="2E2B0D2E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A7E64B9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1999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DEAE83E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1827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7DC86F6" w14:textId="3F46036F" w:rsidR="00E278DD" w:rsidRPr="004A23C9" w:rsidRDefault="00D65B02" w:rsidP="004A23C9">
            <w:pPr>
              <w:spacing w:before="40" w:after="40" w:line="240" w:lineRule="auto"/>
            </w:pPr>
            <w:r w:rsidRPr="004A23C9">
              <w:t>4th</w:t>
            </w:r>
            <w:r w:rsidR="00F54DB4" w:rsidRPr="004A23C9">
              <w:t xml:space="preserve"> </w:t>
            </w:r>
            <w:r w:rsidRPr="004A23C9">
              <w:t>Jun</w:t>
            </w:r>
            <w:r w:rsidR="00F54DB4" w:rsidRPr="004A23C9">
              <w:t xml:space="preserve"> </w:t>
            </w:r>
            <w:r w:rsidRPr="004A23C9">
              <w:t>-</w:t>
            </w:r>
            <w:r w:rsidR="00F54DB4" w:rsidRPr="004A23C9">
              <w:t xml:space="preserve"> </w:t>
            </w:r>
            <w:r w:rsidRPr="004A23C9">
              <w:t>31st</w:t>
            </w:r>
            <w:r w:rsidR="00F54DB4" w:rsidRPr="004A23C9">
              <w:t xml:space="preserve"> </w:t>
            </w:r>
            <w:r w:rsidRPr="004A23C9">
              <w:t>Aug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2326FB3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28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33F3E1D2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79</w:t>
            </w:r>
          </w:p>
        </w:tc>
      </w:tr>
      <w:tr w:rsidR="007C7C32" w:rsidRPr="004A23C9" w14:paraId="525BCE74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4A57A06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2000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B4709A1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2216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F4929FA" w14:textId="2E4621CD" w:rsidR="00E278DD" w:rsidRPr="004A23C9" w:rsidRDefault="00D65B02" w:rsidP="004A23C9">
            <w:pPr>
              <w:spacing w:before="40" w:after="40" w:line="240" w:lineRule="auto"/>
            </w:pPr>
            <w:r w:rsidRPr="004A23C9">
              <w:t>6th</w:t>
            </w:r>
            <w:r w:rsidR="00F54DB4" w:rsidRPr="004A23C9">
              <w:t xml:space="preserve"> </w:t>
            </w:r>
            <w:r w:rsidRPr="004A23C9">
              <w:t>Jun</w:t>
            </w:r>
            <w:r w:rsidR="00F54DB4" w:rsidRPr="004A23C9">
              <w:t xml:space="preserve"> </w:t>
            </w:r>
            <w:r w:rsidRPr="004A23C9">
              <w:t>-</w:t>
            </w:r>
            <w:r w:rsidR="00F54DB4" w:rsidRPr="004A23C9">
              <w:t xml:space="preserve"> </w:t>
            </w:r>
            <w:r w:rsidRPr="004A23C9">
              <w:t>29th</w:t>
            </w:r>
            <w:r w:rsidR="00F54DB4" w:rsidRPr="004A23C9">
              <w:t xml:space="preserve"> </w:t>
            </w:r>
            <w:r w:rsidRPr="004A23C9">
              <w:t>Aug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4DC100D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14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096066FE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56</w:t>
            </w:r>
          </w:p>
        </w:tc>
      </w:tr>
      <w:tr w:rsidR="007C7C32" w:rsidRPr="004A23C9" w14:paraId="22685D12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70C0A1D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2001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3ECC970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1139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DF88B6D" w14:textId="1BB14AA9" w:rsidR="00E278DD" w:rsidRPr="004A23C9" w:rsidRDefault="00D65B02" w:rsidP="004A23C9">
            <w:pPr>
              <w:spacing w:before="40" w:after="40" w:line="240" w:lineRule="auto"/>
            </w:pPr>
            <w:r w:rsidRPr="004A23C9">
              <w:t>5th</w:t>
            </w:r>
            <w:r w:rsidR="00F54DB4" w:rsidRPr="004A23C9">
              <w:t xml:space="preserve"> </w:t>
            </w:r>
            <w:r w:rsidRPr="004A23C9">
              <w:t>Jun</w:t>
            </w:r>
            <w:r w:rsidR="00F54DB4" w:rsidRPr="004A23C9">
              <w:t xml:space="preserve"> </w:t>
            </w:r>
            <w:r w:rsidRPr="004A23C9">
              <w:t>-</w:t>
            </w:r>
            <w:r w:rsidR="00F54DB4" w:rsidRPr="004A23C9">
              <w:t xml:space="preserve"> </w:t>
            </w:r>
            <w:r w:rsidRPr="004A23C9">
              <w:t>4th</w:t>
            </w:r>
            <w:r w:rsidR="00F54DB4" w:rsidRPr="004A23C9">
              <w:t xml:space="preserve"> </w:t>
            </w:r>
            <w:r w:rsidRPr="004A23C9">
              <w:t>Sep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309C836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28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6952A3F2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80</w:t>
            </w:r>
          </w:p>
        </w:tc>
      </w:tr>
      <w:tr w:rsidR="007C7C32" w:rsidRPr="004A23C9" w14:paraId="7F24703C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8C7536F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2002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1D87F46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1540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99771E0" w14:textId="28D8CFE7" w:rsidR="00E278DD" w:rsidRPr="004A23C9" w:rsidRDefault="00D65B02" w:rsidP="004A23C9">
            <w:pPr>
              <w:spacing w:before="40" w:after="40" w:line="240" w:lineRule="auto"/>
            </w:pPr>
            <w:r w:rsidRPr="004A23C9">
              <w:t>17th</w:t>
            </w:r>
            <w:r w:rsidR="00F54DB4" w:rsidRPr="004A23C9">
              <w:t xml:space="preserve"> </w:t>
            </w:r>
            <w:r w:rsidRPr="004A23C9">
              <w:t>Jun</w:t>
            </w:r>
            <w:r w:rsidR="00F54DB4" w:rsidRPr="004A23C9">
              <w:t xml:space="preserve"> </w:t>
            </w:r>
            <w:r w:rsidRPr="004A23C9">
              <w:t>-</w:t>
            </w:r>
            <w:r w:rsidR="00F54DB4" w:rsidRPr="004A23C9">
              <w:t xml:space="preserve"> </w:t>
            </w:r>
            <w:r w:rsidRPr="004A23C9">
              <w:t>24th</w:t>
            </w:r>
            <w:r w:rsidR="00F54DB4" w:rsidRPr="004A23C9">
              <w:t xml:space="preserve"> </w:t>
            </w:r>
            <w:r w:rsidRPr="004A23C9">
              <w:t>Sep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1F8893A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15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56B52A4B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90</w:t>
            </w:r>
          </w:p>
        </w:tc>
      </w:tr>
      <w:tr w:rsidR="007C7C32" w:rsidRPr="004A23C9" w14:paraId="62693645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3F2AAB4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2003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F8B8D6F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1211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7BDD78F" w14:textId="2ACD34BB" w:rsidR="00E278DD" w:rsidRPr="004A23C9" w:rsidRDefault="00D65B02" w:rsidP="004A23C9">
            <w:pPr>
              <w:spacing w:before="40" w:after="40" w:line="240" w:lineRule="auto"/>
            </w:pPr>
            <w:r w:rsidRPr="004A23C9">
              <w:t>2nd</w:t>
            </w:r>
            <w:r w:rsidR="00F54DB4" w:rsidRPr="004A23C9">
              <w:t xml:space="preserve"> </w:t>
            </w:r>
            <w:r w:rsidRPr="004A23C9">
              <w:t>Jun</w:t>
            </w:r>
            <w:r w:rsidR="00F54DB4" w:rsidRPr="004A23C9">
              <w:t xml:space="preserve"> </w:t>
            </w:r>
            <w:r w:rsidRPr="004A23C9">
              <w:t>-</w:t>
            </w:r>
            <w:r w:rsidR="00F54DB4" w:rsidRPr="004A23C9">
              <w:t xml:space="preserve"> </w:t>
            </w:r>
            <w:r w:rsidRPr="004A23C9">
              <w:t>22nd</w:t>
            </w:r>
            <w:r w:rsidR="00F54DB4" w:rsidRPr="004A23C9">
              <w:t xml:space="preserve"> </w:t>
            </w:r>
            <w:r w:rsidRPr="004A23C9">
              <w:t>Sep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90342B8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24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4D236868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64</w:t>
            </w:r>
          </w:p>
        </w:tc>
      </w:tr>
      <w:tr w:rsidR="007C7C32" w:rsidRPr="004A23C9" w14:paraId="3ABC7433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953E2C2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2004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22F29AF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1489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65EE622" w14:textId="142E5D48" w:rsidR="00E278DD" w:rsidRPr="004A23C9" w:rsidRDefault="00D65B02" w:rsidP="004A23C9">
            <w:pPr>
              <w:spacing w:before="40" w:after="40" w:line="240" w:lineRule="auto"/>
            </w:pPr>
            <w:r w:rsidRPr="004A23C9">
              <w:t>8th</w:t>
            </w:r>
            <w:r w:rsidR="00F54DB4" w:rsidRPr="004A23C9">
              <w:t xml:space="preserve"> </w:t>
            </w:r>
            <w:r w:rsidRPr="004A23C9">
              <w:t>Jun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1st</w:t>
            </w:r>
            <w:r w:rsidR="00F54DB4" w:rsidRPr="004A23C9">
              <w:t xml:space="preserve"> </w:t>
            </w:r>
            <w:r w:rsidRPr="004A23C9">
              <w:t>Sep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1AF6BBD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15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41C4ECC7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77</w:t>
            </w:r>
          </w:p>
        </w:tc>
      </w:tr>
      <w:tr w:rsidR="007C7C32" w:rsidRPr="004A23C9" w14:paraId="692DE8B5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AC29434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lastRenderedPageBreak/>
              <w:t>2005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5BC7A43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896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AAB4157" w14:textId="1A96D43D" w:rsidR="00E278DD" w:rsidRPr="004A23C9" w:rsidRDefault="00D65B02" w:rsidP="004A23C9">
            <w:pPr>
              <w:spacing w:before="40" w:after="40" w:line="240" w:lineRule="auto"/>
            </w:pPr>
            <w:r w:rsidRPr="004A23C9">
              <w:t>28th</w:t>
            </w:r>
            <w:r w:rsidR="00F54DB4" w:rsidRPr="004A23C9">
              <w:t xml:space="preserve"> </w:t>
            </w:r>
            <w:r w:rsidRPr="004A23C9">
              <w:t>Jun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20th</w:t>
            </w:r>
            <w:r w:rsidR="00F54DB4" w:rsidRPr="004A23C9">
              <w:t xml:space="preserve"> </w:t>
            </w:r>
            <w:r w:rsidRPr="004A23C9">
              <w:t>Sep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6F6A11D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21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7E8FAEB2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51</w:t>
            </w:r>
          </w:p>
        </w:tc>
      </w:tr>
      <w:tr w:rsidR="007C7C32" w:rsidRPr="004A23C9" w14:paraId="35F7C8C5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145664F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2006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E72B684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1380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1D0F3A5" w14:textId="711474F0" w:rsidR="00E278DD" w:rsidRPr="004A23C9" w:rsidRDefault="00D65B02" w:rsidP="004A23C9">
            <w:pPr>
              <w:spacing w:before="40" w:after="40" w:line="240" w:lineRule="auto"/>
            </w:pPr>
            <w:r w:rsidRPr="004A23C9">
              <w:t>13th</w:t>
            </w:r>
            <w:r w:rsidR="00F54DB4" w:rsidRPr="004A23C9">
              <w:t xml:space="preserve"> </w:t>
            </w:r>
            <w:r w:rsidRPr="004A23C9">
              <w:t>Jun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17th</w:t>
            </w:r>
            <w:r w:rsidR="00F54DB4" w:rsidRPr="004A23C9">
              <w:t xml:space="preserve"> </w:t>
            </w:r>
            <w:r w:rsidRPr="004A23C9">
              <w:t>Oct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81FC701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19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16221E79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81</w:t>
            </w:r>
          </w:p>
        </w:tc>
      </w:tr>
      <w:tr w:rsidR="007C7C32" w:rsidRPr="004A23C9" w14:paraId="25B371C9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DDE0BF9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2007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4A7E4A90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1524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9FF60EF" w14:textId="0FE9529B" w:rsidR="00E278DD" w:rsidRPr="004A23C9" w:rsidRDefault="00D65B02" w:rsidP="004A23C9">
            <w:pPr>
              <w:spacing w:before="40" w:after="40" w:line="240" w:lineRule="auto"/>
            </w:pPr>
            <w:r w:rsidRPr="004A23C9">
              <w:t>16th</w:t>
            </w:r>
            <w:r w:rsidR="00F54DB4" w:rsidRPr="004A23C9">
              <w:t xml:space="preserve"> </w:t>
            </w:r>
            <w:r w:rsidRPr="004A23C9">
              <w:t>Jul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2nd</w:t>
            </w:r>
            <w:r w:rsidR="00F54DB4" w:rsidRPr="004A23C9">
              <w:t xml:space="preserve"> </w:t>
            </w:r>
            <w:r w:rsidRPr="004A23C9">
              <w:t>Oct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5369CE0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28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1B2CEE02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82</w:t>
            </w:r>
          </w:p>
        </w:tc>
      </w:tr>
      <w:tr w:rsidR="007C7C32" w:rsidRPr="004A23C9" w14:paraId="2C382A9E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020E231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2008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8925827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1842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14CAECD" w14:textId="76B0C60D" w:rsidR="00E278DD" w:rsidRPr="004A23C9" w:rsidRDefault="00D65B02" w:rsidP="004A23C9">
            <w:pPr>
              <w:spacing w:before="40" w:after="40" w:line="240" w:lineRule="auto"/>
            </w:pPr>
            <w:r w:rsidRPr="004A23C9">
              <w:t>24th</w:t>
            </w:r>
            <w:r w:rsidR="00F54DB4" w:rsidRPr="004A23C9">
              <w:t xml:space="preserve"> </w:t>
            </w:r>
            <w:r w:rsidRPr="004A23C9">
              <w:t>Apr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25th</w:t>
            </w:r>
            <w:r w:rsidR="00F54DB4" w:rsidRPr="004A23C9">
              <w:t xml:space="preserve"> </w:t>
            </w:r>
            <w:r w:rsidRPr="004A23C9">
              <w:t>Nov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5DAD81F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51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47A1FB72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81</w:t>
            </w:r>
          </w:p>
        </w:tc>
      </w:tr>
      <w:tr w:rsidR="007C7C32" w:rsidRPr="004A23C9" w14:paraId="2C78A284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1C7BFF3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2009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71B8ADE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1386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6AB4C55" w14:textId="421F6272" w:rsidR="00E278DD" w:rsidRPr="004A23C9" w:rsidRDefault="00D65B02" w:rsidP="004A23C9">
            <w:pPr>
              <w:spacing w:before="40" w:after="40" w:line="240" w:lineRule="auto"/>
            </w:pPr>
            <w:r w:rsidRPr="004A23C9">
              <w:t>21st</w:t>
            </w:r>
            <w:r w:rsidR="00F54DB4" w:rsidRPr="004A23C9">
              <w:t xml:space="preserve"> </w:t>
            </w:r>
            <w:r w:rsidRPr="004A23C9">
              <w:t>May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22nd</w:t>
            </w:r>
            <w:r w:rsidR="00F54DB4" w:rsidRPr="004A23C9">
              <w:t xml:space="preserve"> </w:t>
            </w:r>
            <w:r w:rsidRPr="004A23C9">
              <w:t>Oct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49C0FA8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29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42114B0A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69</w:t>
            </w:r>
          </w:p>
        </w:tc>
      </w:tr>
      <w:tr w:rsidR="007C7C32" w:rsidRPr="004A23C9" w14:paraId="0F38B0A2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AFF5A4D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2010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138063B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1041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7D53B921" w14:textId="214046FA" w:rsidR="00E278DD" w:rsidRPr="004A23C9" w:rsidRDefault="00D65B02" w:rsidP="004A23C9">
            <w:pPr>
              <w:spacing w:before="40" w:after="40" w:line="240" w:lineRule="auto"/>
            </w:pPr>
            <w:r w:rsidRPr="004A23C9">
              <w:t>7th</w:t>
            </w:r>
            <w:r w:rsidR="00F54DB4" w:rsidRPr="004A23C9">
              <w:t xml:space="preserve"> </w:t>
            </w:r>
            <w:r w:rsidRPr="004A23C9">
              <w:t>May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17th</w:t>
            </w:r>
            <w:r w:rsidR="00F54DB4" w:rsidRPr="004A23C9">
              <w:t xml:space="preserve"> </w:t>
            </w:r>
            <w:r w:rsidRPr="004A23C9">
              <w:t>Sep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FF233EF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30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59BEFE90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67</w:t>
            </w:r>
          </w:p>
        </w:tc>
      </w:tr>
      <w:tr w:rsidR="007C7C32" w:rsidRPr="004A23C9" w14:paraId="4E3008CB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CDCF3EC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2011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38659A3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1291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4297ED5" w14:textId="44D605CC" w:rsidR="00E278DD" w:rsidRPr="004A23C9" w:rsidRDefault="00D65B02" w:rsidP="004A23C9">
            <w:pPr>
              <w:spacing w:before="40" w:after="40" w:line="240" w:lineRule="auto"/>
            </w:pPr>
            <w:r w:rsidRPr="004A23C9">
              <w:t>4th</w:t>
            </w:r>
            <w:r w:rsidR="00F54DB4" w:rsidRPr="004A23C9">
              <w:t xml:space="preserve"> </w:t>
            </w:r>
            <w:r w:rsidRPr="004A23C9">
              <w:t>May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10th</w:t>
            </w:r>
            <w:r w:rsidR="00F54DB4" w:rsidRPr="004A23C9">
              <w:t xml:space="preserve"> </w:t>
            </w:r>
            <w:r w:rsidRPr="004A23C9">
              <w:t>Sep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6F38931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23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27E31882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83</w:t>
            </w:r>
          </w:p>
        </w:tc>
      </w:tr>
      <w:tr w:rsidR="007C7C32" w:rsidRPr="004A23C9" w14:paraId="4758561A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3CE3E39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2012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A35C874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1399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C57E960" w14:textId="3A9FA221" w:rsidR="00E278DD" w:rsidRPr="004A23C9" w:rsidRDefault="00D65B02" w:rsidP="004A23C9">
            <w:pPr>
              <w:spacing w:before="40" w:after="40" w:line="240" w:lineRule="auto"/>
            </w:pPr>
            <w:r w:rsidRPr="004A23C9">
              <w:t>1st</w:t>
            </w:r>
            <w:r w:rsidR="00F54DB4" w:rsidRPr="004A23C9">
              <w:t xml:space="preserve"> </w:t>
            </w:r>
            <w:r w:rsidRPr="004A23C9">
              <w:t>May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9th</w:t>
            </w:r>
            <w:r w:rsidR="00F54DB4" w:rsidRPr="004A23C9">
              <w:t xml:space="preserve"> </w:t>
            </w:r>
            <w:r w:rsidRPr="004A23C9">
              <w:t>Oct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13A0DC8C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44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1D39A414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70</w:t>
            </w:r>
          </w:p>
        </w:tc>
      </w:tr>
      <w:tr w:rsidR="007C7C32" w:rsidRPr="004A23C9" w14:paraId="15403078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2EBFE30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2013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28329A3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1210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CE146E2" w14:textId="58D969F3" w:rsidR="00E278DD" w:rsidRPr="004A23C9" w:rsidRDefault="00D65B02" w:rsidP="004A23C9">
            <w:pPr>
              <w:spacing w:before="40" w:after="40" w:line="240" w:lineRule="auto"/>
            </w:pPr>
            <w:r w:rsidRPr="004A23C9">
              <w:t>24th</w:t>
            </w:r>
            <w:r w:rsidR="00F54DB4" w:rsidRPr="004A23C9">
              <w:t xml:space="preserve"> </w:t>
            </w:r>
            <w:r w:rsidRPr="004A23C9">
              <w:t>Apr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29th</w:t>
            </w:r>
            <w:r w:rsidR="00F54DB4" w:rsidRPr="004A23C9">
              <w:t xml:space="preserve"> </w:t>
            </w:r>
            <w:r w:rsidRPr="004A23C9">
              <w:t>Oct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3968F876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29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0B108EBA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65</w:t>
            </w:r>
          </w:p>
        </w:tc>
      </w:tr>
      <w:tr w:rsidR="007C7C32" w:rsidRPr="004A23C9" w14:paraId="5CB319B5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5A90163A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2014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64B19678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1231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0BE66CE9" w14:textId="2CAB3503" w:rsidR="00E278DD" w:rsidRPr="004A23C9" w:rsidRDefault="00D65B02" w:rsidP="004A23C9">
            <w:pPr>
              <w:spacing w:before="40" w:after="40" w:line="240" w:lineRule="auto"/>
            </w:pPr>
            <w:r w:rsidRPr="004A23C9">
              <w:t>17th</w:t>
            </w:r>
            <w:r w:rsidR="00F54DB4" w:rsidRPr="004A23C9">
              <w:t xml:space="preserve"> </w:t>
            </w:r>
            <w:r w:rsidRPr="004A23C9">
              <w:t>Apr</w:t>
            </w:r>
            <w:r w:rsidR="00F54DB4" w:rsidRPr="004A23C9">
              <w:t xml:space="preserve"> </w:t>
            </w:r>
            <w:r w:rsidRPr="004A23C9">
              <w:t>-</w:t>
            </w:r>
            <w:r w:rsidR="00F54DB4" w:rsidRPr="004A23C9">
              <w:t xml:space="preserve"> </w:t>
            </w:r>
            <w:r w:rsidRPr="004A23C9">
              <w:t>29th</w:t>
            </w:r>
            <w:r w:rsidR="00F54DB4" w:rsidRPr="004A23C9">
              <w:t xml:space="preserve"> </w:t>
            </w:r>
            <w:r w:rsidRPr="004A23C9">
              <w:t>Oct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  <w:hideMark/>
          </w:tcPr>
          <w:p w14:paraId="21ECEF07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40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  <w:hideMark/>
          </w:tcPr>
          <w:p w14:paraId="199AA4DB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56</w:t>
            </w:r>
          </w:p>
        </w:tc>
      </w:tr>
      <w:tr w:rsidR="00CC0A62" w:rsidRPr="004A23C9" w14:paraId="3F0F8B84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5DEE1EC7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2015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131F92F6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1399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3D55929A" w14:textId="5B9BFD28" w:rsidR="00E278DD" w:rsidRPr="004A23C9" w:rsidRDefault="00D65B02" w:rsidP="004A23C9">
            <w:pPr>
              <w:spacing w:before="40" w:after="40" w:line="240" w:lineRule="auto"/>
            </w:pPr>
            <w:r w:rsidRPr="004A23C9">
              <w:t>7th</w:t>
            </w:r>
            <w:r w:rsidR="00F54DB4" w:rsidRPr="004A23C9">
              <w:t xml:space="preserve"> </w:t>
            </w:r>
            <w:r w:rsidRPr="004A23C9">
              <w:t>Apr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proofErr w:type="gramStart"/>
            <w:r w:rsidRPr="004A23C9">
              <w:t>23th</w:t>
            </w:r>
            <w:proofErr w:type="gramEnd"/>
            <w:r w:rsidR="00F54DB4" w:rsidRPr="004A23C9">
              <w:t xml:space="preserve"> </w:t>
            </w:r>
            <w:r w:rsidRPr="004A23C9">
              <w:t>Sep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16E5F05F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36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0E43187F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47</w:t>
            </w:r>
          </w:p>
        </w:tc>
      </w:tr>
      <w:tr w:rsidR="00B5191A" w:rsidRPr="004A23C9" w14:paraId="5BF7BDBD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52681674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2016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7E322F43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1289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664C1659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Off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10023BA9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3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40B78861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NA</w:t>
            </w:r>
          </w:p>
        </w:tc>
      </w:tr>
      <w:tr w:rsidR="002E5669" w:rsidRPr="004A23C9" w14:paraId="58FC81B4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4A36E6F5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2017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3747230A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1405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3F180EE6" w14:textId="1FFAE1AB" w:rsidR="00E278DD" w:rsidRPr="004A23C9" w:rsidRDefault="00D65B02" w:rsidP="004A23C9">
            <w:pPr>
              <w:spacing w:before="40" w:after="40" w:line="240" w:lineRule="auto"/>
            </w:pPr>
            <w:r w:rsidRPr="004A23C9">
              <w:t>16</w:t>
            </w:r>
            <w:r w:rsidRPr="004A23C9">
              <w:rPr>
                <w:vertAlign w:val="superscript"/>
              </w:rPr>
              <w:t>th</w:t>
            </w:r>
            <w:r w:rsidR="00F54DB4" w:rsidRPr="004A23C9">
              <w:t xml:space="preserve"> </w:t>
            </w:r>
            <w:r w:rsidRPr="004A23C9">
              <w:t>Jun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4</w:t>
            </w:r>
            <w:r w:rsidRPr="004A23C9">
              <w:rPr>
                <w:vertAlign w:val="superscript"/>
              </w:rPr>
              <w:t>th</w:t>
            </w:r>
            <w:r w:rsidR="00F54DB4" w:rsidRPr="004A23C9">
              <w:t xml:space="preserve"> </w:t>
            </w:r>
            <w:r w:rsidRPr="004A23C9">
              <w:t>Aug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19006659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0.6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3F63212D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NA</w:t>
            </w:r>
          </w:p>
        </w:tc>
      </w:tr>
      <w:tr w:rsidR="002E5669" w:rsidRPr="004A23C9" w14:paraId="569171C6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6A08C5BB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2018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6D9693FD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**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44B830D2" w14:textId="6EFE156E" w:rsidR="00E278DD" w:rsidRPr="004A23C9" w:rsidRDefault="00D65B02" w:rsidP="004A23C9">
            <w:pPr>
              <w:spacing w:before="40" w:after="40" w:line="240" w:lineRule="auto"/>
            </w:pPr>
            <w:r w:rsidRPr="004A23C9">
              <w:t>5</w:t>
            </w:r>
            <w:r w:rsidRPr="004A23C9">
              <w:rPr>
                <w:vertAlign w:val="superscript"/>
              </w:rPr>
              <w:t>th</w:t>
            </w:r>
            <w:r w:rsidR="00F54DB4" w:rsidRPr="004A23C9">
              <w:t xml:space="preserve"> </w:t>
            </w:r>
            <w:r w:rsidRPr="004A23C9">
              <w:t>Apr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12</w:t>
            </w:r>
            <w:r w:rsidRPr="004A23C9">
              <w:rPr>
                <w:vertAlign w:val="superscript"/>
              </w:rPr>
              <w:t>th</w:t>
            </w:r>
            <w:r w:rsidR="00F54DB4" w:rsidRPr="004A23C9">
              <w:t xml:space="preserve"> </w:t>
            </w:r>
            <w:r w:rsidRPr="004A23C9">
              <w:t>Apr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6935AEF2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-0.1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4B855EC4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NA</w:t>
            </w:r>
          </w:p>
        </w:tc>
      </w:tr>
      <w:tr w:rsidR="002E5669" w:rsidRPr="004A23C9" w14:paraId="70C5BAB6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24C69A57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2019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721BB42C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**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2BDC0182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Off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3232A614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1.4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5C1A1C8A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NA</w:t>
            </w:r>
          </w:p>
        </w:tc>
      </w:tr>
      <w:tr w:rsidR="002E5669" w:rsidRPr="004A23C9" w14:paraId="0650C9AB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6C98DD7D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2020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3F75EA8A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**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29B379CA" w14:textId="34DE1884" w:rsidR="00E278DD" w:rsidRPr="004A23C9" w:rsidRDefault="00D65B02" w:rsidP="004A23C9">
            <w:pPr>
              <w:spacing w:before="40" w:after="40" w:line="240" w:lineRule="auto"/>
            </w:pPr>
            <w:r w:rsidRPr="004A23C9">
              <w:t>Off</w:t>
            </w:r>
            <w:r w:rsidR="00F54DB4" w:rsidRPr="004A23C9">
              <w:t xml:space="preserve"> </w:t>
            </w:r>
            <w:r w:rsidRPr="004A23C9">
              <w:t>due</w:t>
            </w:r>
            <w:r w:rsidR="00F54DB4" w:rsidRPr="004A23C9">
              <w:t xml:space="preserve"> </w:t>
            </w:r>
            <w:r w:rsidRPr="004A23C9">
              <w:t>to</w:t>
            </w:r>
            <w:r w:rsidR="00F54DB4" w:rsidRPr="004A23C9">
              <w:t xml:space="preserve"> </w:t>
            </w:r>
            <w:r w:rsidRPr="004A23C9">
              <w:t>COVID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65540310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NA***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63065DFE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NA***</w:t>
            </w:r>
          </w:p>
        </w:tc>
      </w:tr>
      <w:tr w:rsidR="002E5669" w:rsidRPr="004A23C9" w14:paraId="3CB30492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64556A47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2021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3BDB18BC" w14:textId="77777777" w:rsidR="00E278DD" w:rsidRPr="004A23C9" w:rsidRDefault="00D65B02" w:rsidP="004A23C9">
            <w:pPr>
              <w:spacing w:before="40" w:after="40" w:line="240" w:lineRule="auto"/>
              <w:jc w:val="center"/>
            </w:pPr>
            <w:r w:rsidRPr="004A23C9">
              <w:t>**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5F50B033" w14:textId="0FAC75FE" w:rsidR="00E278DD" w:rsidRPr="004A23C9" w:rsidRDefault="00D65B02" w:rsidP="004A23C9">
            <w:pPr>
              <w:spacing w:before="40" w:after="40" w:line="240" w:lineRule="auto"/>
            </w:pPr>
            <w:r w:rsidRPr="004A23C9">
              <w:t>Off</w:t>
            </w:r>
            <w:r w:rsidR="00F54DB4" w:rsidRPr="004A23C9">
              <w:t xml:space="preserve"> </w:t>
            </w:r>
            <w:r w:rsidRPr="004A23C9">
              <w:t>due</w:t>
            </w:r>
            <w:r w:rsidR="00F54DB4" w:rsidRPr="004A23C9">
              <w:t xml:space="preserve"> </w:t>
            </w:r>
            <w:r w:rsidRPr="004A23C9">
              <w:t>to</w:t>
            </w:r>
            <w:r w:rsidR="00F54DB4" w:rsidRPr="004A23C9">
              <w:t xml:space="preserve"> </w:t>
            </w:r>
            <w:r w:rsidRPr="004A23C9">
              <w:t>COVID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35846E71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NA***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348DBDB1" w14:textId="77777777" w:rsidR="00E278DD" w:rsidRPr="004A23C9" w:rsidRDefault="00D65B02" w:rsidP="004A23C9">
            <w:pPr>
              <w:spacing w:before="40" w:after="40" w:line="240" w:lineRule="auto"/>
            </w:pPr>
            <w:r w:rsidRPr="004A23C9">
              <w:t>NA***</w:t>
            </w:r>
          </w:p>
        </w:tc>
      </w:tr>
      <w:tr w:rsidR="00E278DD" w:rsidRPr="004A23C9" w14:paraId="42018513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08DD5BB3" w14:textId="0CA0679D" w:rsidR="00E278DD" w:rsidRPr="004A23C9" w:rsidRDefault="00E278DD" w:rsidP="00E278DD">
            <w:pPr>
              <w:spacing w:before="40" w:after="40" w:line="240" w:lineRule="auto"/>
            </w:pPr>
            <w:r>
              <w:t>2022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2F139654" w14:textId="00B3B76C" w:rsidR="00E278DD" w:rsidRPr="004A23C9" w:rsidRDefault="00E278DD" w:rsidP="00E278DD">
            <w:pPr>
              <w:spacing w:before="40" w:after="40" w:line="240" w:lineRule="auto"/>
              <w:jc w:val="center"/>
            </w:pPr>
            <w:r>
              <w:t>**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1D7AE61D" w14:textId="0990655B" w:rsidR="00E278DD" w:rsidRPr="004A23C9" w:rsidRDefault="00E278DD" w:rsidP="00E278DD">
            <w:pPr>
              <w:spacing w:before="40" w:after="40" w:line="240" w:lineRule="auto"/>
            </w:pPr>
            <w:r>
              <w:t>Off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0EDAB8F6" w14:textId="038D139A" w:rsidR="00E278DD" w:rsidRPr="004A23C9" w:rsidRDefault="00E278DD" w:rsidP="00E278DD">
            <w:pPr>
              <w:spacing w:before="40" w:after="40" w:line="240" w:lineRule="auto"/>
            </w:pPr>
            <w:r w:rsidRPr="004A23C9">
              <w:t>NA***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77F66159" w14:textId="5635BB1F" w:rsidR="00E278DD" w:rsidRPr="004A23C9" w:rsidRDefault="00E278DD" w:rsidP="00E278DD">
            <w:pPr>
              <w:spacing w:before="40" w:after="40" w:line="240" w:lineRule="auto"/>
            </w:pPr>
            <w:r w:rsidRPr="004A23C9">
              <w:t>NA***</w:t>
            </w:r>
          </w:p>
        </w:tc>
      </w:tr>
      <w:tr w:rsidR="00E278DD" w:rsidRPr="004A23C9" w14:paraId="6C74D284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4F5AF98D" w14:textId="665870FC" w:rsidR="00E278DD" w:rsidRPr="004A23C9" w:rsidRDefault="00E278DD" w:rsidP="00E278DD">
            <w:pPr>
              <w:spacing w:before="40" w:after="40" w:line="240" w:lineRule="auto"/>
            </w:pPr>
            <w:r>
              <w:t>2023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70247348" w14:textId="69F35819" w:rsidR="00E278DD" w:rsidRPr="004A23C9" w:rsidRDefault="00E278DD" w:rsidP="00E278DD">
            <w:pPr>
              <w:spacing w:before="40" w:after="40" w:line="240" w:lineRule="auto"/>
              <w:jc w:val="center"/>
            </w:pPr>
            <w:r>
              <w:t>**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416781EC" w14:textId="3787AE25" w:rsidR="00E278DD" w:rsidRPr="004A23C9" w:rsidRDefault="00E278DD" w:rsidP="00E278DD">
            <w:pPr>
              <w:spacing w:before="40" w:after="40" w:line="240" w:lineRule="auto"/>
            </w:pPr>
            <w:r>
              <w:t>Off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3AF022CF" w14:textId="6B308CF8" w:rsidR="00E278DD" w:rsidRPr="004A23C9" w:rsidRDefault="00E278DD" w:rsidP="00E278DD">
            <w:pPr>
              <w:spacing w:before="40" w:after="40" w:line="240" w:lineRule="auto"/>
            </w:pPr>
            <w:r w:rsidRPr="004A23C9">
              <w:t>NA***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29744481" w14:textId="409CE388" w:rsidR="00E278DD" w:rsidRPr="004A23C9" w:rsidRDefault="00E278DD" w:rsidP="00E278DD">
            <w:pPr>
              <w:spacing w:before="40" w:after="40" w:line="240" w:lineRule="auto"/>
            </w:pPr>
            <w:r w:rsidRPr="004A23C9">
              <w:t>NA***</w:t>
            </w:r>
          </w:p>
        </w:tc>
      </w:tr>
      <w:tr w:rsidR="007C6112" w:rsidRPr="004A23C9" w14:paraId="0091B880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212892AC" w14:textId="1754CE41" w:rsidR="007C6112" w:rsidRDefault="007C6112" w:rsidP="007C6112">
            <w:pPr>
              <w:spacing w:before="40" w:after="40" w:line="240" w:lineRule="auto"/>
            </w:pPr>
            <w:r>
              <w:t>2024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2C8F9A4A" w14:textId="66305475" w:rsidR="007C6112" w:rsidRDefault="007C6112" w:rsidP="007C6112">
            <w:pPr>
              <w:spacing w:before="40" w:after="40" w:line="240" w:lineRule="auto"/>
              <w:jc w:val="center"/>
            </w:pPr>
            <w:r>
              <w:t>**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1C1EDF81" w14:textId="69EE43FA" w:rsidR="007C6112" w:rsidRDefault="007C6112" w:rsidP="007C6112">
            <w:pPr>
              <w:spacing w:before="40" w:after="40" w:line="240" w:lineRule="auto"/>
            </w:pPr>
            <w:r>
              <w:t>Off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67710A70" w14:textId="3A067D92" w:rsidR="007C6112" w:rsidRPr="004A23C9" w:rsidRDefault="007C6112" w:rsidP="007C6112">
            <w:pPr>
              <w:spacing w:before="40" w:after="40" w:line="240" w:lineRule="auto"/>
            </w:pPr>
            <w:r w:rsidRPr="004A23C9">
              <w:t>NA***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76AA5BD4" w14:textId="260C2B4C" w:rsidR="007C6112" w:rsidRPr="004A23C9" w:rsidRDefault="007C6112" w:rsidP="007C6112">
            <w:pPr>
              <w:spacing w:before="40" w:after="40" w:line="240" w:lineRule="auto"/>
            </w:pPr>
            <w:r w:rsidRPr="004A23C9">
              <w:t>NA***</w:t>
            </w:r>
          </w:p>
        </w:tc>
      </w:tr>
      <w:tr w:rsidR="007C686A" w:rsidRPr="004A23C9" w14:paraId="2D5079DE" w14:textId="77777777" w:rsidTr="005C2C8E">
        <w:trPr>
          <w:cantSplit/>
          <w:jc w:val="center"/>
        </w:trPr>
        <w:tc>
          <w:tcPr>
            <w:tcW w:w="99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078F1580" w14:textId="6CD1476B" w:rsidR="007C686A" w:rsidRDefault="007C686A" w:rsidP="007C686A">
            <w:pPr>
              <w:spacing w:before="40" w:after="40" w:line="240" w:lineRule="auto"/>
            </w:pPr>
            <w:r>
              <w:t>2025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17387D5C" w14:textId="5DC1E072" w:rsidR="007C686A" w:rsidRDefault="007C686A" w:rsidP="007C686A">
            <w:pPr>
              <w:spacing w:before="40" w:after="40" w:line="240" w:lineRule="auto"/>
              <w:jc w:val="center"/>
            </w:pPr>
            <w:r>
              <w:t>**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6D2DEC30" w14:textId="71CC50C0" w:rsidR="007C686A" w:rsidRDefault="007C686A" w:rsidP="007C686A">
            <w:pPr>
              <w:spacing w:before="40" w:after="40" w:line="240" w:lineRule="auto"/>
            </w:pPr>
            <w:r>
              <w:t>Off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bottom"/>
          </w:tcPr>
          <w:p w14:paraId="15CAEF5E" w14:textId="4642BFB3" w:rsidR="007C686A" w:rsidRPr="004A23C9" w:rsidRDefault="007C686A" w:rsidP="007C686A">
            <w:pPr>
              <w:spacing w:before="40" w:after="40" w:line="240" w:lineRule="auto"/>
            </w:pPr>
            <w:r w:rsidRPr="004A23C9">
              <w:t>NA***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noWrap/>
            <w:vAlign w:val="bottom"/>
          </w:tcPr>
          <w:p w14:paraId="254D9B6D" w14:textId="09C109E0" w:rsidR="007C686A" w:rsidRPr="004A23C9" w:rsidRDefault="007C686A" w:rsidP="007C686A">
            <w:pPr>
              <w:spacing w:before="40" w:after="40" w:line="240" w:lineRule="auto"/>
            </w:pPr>
            <w:r w:rsidRPr="004A23C9">
              <w:t>NA***</w:t>
            </w:r>
          </w:p>
        </w:tc>
      </w:tr>
    </w:tbl>
    <w:p w14:paraId="65DC17F7" w14:textId="77777777" w:rsidR="00E278DD" w:rsidRDefault="00D65B02" w:rsidP="004A23C9">
      <w:pPr>
        <w:spacing w:before="240" w:line="240" w:lineRule="auto"/>
        <w:ind w:left="1418" w:hanging="567"/>
        <w:rPr>
          <w:sz w:val="20"/>
          <w:szCs w:val="20"/>
        </w:rPr>
      </w:pPr>
      <w:r w:rsidRPr="004A23C9">
        <w:rPr>
          <w:b/>
          <w:sz w:val="20"/>
          <w:szCs w:val="20"/>
        </w:rPr>
        <w:t>*</w:t>
      </w:r>
      <w:r w:rsidR="00564655" w:rsidRPr="004A23C9">
        <w:rPr>
          <w:b/>
          <w:sz w:val="20"/>
          <w:szCs w:val="20"/>
        </w:rPr>
        <w:tab/>
      </w:r>
      <w:proofErr w:type="gramStart"/>
      <w:r w:rsidRPr="004A23C9">
        <w:rPr>
          <w:sz w:val="20"/>
          <w:szCs w:val="20"/>
        </w:rPr>
        <w:t>the</w:t>
      </w:r>
      <w:proofErr w:type="gramEnd"/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drought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roofs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were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not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in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operation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from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2016,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first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because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of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refurbishments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of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the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frames,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then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because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of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water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accumulation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on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the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roofs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(see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section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2.0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for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further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information)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and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COVID-19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restrictions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on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field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work.</w:t>
      </w:r>
    </w:p>
    <w:p w14:paraId="6B3B12CF" w14:textId="58BD00FF" w:rsidR="00E278DD" w:rsidRPr="004A23C9" w:rsidRDefault="00D65B02" w:rsidP="004A23C9">
      <w:pPr>
        <w:spacing w:before="240" w:line="240" w:lineRule="auto"/>
        <w:ind w:left="1418" w:hanging="567"/>
        <w:rPr>
          <w:sz w:val="20"/>
          <w:szCs w:val="20"/>
        </w:rPr>
      </w:pPr>
      <w:r w:rsidRPr="004A23C9">
        <w:rPr>
          <w:sz w:val="20"/>
          <w:szCs w:val="20"/>
        </w:rPr>
        <w:t>**</w:t>
      </w:r>
      <w:r w:rsidR="00564655" w:rsidRPr="004A23C9">
        <w:rPr>
          <w:sz w:val="20"/>
          <w:szCs w:val="20"/>
        </w:rPr>
        <w:tab/>
      </w:r>
      <w:r w:rsidRPr="004A23C9">
        <w:rPr>
          <w:sz w:val="20"/>
          <w:szCs w:val="20"/>
        </w:rPr>
        <w:t>rainfall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sensor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on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site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broken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since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04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Jan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2018.</w:t>
      </w:r>
    </w:p>
    <w:p w14:paraId="544D6CEF" w14:textId="2A3F71A2" w:rsidR="00E278DD" w:rsidRPr="004A23C9" w:rsidRDefault="00D65B02" w:rsidP="00564655">
      <w:pPr>
        <w:spacing w:before="240"/>
        <w:ind w:left="1418" w:hanging="567"/>
        <w:rPr>
          <w:sz w:val="20"/>
          <w:szCs w:val="20"/>
        </w:rPr>
      </w:pPr>
      <w:r w:rsidRPr="004A23C9">
        <w:rPr>
          <w:sz w:val="20"/>
          <w:szCs w:val="20"/>
        </w:rPr>
        <w:t>***</w:t>
      </w:r>
      <w:r w:rsidR="00564655" w:rsidRPr="004A23C9">
        <w:rPr>
          <w:sz w:val="20"/>
          <w:szCs w:val="20"/>
        </w:rPr>
        <w:tab/>
      </w:r>
      <w:r w:rsidRPr="004A23C9">
        <w:rPr>
          <w:sz w:val="20"/>
          <w:szCs w:val="20"/>
        </w:rPr>
        <w:t>the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site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was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not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visited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during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this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time,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or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reduced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visits,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causing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the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bottles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to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overflow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and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thus,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there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is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no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accurate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measurement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available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on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rain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through-fall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onto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the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plots.</w:t>
      </w:r>
    </w:p>
    <w:p w14:paraId="634B3F16" w14:textId="77777777" w:rsidR="004A23C9" w:rsidRDefault="004A23C9">
      <w:pPr>
        <w:keepLines w:val="0"/>
        <w:spacing w:after="160" w:line="259" w:lineRule="auto"/>
      </w:pPr>
      <w:r>
        <w:br w:type="page"/>
      </w:r>
    </w:p>
    <w:p w14:paraId="1AC4CD3C" w14:textId="18ADEC34" w:rsidR="00E278DD" w:rsidRPr="004A23C9" w:rsidRDefault="00C7499E" w:rsidP="007C6112">
      <w:pPr>
        <w:spacing w:after="120"/>
        <w:rPr>
          <w:sz w:val="20"/>
          <w:szCs w:val="20"/>
        </w:rPr>
      </w:pPr>
      <w:r w:rsidRPr="004A23C9">
        <w:lastRenderedPageBreak/>
        <w:fldChar w:fldCharType="begin"/>
      </w:r>
      <w:r w:rsidRPr="004A23C9">
        <w:instrText xml:space="preserve"> REF _Ref125017935 \h </w:instrText>
      </w:r>
      <w:r w:rsidR="004A23C9">
        <w:instrText xml:space="preserve"> \* MERGEFORMAT </w:instrText>
      </w:r>
      <w:r w:rsidRPr="004A23C9">
        <w:fldChar w:fldCharType="separate"/>
      </w:r>
      <w:r w:rsidR="00BE7AC9" w:rsidRPr="004A23C9">
        <w:rPr>
          <w:b/>
          <w:bCs/>
        </w:rPr>
        <w:t xml:space="preserve">Table </w:t>
      </w:r>
      <w:r w:rsidR="00BE7AC9" w:rsidRPr="004A23C9">
        <w:rPr>
          <w:b/>
          <w:bCs/>
          <w:noProof/>
        </w:rPr>
        <w:t>6</w:t>
      </w:r>
      <w:r w:rsidRPr="004A23C9">
        <w:fldChar w:fldCharType="end"/>
      </w:r>
      <w:r w:rsidR="00E63B68" w:rsidRPr="004A23C9">
        <w:t>(</w:t>
      </w:r>
      <w:r w:rsidR="00D65B02" w:rsidRPr="004A23C9">
        <w:t>b)</w:t>
      </w:r>
      <w:r w:rsidR="00F54DB4" w:rsidRPr="004A23C9">
        <w:t xml:space="preserve"> </w:t>
      </w:r>
      <w:r w:rsidR="00D65B02" w:rsidRPr="004A23C9">
        <w:t>Warming</w:t>
      </w:r>
      <w:r w:rsidR="00F54DB4" w:rsidRPr="004A23C9">
        <w:t xml:space="preserve"> </w:t>
      </w:r>
      <w:r w:rsidR="00D65B02" w:rsidRPr="004A23C9">
        <w:t>treatment</w:t>
      </w:r>
      <w:r w:rsidR="00F54DB4" w:rsidRPr="004A23C9">
        <w:t xml:space="preserve"> </w:t>
      </w:r>
      <w:r w:rsidR="00D65B02" w:rsidRPr="004A23C9">
        <w:t>information</w:t>
      </w:r>
      <w:r w:rsidR="00F54DB4" w:rsidRPr="004A23C9">
        <w:t xml:space="preserve"> </w:t>
      </w:r>
      <w:r w:rsidR="00D65B02" w:rsidRPr="004A23C9">
        <w:t>from</w:t>
      </w:r>
      <w:r w:rsidR="00F54DB4" w:rsidRPr="004A23C9">
        <w:t xml:space="preserve"> </w:t>
      </w:r>
      <w:r w:rsidR="00D65B02" w:rsidRPr="004A23C9">
        <w:t>1997</w:t>
      </w:r>
      <w:r w:rsidR="00F54DB4" w:rsidRPr="004A23C9">
        <w:t xml:space="preserve"> </w:t>
      </w:r>
      <w:r w:rsidR="00D65B02" w:rsidRPr="004A23C9">
        <w:t>to</w:t>
      </w:r>
      <w:r w:rsidR="00F54DB4" w:rsidRPr="004A23C9">
        <w:t xml:space="preserve"> </w:t>
      </w:r>
      <w:r w:rsidR="00D65B02" w:rsidRPr="004A23C9">
        <w:t>2021</w:t>
      </w:r>
      <w:r w:rsidR="00367701" w:rsidRPr="004A23C9">
        <w:t>.</w:t>
      </w:r>
      <w:r w:rsidR="00E63B68" w:rsidRPr="004A23C9">
        <w:br/>
      </w:r>
      <w:r w:rsidR="00D65B02" w:rsidRPr="004A23C9">
        <w:rPr>
          <w:sz w:val="20"/>
          <w:szCs w:val="20"/>
        </w:rPr>
        <w:t>Calculated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growing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degree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days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(GDD)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for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control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and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warming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treatments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based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on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air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temperature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data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measured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in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the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plots</w:t>
      </w:r>
      <w:r w:rsidR="00367701" w:rsidRPr="004A23C9">
        <w:rPr>
          <w:sz w:val="20"/>
          <w:szCs w:val="20"/>
        </w:rPr>
        <w:t xml:space="preserve">.  </w:t>
      </w:r>
      <w:r w:rsidR="00D65B02" w:rsidRPr="004A23C9">
        <w:rPr>
          <w:sz w:val="20"/>
          <w:szCs w:val="20"/>
        </w:rPr>
        <w:t>We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encourage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the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use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of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%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change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in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GDD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induced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by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warming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as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temperature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data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may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not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be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complete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throughout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the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year</w:t>
      </w:r>
      <w:r w:rsidR="00367701" w:rsidRPr="004A23C9">
        <w:rPr>
          <w:sz w:val="20"/>
          <w:szCs w:val="20"/>
        </w:rPr>
        <w:t xml:space="preserve">.  </w:t>
      </w:r>
      <w:r w:rsidR="00D65B02" w:rsidRPr="004A23C9">
        <w:rPr>
          <w:sz w:val="20"/>
          <w:szCs w:val="20"/>
        </w:rPr>
        <w:t>Warming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roofs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were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turned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on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together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with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drought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roofs,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or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independently</w:t>
      </w:r>
      <w:r w:rsidR="00F54DB4" w:rsidRPr="004A23C9">
        <w:rPr>
          <w:sz w:val="20"/>
          <w:szCs w:val="20"/>
        </w:rPr>
        <w:t xml:space="preserve"> </w:t>
      </w:r>
      <w:r w:rsidR="00D65B02" w:rsidRPr="004A23C9">
        <w:rPr>
          <w:sz w:val="20"/>
          <w:szCs w:val="20"/>
        </w:rPr>
        <w:t>(compare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fldChar w:fldCharType="begin"/>
      </w:r>
      <w:r w:rsidRPr="004A23C9">
        <w:rPr>
          <w:sz w:val="20"/>
          <w:szCs w:val="20"/>
        </w:rPr>
        <w:instrText xml:space="preserve"> REF _Ref125017935 \h </w:instrText>
      </w:r>
      <w:r w:rsidR="00E63B68" w:rsidRPr="004A23C9">
        <w:rPr>
          <w:sz w:val="20"/>
          <w:szCs w:val="20"/>
        </w:rPr>
        <w:instrText xml:space="preserve"> \* MERGEFORMAT </w:instrText>
      </w:r>
      <w:r w:rsidRPr="004A23C9">
        <w:rPr>
          <w:sz w:val="20"/>
          <w:szCs w:val="20"/>
        </w:rPr>
      </w:r>
      <w:r w:rsidRPr="004A23C9">
        <w:rPr>
          <w:sz w:val="20"/>
          <w:szCs w:val="20"/>
        </w:rPr>
        <w:fldChar w:fldCharType="separate"/>
      </w:r>
      <w:r w:rsidR="00BE7AC9" w:rsidRPr="004A23C9">
        <w:rPr>
          <w:sz w:val="20"/>
          <w:szCs w:val="20"/>
        </w:rPr>
        <w:t xml:space="preserve">Table </w:t>
      </w:r>
      <w:r w:rsidR="00BE7AC9" w:rsidRPr="004A23C9">
        <w:rPr>
          <w:noProof/>
          <w:sz w:val="20"/>
          <w:szCs w:val="20"/>
        </w:rPr>
        <w:t>6</w:t>
      </w:r>
      <w:r w:rsidRPr="004A23C9">
        <w:rPr>
          <w:sz w:val="20"/>
          <w:szCs w:val="20"/>
        </w:rPr>
        <w:fldChar w:fldCharType="end"/>
      </w:r>
      <w:r w:rsidR="00D65B02" w:rsidRPr="004A23C9">
        <w:rPr>
          <w:sz w:val="20"/>
          <w:szCs w:val="20"/>
        </w:rPr>
        <w:t>a).</w: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709"/>
        <w:gridCol w:w="1985"/>
        <w:gridCol w:w="2126"/>
        <w:gridCol w:w="1984"/>
        <w:gridCol w:w="2222"/>
      </w:tblGrid>
      <w:tr w:rsidR="00862F1F" w:rsidRPr="004A23C9" w14:paraId="10C5D0DD" w14:textId="77777777" w:rsidTr="0032576E">
        <w:trPr>
          <w:cantSplit/>
          <w:tblHeader/>
          <w:jc w:val="center"/>
        </w:trPr>
        <w:tc>
          <w:tcPr>
            <w:tcW w:w="709" w:type="dxa"/>
            <w:tcBorders>
              <w:top w:val="single" w:sz="12" w:space="0" w:color="A6A6A6" w:themeColor="background1" w:themeShade="A6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  <w:hideMark/>
          </w:tcPr>
          <w:p w14:paraId="0B022542" w14:textId="77777777" w:rsidR="00E278DD" w:rsidRPr="004A23C9" w:rsidRDefault="00D65B02" w:rsidP="00BE7AC9">
            <w:pPr>
              <w:spacing w:after="0" w:line="271" w:lineRule="auto"/>
              <w:rPr>
                <w:b/>
                <w:bCs/>
              </w:rPr>
            </w:pPr>
            <w:r w:rsidRPr="004A23C9">
              <w:rPr>
                <w:b/>
                <w:bCs/>
              </w:rPr>
              <w:t>Year</w:t>
            </w:r>
          </w:p>
        </w:tc>
        <w:tc>
          <w:tcPr>
            <w:tcW w:w="1985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  <w:hideMark/>
          </w:tcPr>
          <w:p w14:paraId="6C5BF9C4" w14:textId="21FABD8C" w:rsidR="00E278DD" w:rsidRPr="004A23C9" w:rsidRDefault="00D65B02" w:rsidP="00BE7AC9">
            <w:pPr>
              <w:spacing w:after="0" w:line="271" w:lineRule="auto"/>
              <w:rPr>
                <w:b/>
                <w:bCs/>
              </w:rPr>
            </w:pPr>
            <w:r w:rsidRPr="004A23C9">
              <w:rPr>
                <w:b/>
                <w:bCs/>
              </w:rPr>
              <w:t>Control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growing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degree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days</w:t>
            </w:r>
          </w:p>
        </w:tc>
        <w:tc>
          <w:tcPr>
            <w:tcW w:w="2126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  <w:hideMark/>
          </w:tcPr>
          <w:p w14:paraId="1F89B52A" w14:textId="2B79DAD8" w:rsidR="00E278DD" w:rsidRPr="004A23C9" w:rsidRDefault="00D65B02" w:rsidP="00BE7AC9">
            <w:pPr>
              <w:spacing w:after="0" w:line="271" w:lineRule="auto"/>
              <w:rPr>
                <w:b/>
                <w:bCs/>
              </w:rPr>
            </w:pPr>
            <w:r w:rsidRPr="004A23C9">
              <w:rPr>
                <w:b/>
                <w:bCs/>
              </w:rPr>
              <w:t>Warming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growing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degree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days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(GDD)</w:t>
            </w:r>
          </w:p>
        </w:tc>
        <w:tc>
          <w:tcPr>
            <w:tcW w:w="1984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  <w:hideMark/>
          </w:tcPr>
          <w:p w14:paraId="00F7C189" w14:textId="68FE1BD1" w:rsidR="00E278DD" w:rsidRPr="004A23C9" w:rsidRDefault="00D65B02" w:rsidP="00BE7AC9">
            <w:pPr>
              <w:spacing w:after="0" w:line="271" w:lineRule="auto"/>
              <w:rPr>
                <w:b/>
                <w:bCs/>
              </w:rPr>
            </w:pPr>
            <w:r w:rsidRPr="004A23C9">
              <w:rPr>
                <w:b/>
                <w:bCs/>
              </w:rPr>
              <w:t>Change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due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to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warming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(%)</w:t>
            </w:r>
          </w:p>
        </w:tc>
        <w:tc>
          <w:tcPr>
            <w:tcW w:w="2222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</w:tcBorders>
            <w:shd w:val="clear" w:color="auto" w:fill="F2F2F2" w:themeFill="background1" w:themeFillShade="F2"/>
            <w:vAlign w:val="bottom"/>
          </w:tcPr>
          <w:p w14:paraId="3BC85DDE" w14:textId="35DCDC8B" w:rsidR="00E278DD" w:rsidRPr="004A23C9" w:rsidRDefault="00D65B02" w:rsidP="00BE7AC9">
            <w:pPr>
              <w:spacing w:after="0" w:line="271" w:lineRule="auto"/>
              <w:rPr>
                <w:b/>
                <w:bCs/>
              </w:rPr>
            </w:pPr>
            <w:r w:rsidRPr="004A23C9">
              <w:rPr>
                <w:b/>
                <w:bCs/>
              </w:rPr>
              <w:t>Warming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roofs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operated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separately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from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Drought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roofs</w:t>
            </w:r>
          </w:p>
        </w:tc>
      </w:tr>
      <w:tr w:rsidR="00862F1F" w:rsidRPr="004A23C9" w14:paraId="5C06D996" w14:textId="77777777" w:rsidTr="0032576E">
        <w:trPr>
          <w:cantSplit/>
          <w:jc w:val="center"/>
        </w:trPr>
        <w:tc>
          <w:tcPr>
            <w:tcW w:w="709" w:type="dxa"/>
            <w:tcBorders>
              <w:top w:val="single" w:sz="12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0FEA6A9B" w14:textId="77777777" w:rsidR="00E278DD" w:rsidRPr="004A23C9" w:rsidRDefault="00D65B02" w:rsidP="00BE7AC9">
            <w:pPr>
              <w:spacing w:after="0" w:line="271" w:lineRule="auto"/>
            </w:pPr>
            <w:r w:rsidRPr="004A23C9">
              <w:t>1997</w:t>
            </w:r>
          </w:p>
        </w:tc>
        <w:tc>
          <w:tcPr>
            <w:tcW w:w="1985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2F087841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NA</w:t>
            </w:r>
          </w:p>
        </w:tc>
        <w:tc>
          <w:tcPr>
            <w:tcW w:w="4110" w:type="dxa"/>
            <w:gridSpan w:val="2"/>
            <w:vMerge w:val="restart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  <w:hideMark/>
          </w:tcPr>
          <w:p w14:paraId="72FA1513" w14:textId="6F4D35C0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No</w:t>
            </w:r>
            <w:r w:rsidR="00F54DB4" w:rsidRPr="004A23C9">
              <w:t xml:space="preserve"> </w:t>
            </w:r>
            <w:r w:rsidRPr="004A23C9">
              <w:t>warming</w:t>
            </w:r>
            <w:r w:rsidR="00F54DB4" w:rsidRPr="004A23C9">
              <w:t xml:space="preserve"> </w:t>
            </w:r>
            <w:r w:rsidRPr="004A23C9">
              <w:t>treatment</w:t>
            </w:r>
            <w:r w:rsidR="00F54DB4" w:rsidRPr="004A23C9">
              <w:t xml:space="preserve"> </w:t>
            </w:r>
            <w:r w:rsidRPr="004A23C9">
              <w:t>yet</w:t>
            </w:r>
          </w:p>
        </w:tc>
        <w:tc>
          <w:tcPr>
            <w:tcW w:w="2222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F077455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2CFD560B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0DD64150" w14:textId="77777777" w:rsidR="00E278DD" w:rsidRPr="004A23C9" w:rsidRDefault="00D65B02" w:rsidP="00BE7AC9">
            <w:pPr>
              <w:spacing w:after="0" w:line="271" w:lineRule="auto"/>
            </w:pPr>
            <w:r w:rsidRPr="004A23C9">
              <w:t>1998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6F944A2A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NA</w:t>
            </w:r>
          </w:p>
        </w:tc>
        <w:tc>
          <w:tcPr>
            <w:tcW w:w="4110" w:type="dxa"/>
            <w:gridSpan w:val="2"/>
            <w:vMerge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  <w:hideMark/>
          </w:tcPr>
          <w:p w14:paraId="26EE1EA0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819B339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6B6CDC96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0DDAB0A7" w14:textId="77777777" w:rsidR="00E278DD" w:rsidRPr="004A23C9" w:rsidRDefault="00D65B02" w:rsidP="00BE7AC9">
            <w:pPr>
              <w:spacing w:after="0" w:line="271" w:lineRule="auto"/>
            </w:pPr>
            <w:r w:rsidRPr="004A23C9">
              <w:t>1999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19B7A32E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1179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34FBCB24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1159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3AACFD18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-2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9765378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016AB4D0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4A5756F6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2000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13AFE793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941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5E539B76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1152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487FEC63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22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E9C68BB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55D56797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5A7522C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2001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2F084E2F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1308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6CAC2B2D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1329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24014FD7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2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160B38F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68724D18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6F3E23F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2002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053B754A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1337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550F48A9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1391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46635EC0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4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D36C00B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7E5FFF7B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04048F87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2003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3E02E08C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1389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0F6D1EAC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1528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683E6EB8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10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E2A7890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0AE05BAE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43D9035A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2004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7625C4C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1308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137BD030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1452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0FEE8F97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E0758A4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02314B9F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5C29DC5B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2005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4CF76719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1344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4A3B1454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1484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5787CA15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10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F60733B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2F39E32B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382EB42E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2006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2C32300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1258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4322A31F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1465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22D8BA4D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16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F6FCDDF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32042C41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5ACCA589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2007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7F76C75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NA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6A08AFB9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NA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6A4A49B6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NA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EFAAE79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2E3AEDAC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65227A59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2008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6BCA622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NA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3E3E6595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NA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ACBC916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NA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6EE4787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2D34E4B8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25BC9B0E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2009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4F952B12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879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28A23A37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959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2A0204D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9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4041F64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0511E133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613732D2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2010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1DA5832C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1113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1A60380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1192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08E14183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7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49AE361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14D8E2E0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19F916A7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2011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03E6D632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1107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49B3E141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1195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14D55115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8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56945DA2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15BFA63D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5F8468BD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2012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5B311CB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1049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1BE919A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1185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36E4C0B3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13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0C16155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2B0FE2B4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4593A04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2013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1E139837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1048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70C32F4C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1126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0AFA7518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8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56ABE35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77C657E2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1B78D900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2014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0629A507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1105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06ACB0B9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1193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  <w:hideMark/>
          </w:tcPr>
          <w:p w14:paraId="2A045F02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8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4BD933E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6CB46195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0F26794F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2015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52087715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1161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29CD40FD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1249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4242F404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8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D980995" w14:textId="77777777" w:rsidR="00E278DD" w:rsidRPr="004A23C9" w:rsidRDefault="00E278DD" w:rsidP="004A23C9">
            <w:pPr>
              <w:spacing w:after="0" w:line="271" w:lineRule="auto"/>
              <w:jc w:val="center"/>
            </w:pPr>
          </w:p>
        </w:tc>
      </w:tr>
      <w:tr w:rsidR="00862F1F" w:rsidRPr="004A23C9" w14:paraId="44274D5E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5F1083C5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2016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179BF31D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1134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54CA4B24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1227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6FB19957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8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B5482B7" w14:textId="5D6A794A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6</w:t>
            </w:r>
            <w:r w:rsidRPr="004A23C9">
              <w:rPr>
                <w:vertAlign w:val="superscript"/>
              </w:rPr>
              <w:t>th</w:t>
            </w:r>
            <w:r w:rsidR="00F54DB4" w:rsidRPr="004A23C9">
              <w:t xml:space="preserve"> </w:t>
            </w:r>
            <w:r w:rsidRPr="004A23C9">
              <w:t>Apr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28</w:t>
            </w:r>
            <w:r w:rsidR="00F54DB4" w:rsidRPr="004A23C9">
              <w:t xml:space="preserve"> </w:t>
            </w:r>
            <w:r w:rsidRPr="004A23C9">
              <w:t>Oct</w:t>
            </w:r>
          </w:p>
        </w:tc>
      </w:tr>
      <w:tr w:rsidR="00862F1F" w:rsidRPr="004A23C9" w14:paraId="7F6CC75E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32CFF367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2017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6EB9919A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1135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6013C352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1214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7138FCB9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7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244408A" w14:textId="15ED6F0D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16</w:t>
            </w:r>
            <w:r w:rsidRPr="004A23C9">
              <w:rPr>
                <w:vertAlign w:val="superscript"/>
              </w:rPr>
              <w:t>th</w:t>
            </w:r>
            <w:r w:rsidR="00F54DB4" w:rsidRPr="004A23C9">
              <w:t xml:space="preserve"> </w:t>
            </w:r>
            <w:r w:rsidRPr="004A23C9">
              <w:t>Jun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16</w:t>
            </w:r>
            <w:r w:rsidR="00F54DB4" w:rsidRPr="004A23C9">
              <w:t xml:space="preserve"> </w:t>
            </w:r>
            <w:r w:rsidRPr="004A23C9">
              <w:t>Nov</w:t>
            </w:r>
          </w:p>
        </w:tc>
      </w:tr>
      <w:tr w:rsidR="00862F1F" w:rsidRPr="004A23C9" w14:paraId="04E58D11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0B296E2B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2018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4F741567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223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3365E995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234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67BED8CF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5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F907BAE" w14:textId="655F76A6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5</w:t>
            </w:r>
            <w:r w:rsidRPr="004A23C9">
              <w:rPr>
                <w:vertAlign w:val="superscript"/>
              </w:rPr>
              <w:t>th</w:t>
            </w:r>
            <w:r w:rsidR="00F54DB4" w:rsidRPr="004A23C9">
              <w:t xml:space="preserve"> </w:t>
            </w:r>
            <w:r w:rsidRPr="004A23C9">
              <w:t>Apr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11</w:t>
            </w:r>
            <w:r w:rsidRPr="004A23C9">
              <w:rPr>
                <w:vertAlign w:val="superscript"/>
              </w:rPr>
              <w:t>th</w:t>
            </w:r>
            <w:r w:rsidR="00F54DB4" w:rsidRPr="004A23C9">
              <w:t xml:space="preserve"> </w:t>
            </w:r>
            <w:r w:rsidRPr="004A23C9">
              <w:t>Dec</w:t>
            </w:r>
          </w:p>
        </w:tc>
      </w:tr>
      <w:tr w:rsidR="00862F1F" w:rsidRPr="004A23C9" w14:paraId="19CFBC39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75618A42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2019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3A01F1F3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1172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77ABC75F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1260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140C8E63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8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EE106D3" w14:textId="531922F8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15</w:t>
            </w:r>
            <w:r w:rsidRPr="004A23C9">
              <w:rPr>
                <w:vertAlign w:val="superscript"/>
              </w:rPr>
              <w:t>th</w:t>
            </w:r>
            <w:r w:rsidR="00F54DB4" w:rsidRPr="004A23C9">
              <w:t xml:space="preserve"> </w:t>
            </w:r>
            <w:r w:rsidRPr="004A23C9">
              <w:t>Apr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16</w:t>
            </w:r>
            <w:r w:rsidR="00F54DB4" w:rsidRPr="004A23C9">
              <w:t xml:space="preserve"> </w:t>
            </w:r>
            <w:r w:rsidRPr="004A23C9">
              <w:t>Jul</w:t>
            </w:r>
            <w:r w:rsidR="00E8704A" w:rsidRPr="004A23C9">
              <w:br/>
            </w:r>
            <w:r w:rsidRPr="004A23C9">
              <w:t>13</w:t>
            </w:r>
            <w:r w:rsidR="00F54DB4" w:rsidRPr="004A23C9">
              <w:t xml:space="preserve"> </w:t>
            </w:r>
            <w:r w:rsidRPr="004A23C9">
              <w:t>Sep</w:t>
            </w:r>
            <w:r w:rsidR="00F54DB4" w:rsidRPr="004A23C9">
              <w:t xml:space="preserve"> </w:t>
            </w:r>
            <w:r w:rsidRPr="004A23C9">
              <w:t>–</w:t>
            </w:r>
            <w:r w:rsidR="00F54DB4" w:rsidRPr="004A23C9">
              <w:t xml:space="preserve"> </w:t>
            </w:r>
            <w:r w:rsidRPr="004A23C9">
              <w:t>15</w:t>
            </w:r>
            <w:r w:rsidR="00F54DB4" w:rsidRPr="004A23C9">
              <w:t xml:space="preserve"> </w:t>
            </w:r>
            <w:r w:rsidRPr="004A23C9">
              <w:t>Nov</w:t>
            </w:r>
          </w:p>
        </w:tc>
      </w:tr>
      <w:tr w:rsidR="00862F1F" w:rsidRPr="004A23C9" w14:paraId="07766677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51749C04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2020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01921FF8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118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5DE130C1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122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231836C8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4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2FA4D5A" w14:textId="14399649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Off</w:t>
            </w:r>
            <w:r w:rsidR="00F54DB4" w:rsidRPr="004A23C9">
              <w:t xml:space="preserve"> </w:t>
            </w:r>
            <w:r w:rsidRPr="004A23C9">
              <w:t>due</w:t>
            </w:r>
            <w:r w:rsidR="00F54DB4" w:rsidRPr="004A23C9">
              <w:t xml:space="preserve"> </w:t>
            </w:r>
            <w:r w:rsidRPr="004A23C9">
              <w:t>to</w:t>
            </w:r>
            <w:r w:rsidR="00F54DB4" w:rsidRPr="004A23C9">
              <w:t xml:space="preserve"> </w:t>
            </w:r>
            <w:r w:rsidRPr="004A23C9">
              <w:t>COVID</w:t>
            </w:r>
          </w:p>
        </w:tc>
      </w:tr>
      <w:tr w:rsidR="00862F1F" w:rsidRPr="004A23C9" w14:paraId="6C610ECB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6445A4F1" w14:textId="77777777" w:rsidR="00E278DD" w:rsidRPr="004A23C9" w:rsidRDefault="00D65B02" w:rsidP="00BE7AC9">
            <w:pPr>
              <w:spacing w:after="0" w:line="271" w:lineRule="auto"/>
            </w:pPr>
            <w:r w:rsidRPr="004A23C9">
              <w:t>2021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5ED596DA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860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43091937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927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4F191BA9" w14:textId="77777777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8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1470394" w14:textId="55C84B9F" w:rsidR="00E278DD" w:rsidRPr="004A23C9" w:rsidRDefault="00D65B02" w:rsidP="004A23C9">
            <w:pPr>
              <w:spacing w:after="0" w:line="271" w:lineRule="auto"/>
              <w:jc w:val="center"/>
            </w:pPr>
            <w:r w:rsidRPr="004A23C9">
              <w:t>Off</w:t>
            </w:r>
            <w:r w:rsidR="00F54DB4" w:rsidRPr="004A23C9">
              <w:t xml:space="preserve"> </w:t>
            </w:r>
            <w:r w:rsidRPr="004A23C9">
              <w:t>due</w:t>
            </w:r>
            <w:r w:rsidR="00F54DB4" w:rsidRPr="004A23C9">
              <w:t xml:space="preserve"> </w:t>
            </w:r>
            <w:r w:rsidRPr="004A23C9">
              <w:t>to</w:t>
            </w:r>
            <w:r w:rsidR="00F54DB4" w:rsidRPr="004A23C9">
              <w:t xml:space="preserve"> </w:t>
            </w:r>
            <w:r w:rsidRPr="004A23C9">
              <w:t>COVID</w:t>
            </w:r>
          </w:p>
        </w:tc>
      </w:tr>
      <w:tr w:rsidR="00E278DD" w:rsidRPr="004A23C9" w14:paraId="2BB39648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188C60E9" w14:textId="3188ACC0" w:rsidR="00E278DD" w:rsidRPr="004A23C9" w:rsidRDefault="00E278DD" w:rsidP="00E278DD">
            <w:pPr>
              <w:spacing w:after="0" w:line="271" w:lineRule="auto"/>
            </w:pPr>
            <w:r>
              <w:t>2022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5C6E7979" w14:textId="6357FE24" w:rsidR="00E278DD" w:rsidRPr="004A23C9" w:rsidRDefault="00E278DD" w:rsidP="00E278DD">
            <w:pPr>
              <w:spacing w:after="0" w:line="271" w:lineRule="auto"/>
              <w:jc w:val="center"/>
            </w:pPr>
            <w:r>
              <w:t>1281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153704F4" w14:textId="41BD945A" w:rsidR="00E278DD" w:rsidRPr="004A23C9" w:rsidRDefault="00E278DD" w:rsidP="00E278DD">
            <w:pPr>
              <w:spacing w:after="0" w:line="271" w:lineRule="auto"/>
              <w:jc w:val="center"/>
            </w:pPr>
            <w:r>
              <w:t>1392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7AC5D0FD" w14:textId="20F12267" w:rsidR="00E278DD" w:rsidRPr="004A23C9" w:rsidRDefault="00E278DD" w:rsidP="00E278DD">
            <w:pPr>
              <w:spacing w:after="0" w:line="271" w:lineRule="auto"/>
              <w:jc w:val="center"/>
            </w:pPr>
            <w:r>
              <w:t>9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11EF7DA3" w14:textId="5DC19DDC" w:rsidR="00E278DD" w:rsidRPr="004A23C9" w:rsidRDefault="00E278DD" w:rsidP="00E278DD">
            <w:pPr>
              <w:spacing w:after="0" w:line="271" w:lineRule="auto"/>
              <w:jc w:val="center"/>
            </w:pPr>
            <w:r>
              <w:t>Off</w:t>
            </w:r>
          </w:p>
        </w:tc>
      </w:tr>
      <w:tr w:rsidR="00E278DD" w:rsidRPr="004A23C9" w14:paraId="2ACE647B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2399073F" w14:textId="67D1F5F5" w:rsidR="00E278DD" w:rsidRPr="004A23C9" w:rsidRDefault="00E278DD" w:rsidP="00E278DD">
            <w:pPr>
              <w:spacing w:after="0" w:line="271" w:lineRule="auto"/>
            </w:pPr>
            <w:r>
              <w:t>2023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40B7D37A" w14:textId="7CD5AD90" w:rsidR="00E278DD" w:rsidRPr="004A23C9" w:rsidRDefault="00E278DD" w:rsidP="00E278DD">
            <w:pPr>
              <w:spacing w:after="0" w:line="271" w:lineRule="auto"/>
              <w:jc w:val="center"/>
            </w:pPr>
            <w:r>
              <w:t>1192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6738D61F" w14:textId="2C706D4B" w:rsidR="00E278DD" w:rsidRPr="004A23C9" w:rsidRDefault="00E278DD" w:rsidP="00E278DD">
            <w:pPr>
              <w:spacing w:after="0" w:line="271" w:lineRule="auto"/>
              <w:jc w:val="center"/>
            </w:pPr>
            <w:r>
              <w:t>1290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0A7B4532" w14:textId="701D9303" w:rsidR="00E278DD" w:rsidRPr="004A23C9" w:rsidRDefault="00E278DD" w:rsidP="00E278DD">
            <w:pPr>
              <w:spacing w:after="0" w:line="271" w:lineRule="auto"/>
              <w:jc w:val="center"/>
            </w:pPr>
            <w:r>
              <w:t>8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361A5227" w14:textId="399DBFD8" w:rsidR="00E278DD" w:rsidRPr="004A23C9" w:rsidRDefault="00E278DD" w:rsidP="00E278DD">
            <w:pPr>
              <w:spacing w:after="0" w:line="271" w:lineRule="auto"/>
              <w:jc w:val="center"/>
            </w:pPr>
            <w:r>
              <w:t>Off</w:t>
            </w:r>
          </w:p>
        </w:tc>
      </w:tr>
      <w:tr w:rsidR="007C6112" w:rsidRPr="004A23C9" w14:paraId="6BED455B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375DF246" w14:textId="245872C6" w:rsidR="007C6112" w:rsidRDefault="007C6112" w:rsidP="00E278DD">
            <w:pPr>
              <w:spacing w:after="0" w:line="271" w:lineRule="auto"/>
            </w:pPr>
            <w:r>
              <w:t>2024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2A242758" w14:textId="438CAD35" w:rsidR="007C6112" w:rsidRDefault="00683110" w:rsidP="00E278DD">
            <w:pPr>
              <w:spacing w:after="0" w:line="271" w:lineRule="auto"/>
              <w:jc w:val="center"/>
            </w:pPr>
            <w:r>
              <w:t>1144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4806327C" w14:textId="31C9AA73" w:rsidR="007C6112" w:rsidRDefault="00683110" w:rsidP="00E278DD">
            <w:pPr>
              <w:spacing w:after="0" w:line="271" w:lineRule="auto"/>
              <w:jc w:val="center"/>
            </w:pPr>
            <w:r>
              <w:t>1245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30CB9EE2" w14:textId="209CD96B" w:rsidR="007C6112" w:rsidRDefault="00683110" w:rsidP="00E278DD">
            <w:pPr>
              <w:spacing w:after="0" w:line="271" w:lineRule="auto"/>
              <w:jc w:val="center"/>
            </w:pPr>
            <w:r>
              <w:t>8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E9B03CB" w14:textId="5FFFA99F" w:rsidR="007C6112" w:rsidRDefault="007C6112" w:rsidP="00E278DD">
            <w:pPr>
              <w:spacing w:after="0" w:line="271" w:lineRule="auto"/>
              <w:jc w:val="center"/>
            </w:pPr>
            <w:r>
              <w:t>Off</w:t>
            </w:r>
          </w:p>
        </w:tc>
      </w:tr>
      <w:tr w:rsidR="007C686A" w:rsidRPr="004A23C9" w14:paraId="0FEC0659" w14:textId="77777777" w:rsidTr="005C2C8E">
        <w:trPr>
          <w:cantSplit/>
          <w:jc w:val="center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09E86524" w14:textId="3CBEE234" w:rsidR="007C686A" w:rsidRDefault="007C686A" w:rsidP="00E278DD">
            <w:pPr>
              <w:spacing w:after="0" w:line="271" w:lineRule="auto"/>
            </w:pPr>
            <w:r>
              <w:t>2025</w:t>
            </w:r>
          </w:p>
        </w:tc>
        <w:tc>
          <w:tcPr>
            <w:tcW w:w="19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337CD4DE" w14:textId="41E7B560" w:rsidR="007C686A" w:rsidRDefault="00CA5CE8" w:rsidP="00E278DD">
            <w:pPr>
              <w:spacing w:after="0" w:line="271" w:lineRule="auto"/>
              <w:jc w:val="center"/>
            </w:pPr>
            <w:r>
              <w:t>897</w:t>
            </w:r>
          </w:p>
        </w:tc>
        <w:tc>
          <w:tcPr>
            <w:tcW w:w="212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56FF2ABA" w14:textId="09D448DE" w:rsidR="007C686A" w:rsidRDefault="00CA5CE8" w:rsidP="00E278DD">
            <w:pPr>
              <w:spacing w:after="0" w:line="271" w:lineRule="auto"/>
              <w:jc w:val="center"/>
            </w:pPr>
            <w:r>
              <w:t>964</w:t>
            </w:r>
          </w:p>
        </w:tc>
        <w:tc>
          <w:tcPr>
            <w:tcW w:w="1984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noWrap/>
            <w:vAlign w:val="center"/>
          </w:tcPr>
          <w:p w14:paraId="161718DC" w14:textId="2FFC2C7D" w:rsidR="007C686A" w:rsidRDefault="00CA5CE8" w:rsidP="00E278DD">
            <w:pPr>
              <w:spacing w:after="0" w:line="271" w:lineRule="auto"/>
              <w:jc w:val="center"/>
            </w:pPr>
            <w:r>
              <w:t>7</w:t>
            </w:r>
          </w:p>
        </w:tc>
        <w:tc>
          <w:tcPr>
            <w:tcW w:w="2222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0F2169FF" w14:textId="2E57F283" w:rsidR="007C686A" w:rsidRDefault="007C686A" w:rsidP="00E278DD">
            <w:pPr>
              <w:spacing w:after="0" w:line="271" w:lineRule="auto"/>
              <w:jc w:val="center"/>
            </w:pPr>
            <w:r>
              <w:t>Off</w:t>
            </w:r>
          </w:p>
        </w:tc>
      </w:tr>
    </w:tbl>
    <w:p w14:paraId="585824B7" w14:textId="5C92B8DA" w:rsidR="00E278DD" w:rsidRPr="004A23C9" w:rsidRDefault="00D65B02" w:rsidP="00E63B68">
      <w:pPr>
        <w:spacing w:before="240" w:after="40"/>
        <w:ind w:left="567" w:hanging="283"/>
        <w:rPr>
          <w:b/>
          <w:sz w:val="20"/>
          <w:szCs w:val="20"/>
        </w:rPr>
      </w:pPr>
      <w:r w:rsidRPr="004A23C9">
        <w:rPr>
          <w:sz w:val="20"/>
          <w:szCs w:val="20"/>
        </w:rPr>
        <w:lastRenderedPageBreak/>
        <w:t>*</w:t>
      </w:r>
      <w:r w:rsidR="00564655" w:rsidRPr="004A23C9">
        <w:rPr>
          <w:sz w:val="20"/>
          <w:szCs w:val="20"/>
        </w:rPr>
        <w:tab/>
      </w:r>
      <w:r w:rsidRPr="004A23C9">
        <w:rPr>
          <w:sz w:val="20"/>
          <w:szCs w:val="20"/>
        </w:rPr>
        <w:t>GDD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are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calculated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averages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for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the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three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replicates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=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averages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for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min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and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max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air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temperatures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in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control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and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warming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plots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respectively</w:t>
      </w:r>
      <w:r w:rsidR="00367701" w:rsidRPr="004A23C9">
        <w:rPr>
          <w:sz w:val="20"/>
          <w:szCs w:val="20"/>
        </w:rPr>
        <w:t xml:space="preserve">.  </w:t>
      </w:r>
      <w:proofErr w:type="spellStart"/>
      <w:r w:rsidRPr="004A23C9">
        <w:rPr>
          <w:sz w:val="20"/>
          <w:szCs w:val="20"/>
        </w:rPr>
        <w:t>Micromet</w:t>
      </w:r>
      <w:proofErr w:type="spellEnd"/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data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at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the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plot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scale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is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used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to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calculate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GDD.</w:t>
      </w:r>
      <w:r w:rsidR="00E63B68" w:rsidRPr="004A23C9">
        <w:rPr>
          <w:sz w:val="20"/>
          <w:szCs w:val="20"/>
        </w:rPr>
        <w:t xml:space="preserve"> </w:t>
      </w:r>
      <w:r w:rsidR="00E63B68" w:rsidRPr="004A23C9">
        <w:rPr>
          <w:sz w:val="20"/>
          <w:szCs w:val="20"/>
        </w:rPr>
        <w:br/>
      </w:r>
      <w:proofErr w:type="spellStart"/>
      <w:r w:rsidRPr="004A23C9">
        <w:rPr>
          <w:sz w:val="20"/>
          <w:szCs w:val="20"/>
        </w:rPr>
        <w:t>GDD_Control_year</w:t>
      </w:r>
      <w:proofErr w:type="spellEnd"/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=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sum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(((</w:t>
      </w:r>
      <w:proofErr w:type="spellStart"/>
      <w:r w:rsidRPr="004A23C9">
        <w:rPr>
          <w:sz w:val="20"/>
          <w:szCs w:val="20"/>
        </w:rPr>
        <w:t>Temp_air_min</w:t>
      </w:r>
      <w:proofErr w:type="spellEnd"/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+</w:t>
      </w:r>
      <w:r w:rsidR="00F54DB4" w:rsidRPr="004A23C9">
        <w:rPr>
          <w:sz w:val="20"/>
          <w:szCs w:val="20"/>
        </w:rPr>
        <w:t xml:space="preserve"> </w:t>
      </w:r>
      <w:proofErr w:type="spellStart"/>
      <w:r w:rsidRPr="004A23C9">
        <w:rPr>
          <w:sz w:val="20"/>
          <w:szCs w:val="20"/>
        </w:rPr>
        <w:t>Temp_air</w:t>
      </w:r>
      <w:proofErr w:type="spellEnd"/>
      <w:r w:rsidRPr="004A23C9">
        <w:rPr>
          <w:sz w:val="20"/>
          <w:szCs w:val="20"/>
        </w:rPr>
        <w:t>-max)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/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2)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–</w:t>
      </w:r>
      <w:r w:rsidR="00F54DB4" w:rsidRPr="004A23C9">
        <w:rPr>
          <w:sz w:val="20"/>
          <w:szCs w:val="20"/>
        </w:rPr>
        <w:t xml:space="preserve"> </w:t>
      </w:r>
      <w:proofErr w:type="spellStart"/>
      <w:r w:rsidRPr="004A23C9">
        <w:rPr>
          <w:sz w:val="20"/>
          <w:szCs w:val="20"/>
        </w:rPr>
        <w:t>Temp_air_min</w:t>
      </w:r>
      <w:proofErr w:type="spellEnd"/>
      <w:r w:rsidRPr="004A23C9">
        <w:rPr>
          <w:sz w:val="20"/>
          <w:szCs w:val="20"/>
        </w:rPr>
        <w:t>)</w:t>
      </w:r>
      <w:r w:rsidR="00F54DB4" w:rsidRPr="004A23C9">
        <w:rPr>
          <w:sz w:val="20"/>
          <w:szCs w:val="20"/>
        </w:rPr>
        <w:t xml:space="preserve"> </w:t>
      </w:r>
      <w:r w:rsidR="00E63B68" w:rsidRPr="004A23C9">
        <w:rPr>
          <w:sz w:val="20"/>
          <w:szCs w:val="20"/>
        </w:rPr>
        <w:br/>
      </w:r>
      <w:proofErr w:type="spellStart"/>
      <w:r w:rsidRPr="004A23C9">
        <w:rPr>
          <w:sz w:val="20"/>
          <w:szCs w:val="20"/>
        </w:rPr>
        <w:t>GDD_Warming_year</w:t>
      </w:r>
      <w:proofErr w:type="spellEnd"/>
      <w:r w:rsidR="00F54DB4" w:rsidRPr="004A23C9">
        <w:rPr>
          <w:sz w:val="20"/>
          <w:szCs w:val="20"/>
        </w:rPr>
        <w:t xml:space="preserve"> </w:t>
      </w:r>
      <w:proofErr w:type="gramStart"/>
      <w:r w:rsidRPr="004A23C9">
        <w:rPr>
          <w:sz w:val="20"/>
          <w:szCs w:val="20"/>
        </w:rPr>
        <w:t>=</w:t>
      </w:r>
      <w:r w:rsidR="00F54DB4" w:rsidRPr="004A23C9">
        <w:rPr>
          <w:sz w:val="20"/>
          <w:szCs w:val="20"/>
        </w:rPr>
        <w:t xml:space="preserve">  </w:t>
      </w:r>
      <w:r w:rsidRPr="004A23C9">
        <w:rPr>
          <w:sz w:val="20"/>
          <w:szCs w:val="20"/>
        </w:rPr>
        <w:t>sum</w:t>
      </w:r>
      <w:proofErr w:type="gramEnd"/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((</w:t>
      </w:r>
      <w:proofErr w:type="spellStart"/>
      <w:r w:rsidRPr="004A23C9">
        <w:rPr>
          <w:sz w:val="20"/>
          <w:szCs w:val="20"/>
        </w:rPr>
        <w:t>Temp_air_min</w:t>
      </w:r>
      <w:proofErr w:type="spellEnd"/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+</w:t>
      </w:r>
      <w:r w:rsidR="00F54DB4" w:rsidRPr="004A23C9">
        <w:rPr>
          <w:sz w:val="20"/>
          <w:szCs w:val="20"/>
        </w:rPr>
        <w:t xml:space="preserve"> </w:t>
      </w:r>
      <w:proofErr w:type="spellStart"/>
      <w:r w:rsidRPr="004A23C9">
        <w:rPr>
          <w:sz w:val="20"/>
          <w:szCs w:val="20"/>
        </w:rPr>
        <w:t>Temp_air</w:t>
      </w:r>
      <w:proofErr w:type="spellEnd"/>
      <w:r w:rsidRPr="004A23C9">
        <w:rPr>
          <w:sz w:val="20"/>
          <w:szCs w:val="20"/>
        </w:rPr>
        <w:t>-max)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/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2)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–</w:t>
      </w:r>
      <w:r w:rsidR="00F54DB4" w:rsidRPr="004A23C9">
        <w:rPr>
          <w:sz w:val="20"/>
          <w:szCs w:val="20"/>
        </w:rPr>
        <w:t xml:space="preserve"> </w:t>
      </w:r>
      <w:proofErr w:type="spellStart"/>
      <w:r w:rsidRPr="004A23C9">
        <w:rPr>
          <w:sz w:val="20"/>
          <w:szCs w:val="20"/>
        </w:rPr>
        <w:t>Temp_air_min</w:t>
      </w:r>
      <w:proofErr w:type="spellEnd"/>
      <w:r w:rsidRPr="004A23C9">
        <w:rPr>
          <w:sz w:val="20"/>
          <w:szCs w:val="20"/>
        </w:rPr>
        <w:t>)</w:t>
      </w:r>
      <w:r w:rsidR="00E63B68" w:rsidRPr="004A23C9">
        <w:rPr>
          <w:sz w:val="20"/>
          <w:szCs w:val="20"/>
        </w:rPr>
        <w:t xml:space="preserve"> </w:t>
      </w:r>
      <w:r w:rsidR="00E63B68" w:rsidRPr="004A23C9">
        <w:rPr>
          <w:sz w:val="20"/>
          <w:szCs w:val="20"/>
        </w:rPr>
        <w:br/>
      </w:r>
      <w:r w:rsidRPr="004A23C9">
        <w:rPr>
          <w:sz w:val="20"/>
          <w:szCs w:val="20"/>
        </w:rPr>
        <w:t>Change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due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to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warming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(%)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=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((</w:t>
      </w:r>
      <w:proofErr w:type="spellStart"/>
      <w:r w:rsidRPr="004A23C9">
        <w:rPr>
          <w:sz w:val="20"/>
          <w:szCs w:val="20"/>
        </w:rPr>
        <w:t>GDD_Warming_year</w:t>
      </w:r>
      <w:proofErr w:type="spellEnd"/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*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100)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/</w:t>
      </w:r>
      <w:r w:rsidR="00F54DB4" w:rsidRPr="004A23C9">
        <w:rPr>
          <w:sz w:val="20"/>
          <w:szCs w:val="20"/>
        </w:rPr>
        <w:t xml:space="preserve"> </w:t>
      </w:r>
      <w:proofErr w:type="spellStart"/>
      <w:r w:rsidRPr="004A23C9">
        <w:rPr>
          <w:sz w:val="20"/>
          <w:szCs w:val="20"/>
        </w:rPr>
        <w:t>GDD_Control_year</w:t>
      </w:r>
      <w:proofErr w:type="spellEnd"/>
      <w:r w:rsidRPr="004A23C9">
        <w:rPr>
          <w:sz w:val="20"/>
          <w:szCs w:val="20"/>
        </w:rPr>
        <w:t>)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-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100</w:t>
      </w:r>
    </w:p>
    <w:p w14:paraId="488572F8" w14:textId="3AA5A875" w:rsidR="00E278DD" w:rsidRPr="004A23C9" w:rsidRDefault="00D65B02" w:rsidP="00564655">
      <w:pPr>
        <w:pStyle w:val="Heading1"/>
      </w:pPr>
      <w:r w:rsidRPr="004A23C9">
        <w:t>Equipment,</w:t>
      </w:r>
      <w:r w:rsidR="00F54DB4" w:rsidRPr="004A23C9">
        <w:t xml:space="preserve"> </w:t>
      </w:r>
      <w:r w:rsidRPr="004A23C9">
        <w:t>protocols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processing</w:t>
      </w:r>
      <w:r w:rsidR="00F54DB4" w:rsidRPr="004A23C9">
        <w:t xml:space="preserve"> </w:t>
      </w:r>
      <w:r w:rsidRPr="004A23C9">
        <w:t>methodology</w:t>
      </w:r>
    </w:p>
    <w:p w14:paraId="6FE31748" w14:textId="2299B7F8" w:rsidR="00E278DD" w:rsidRPr="004A23C9" w:rsidRDefault="00D65B02" w:rsidP="00E278DD">
      <w:pPr>
        <w:jc w:val="both"/>
      </w:pPr>
      <w:r w:rsidRPr="004A23C9">
        <w:t>An</w:t>
      </w:r>
      <w:r w:rsidR="00F54DB4" w:rsidRPr="004A23C9">
        <w:t xml:space="preserve"> </w:t>
      </w:r>
      <w:r w:rsidRPr="004A23C9">
        <w:t>automated</w:t>
      </w:r>
      <w:r w:rsidR="00F54DB4" w:rsidRPr="004A23C9">
        <w:t xml:space="preserve"> </w:t>
      </w:r>
      <w:r w:rsidRPr="004A23C9">
        <w:t>weather</w:t>
      </w:r>
      <w:r w:rsidR="00F54DB4" w:rsidRPr="004A23C9">
        <w:t xml:space="preserve"> </w:t>
      </w:r>
      <w:r w:rsidRPr="004A23C9">
        <w:t>station</w:t>
      </w:r>
      <w:r w:rsidR="00F54DB4" w:rsidRPr="004A23C9">
        <w:t xml:space="preserve"> </w:t>
      </w:r>
      <w:r w:rsidRPr="004A23C9">
        <w:t>(AWS)</w:t>
      </w:r>
      <w:r w:rsidR="00F54DB4" w:rsidRPr="004A23C9">
        <w:t xml:space="preserve"> </w:t>
      </w:r>
      <w:r w:rsidRPr="004A23C9">
        <w:t>that</w:t>
      </w:r>
      <w:r w:rsidR="00F54DB4" w:rsidRPr="004A23C9">
        <w:t xml:space="preserve"> </w:t>
      </w:r>
      <w:r w:rsidRPr="004A23C9">
        <w:t>provides</w:t>
      </w:r>
      <w:r w:rsidR="00F54DB4" w:rsidRPr="004A23C9">
        <w:t xml:space="preserve"> </w:t>
      </w:r>
      <w:r w:rsidRPr="004A23C9">
        <w:t>meteorological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located</w:t>
      </w:r>
      <w:r w:rsidR="00F54DB4" w:rsidRPr="004A23C9">
        <w:t xml:space="preserve"> </w:t>
      </w:r>
      <w:r w:rsidRPr="004A23C9">
        <w:t>on</w:t>
      </w:r>
      <w:r w:rsidR="00F54DB4" w:rsidRPr="004A23C9">
        <w:t xml:space="preserve"> </w:t>
      </w:r>
      <w:r w:rsidRPr="004A23C9">
        <w:t>site</w:t>
      </w:r>
      <w:r w:rsidR="00F54DB4" w:rsidRPr="004A23C9">
        <w:t xml:space="preserve"> </w:t>
      </w:r>
      <w:r w:rsidR="007F0E94" w:rsidRPr="004A23C9">
        <w:t>(hereafter</w:t>
      </w:r>
      <w:r w:rsidR="00F54DB4" w:rsidRPr="004A23C9">
        <w:t xml:space="preserve"> </w:t>
      </w:r>
      <w:r w:rsidRPr="004A23C9">
        <w:t>referred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as</w:t>
      </w:r>
      <w:r w:rsidR="00F54DB4" w:rsidRPr="004A23C9">
        <w:t xml:space="preserve"> </w:t>
      </w:r>
      <w:r w:rsidRPr="004A23C9">
        <w:t>AWS</w:t>
      </w:r>
      <w:r w:rsidR="00F54DB4" w:rsidRPr="004A23C9">
        <w:t xml:space="preserve"> </w:t>
      </w:r>
      <w:r w:rsidRPr="004A23C9">
        <w:t>met</w:t>
      </w:r>
      <w:r w:rsidR="00F54DB4" w:rsidRPr="004A23C9">
        <w:t xml:space="preserve"> </w:t>
      </w:r>
      <w:r w:rsidRPr="004A23C9">
        <w:t>data</w:t>
      </w:r>
      <w:r w:rsidR="007F0E94" w:rsidRPr="004A23C9">
        <w:t>)</w:t>
      </w:r>
      <w:r w:rsidR="00367701" w:rsidRPr="004A23C9">
        <w:t xml:space="preserve">.  </w:t>
      </w:r>
      <w:r w:rsidRPr="004A23C9">
        <w:t>There</w:t>
      </w:r>
      <w:r w:rsidR="00F54DB4" w:rsidRPr="004A23C9">
        <w:t xml:space="preserve"> </w:t>
      </w:r>
      <w:r w:rsidR="007F0E94" w:rsidRPr="004A23C9">
        <w:t>are</w:t>
      </w:r>
      <w:r w:rsidR="00F54DB4" w:rsidRPr="004A23C9">
        <w:t xml:space="preserve"> </w:t>
      </w:r>
      <w:r w:rsidRPr="004A23C9">
        <w:t>also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range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sensors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treatment</w:t>
      </w:r>
      <w:r w:rsidR="00F54DB4" w:rsidRPr="004A23C9">
        <w:t xml:space="preserve"> </w:t>
      </w:r>
      <w:r w:rsidRPr="004A23C9">
        <w:t>plots</w:t>
      </w:r>
      <w:r w:rsidR="00F54DB4" w:rsidRPr="004A23C9">
        <w:t xml:space="preserve"> </w:t>
      </w:r>
      <w:r w:rsidR="007F0E94" w:rsidRPr="004A23C9">
        <w:t>(</w:t>
      </w:r>
      <w:r w:rsidRPr="004A23C9">
        <w:t>micro-met</w:t>
      </w:r>
      <w:r w:rsidR="00F54DB4" w:rsidRPr="004A23C9">
        <w:t xml:space="preserve"> </w:t>
      </w:r>
      <w:r w:rsidRPr="004A23C9">
        <w:t>plot</w:t>
      </w:r>
      <w:r w:rsidR="00F54DB4" w:rsidRPr="004A23C9">
        <w:t xml:space="preserve"> </w:t>
      </w:r>
      <w:r w:rsidRPr="004A23C9">
        <w:t>data</w:t>
      </w:r>
      <w:r w:rsidR="007F0E94" w:rsidRPr="004A23C9">
        <w:t>)</w:t>
      </w:r>
      <w:r w:rsidR="00367701" w:rsidRPr="004A23C9">
        <w:t xml:space="preserve">.  </w:t>
      </w:r>
      <w:r w:rsidRPr="004A23C9">
        <w:t>As</w:t>
      </w:r>
      <w:r w:rsidR="00F54DB4" w:rsidRPr="004A23C9">
        <w:t xml:space="preserve"> </w:t>
      </w:r>
      <w:r w:rsidRPr="004A23C9">
        <w:t>well</w:t>
      </w:r>
      <w:r w:rsidR="00F54DB4" w:rsidRPr="004A23C9">
        <w:t xml:space="preserve"> </w:t>
      </w:r>
      <w:r w:rsidRPr="004A23C9">
        <w:t>as</w:t>
      </w:r>
      <w:r w:rsidR="00F54DB4" w:rsidRPr="004A23C9">
        <w:t xml:space="preserve"> </w:t>
      </w:r>
      <w:r w:rsidRPr="004A23C9">
        <w:t>meteorological</w:t>
      </w:r>
      <w:r w:rsidR="00F54DB4" w:rsidRPr="004A23C9">
        <w:t xml:space="preserve"> </w:t>
      </w:r>
      <w:r w:rsidRPr="004A23C9">
        <w:t>data,</w:t>
      </w:r>
      <w:r w:rsidR="00F54DB4" w:rsidRPr="004A23C9">
        <w:t xml:space="preserve"> </w:t>
      </w:r>
      <w:r w:rsidRPr="004A23C9">
        <w:t>we</w:t>
      </w:r>
      <w:r w:rsidR="00F54DB4" w:rsidRPr="004A23C9">
        <w:t xml:space="preserve"> </w:t>
      </w:r>
      <w:r w:rsidRPr="004A23C9">
        <w:t>have</w:t>
      </w:r>
      <w:r w:rsidR="00F54DB4" w:rsidRPr="004A23C9">
        <w:t xml:space="preserve"> </w:t>
      </w:r>
      <w:r w:rsidRPr="004A23C9">
        <w:t>collected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range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abiotic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biotic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from</w:t>
      </w:r>
      <w:r w:rsidR="00F54DB4" w:rsidRPr="004A23C9">
        <w:t xml:space="preserve"> </w:t>
      </w:r>
      <w:r w:rsidRPr="004A23C9">
        <w:t>within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plots</w:t>
      </w:r>
      <w:r w:rsidR="00367701" w:rsidRPr="004A23C9">
        <w:t xml:space="preserve">.  </w:t>
      </w:r>
      <w:r w:rsidR="00267617" w:rsidRPr="004A23C9">
        <w:fldChar w:fldCharType="begin"/>
      </w:r>
      <w:r w:rsidR="00267617" w:rsidRPr="004A23C9">
        <w:instrText xml:space="preserve"> REF _Ref125020340 \h  \* MERGEFORMAT </w:instrText>
      </w:r>
      <w:r w:rsidR="00267617" w:rsidRPr="004A23C9">
        <w:fldChar w:fldCharType="separate"/>
      </w:r>
      <w:r w:rsidR="00BE7AC9" w:rsidRPr="004A23C9">
        <w:t xml:space="preserve">Table </w:t>
      </w:r>
      <w:r w:rsidR="00BE7AC9" w:rsidRPr="004A23C9">
        <w:rPr>
          <w:noProof/>
        </w:rPr>
        <w:t>7</w:t>
      </w:r>
      <w:r w:rsidR="00267617" w:rsidRPr="004A23C9">
        <w:fldChar w:fldCharType="end"/>
      </w:r>
      <w:r w:rsidR="00F54DB4" w:rsidRPr="004A23C9">
        <w:t xml:space="preserve"> </w:t>
      </w:r>
      <w:r w:rsidRPr="004A23C9">
        <w:t>provides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summary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collected</w:t>
      </w:r>
      <w:r w:rsidR="00F54DB4" w:rsidRPr="004A23C9">
        <w:t xml:space="preserve"> </w:t>
      </w:r>
      <w:r w:rsidRPr="004A23C9">
        <w:t>at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rPr>
          <w:lang w:val="cy-GB"/>
        </w:rPr>
        <w:t>Clocaenog</w:t>
      </w:r>
      <w:r w:rsidR="00F54DB4" w:rsidRPr="004A23C9">
        <w:t xml:space="preserve"> </w:t>
      </w:r>
      <w:r w:rsidRPr="004A23C9">
        <w:t>field</w:t>
      </w:r>
      <w:r w:rsidR="00F54DB4" w:rsidRPr="004A23C9">
        <w:t xml:space="preserve"> </w:t>
      </w:r>
      <w:r w:rsidRPr="004A23C9">
        <w:t>site</w:t>
      </w:r>
      <w:r w:rsidR="00367701" w:rsidRPr="004A23C9">
        <w:t>.</w:t>
      </w:r>
    </w:p>
    <w:p w14:paraId="3732E732" w14:textId="6E1B294D" w:rsidR="00C7499E" w:rsidRPr="004A23C9" w:rsidRDefault="00C7499E" w:rsidP="00E278DD">
      <w:pPr>
        <w:pStyle w:val="captiontable"/>
        <w:jc w:val="both"/>
        <w:rPr>
          <w:sz w:val="20"/>
          <w:szCs w:val="20"/>
        </w:rPr>
      </w:pPr>
      <w:bookmarkStart w:id="3" w:name="_Ref125020340"/>
      <w:r w:rsidRPr="004A23C9">
        <w:rPr>
          <w:b/>
          <w:bCs/>
        </w:rPr>
        <w:t xml:space="preserve">Table </w:t>
      </w:r>
      <w:r w:rsidRPr="004A23C9">
        <w:rPr>
          <w:b/>
          <w:bCs/>
        </w:rPr>
        <w:fldChar w:fldCharType="begin"/>
      </w:r>
      <w:r w:rsidRPr="004A23C9">
        <w:rPr>
          <w:b/>
          <w:bCs/>
        </w:rPr>
        <w:instrText xml:space="preserve"> SEQ Table \* ARABIC </w:instrText>
      </w:r>
      <w:r w:rsidRPr="004A23C9">
        <w:rPr>
          <w:b/>
          <w:bCs/>
        </w:rPr>
        <w:fldChar w:fldCharType="separate"/>
      </w:r>
      <w:r w:rsidR="00BE7AC9" w:rsidRPr="004A23C9">
        <w:rPr>
          <w:b/>
          <w:bCs/>
          <w:noProof/>
        </w:rPr>
        <w:t>7</w:t>
      </w:r>
      <w:r w:rsidRPr="004A23C9">
        <w:rPr>
          <w:b/>
          <w:bCs/>
        </w:rPr>
        <w:fldChar w:fldCharType="end"/>
      </w:r>
      <w:bookmarkEnd w:id="3"/>
      <w:r w:rsidRPr="004A23C9">
        <w:t>.</w:t>
      </w:r>
      <w:r w:rsidR="00F54DB4" w:rsidRPr="004A23C9">
        <w:rPr>
          <w:b/>
        </w:rPr>
        <w:t xml:space="preserve"> </w:t>
      </w:r>
      <w:r w:rsidR="00D65B02" w:rsidRPr="004A23C9">
        <w:t>Summary</w:t>
      </w:r>
      <w:r w:rsidR="00F54DB4" w:rsidRPr="004A23C9">
        <w:t xml:space="preserve"> </w:t>
      </w:r>
      <w:r w:rsidR="00D65B02" w:rsidRPr="004A23C9">
        <w:t>of</w:t>
      </w:r>
      <w:r w:rsidR="00F54DB4" w:rsidRPr="004A23C9">
        <w:t xml:space="preserve"> </w:t>
      </w:r>
      <w:r w:rsidR="00D65B02" w:rsidRPr="004A23C9">
        <w:t>data</w:t>
      </w:r>
      <w:r w:rsidR="00F54DB4" w:rsidRPr="004A23C9">
        <w:t xml:space="preserve"> </w:t>
      </w:r>
      <w:r w:rsidR="00D65B02" w:rsidRPr="004A23C9">
        <w:t>measured</w:t>
      </w:r>
      <w:r w:rsidR="00F54DB4" w:rsidRPr="004A23C9">
        <w:t xml:space="preserve"> </w:t>
      </w:r>
      <w:r w:rsidR="00D65B02" w:rsidRPr="004A23C9">
        <w:t>at</w:t>
      </w:r>
      <w:r w:rsidR="00F54DB4" w:rsidRPr="004A23C9">
        <w:t xml:space="preserve"> </w:t>
      </w:r>
      <w:r w:rsidR="00D65B02" w:rsidRPr="004A23C9">
        <w:t>the</w:t>
      </w:r>
      <w:r w:rsidR="00F54DB4" w:rsidRPr="004A23C9">
        <w:t xml:space="preserve"> </w:t>
      </w:r>
      <w:r w:rsidR="00D65B02" w:rsidRPr="004A23C9">
        <w:rPr>
          <w:lang w:val="cy-GB"/>
        </w:rPr>
        <w:t>Clocaenog</w:t>
      </w:r>
      <w:r w:rsidR="00F54DB4" w:rsidRPr="004A23C9">
        <w:t xml:space="preserve"> </w:t>
      </w:r>
      <w:r w:rsidR="00D65B02" w:rsidRPr="004A23C9">
        <w:t>field</w:t>
      </w:r>
      <w:r w:rsidR="00F54DB4" w:rsidRPr="004A23C9">
        <w:t xml:space="preserve"> </w:t>
      </w:r>
      <w:r w:rsidR="00D65B02" w:rsidRPr="004A23C9">
        <w:t>site</w:t>
      </w:r>
      <w:r w:rsidR="00367701" w:rsidRPr="004A23C9">
        <w:t>.</w:t>
      </w:r>
      <w:r w:rsidR="007C6112">
        <w:t xml:space="preserve"> </w:t>
      </w:r>
      <w:r w:rsidRPr="004A23C9">
        <w:rPr>
          <w:sz w:val="20"/>
          <w:szCs w:val="20"/>
        </w:rPr>
        <w:t>Not all data are stored within the EIDC, particularly the infrequently collected smaller datasets or data collected after June 2015.  Contact Sabine Reinsch or Bridget Emmett (enquiries@ceh.ac.uk) in UKCEH Bangor for more details.</w:t>
      </w:r>
    </w:p>
    <w:tbl>
      <w:tblPr>
        <w:tblW w:w="0" w:type="auto"/>
        <w:jc w:val="center"/>
        <w:tblLayout w:type="fixed"/>
        <w:tblCellMar>
          <w:left w:w="85" w:type="dxa"/>
          <w:right w:w="85" w:type="dxa"/>
        </w:tblCellMar>
        <w:tblLook w:val="04A0" w:firstRow="1" w:lastRow="0" w:firstColumn="1" w:lastColumn="0" w:noHBand="0" w:noVBand="1"/>
      </w:tblPr>
      <w:tblGrid>
        <w:gridCol w:w="2531"/>
        <w:gridCol w:w="2856"/>
        <w:gridCol w:w="1843"/>
        <w:gridCol w:w="1796"/>
      </w:tblGrid>
      <w:tr w:rsidR="00472FEE" w:rsidRPr="004A23C9" w14:paraId="017FFC72" w14:textId="77777777" w:rsidTr="0032576E">
        <w:trPr>
          <w:cantSplit/>
          <w:tblHeader/>
          <w:jc w:val="center"/>
        </w:trPr>
        <w:tc>
          <w:tcPr>
            <w:tcW w:w="2531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</w:tcBorders>
            <w:shd w:val="clear" w:color="auto" w:fill="F2F2F2" w:themeFill="background1" w:themeFillShade="F2"/>
            <w:vAlign w:val="bottom"/>
            <w:hideMark/>
          </w:tcPr>
          <w:p w14:paraId="7AC9B6D4" w14:textId="6CE428F2" w:rsidR="00E278DD" w:rsidRPr="004A23C9" w:rsidRDefault="00D65B02" w:rsidP="00564655">
            <w:pPr>
              <w:spacing w:before="60" w:after="60"/>
              <w:rPr>
                <w:b/>
                <w:bCs/>
              </w:rPr>
            </w:pPr>
            <w:r w:rsidRPr="004A23C9">
              <w:rPr>
                <w:b/>
                <w:bCs/>
              </w:rPr>
              <w:t>Dataset</w:t>
            </w:r>
          </w:p>
        </w:tc>
        <w:tc>
          <w:tcPr>
            <w:tcW w:w="2856" w:type="dxa"/>
            <w:tcBorders>
              <w:top w:val="single" w:sz="12" w:space="0" w:color="A6A6A6" w:themeColor="background1" w:themeShade="A6"/>
              <w:bottom w:val="single" w:sz="12" w:space="0" w:color="A6A6A6" w:themeColor="background1" w:themeShade="A6"/>
            </w:tcBorders>
            <w:shd w:val="clear" w:color="auto" w:fill="F2F2F2" w:themeFill="background1" w:themeFillShade="F2"/>
            <w:vAlign w:val="bottom"/>
            <w:hideMark/>
          </w:tcPr>
          <w:p w14:paraId="2777D9EE" w14:textId="77777777" w:rsidR="00E278DD" w:rsidRPr="004A23C9" w:rsidRDefault="00D65B02" w:rsidP="00564655">
            <w:pPr>
              <w:spacing w:before="60" w:after="60"/>
              <w:rPr>
                <w:b/>
                <w:bCs/>
              </w:rPr>
            </w:pPr>
            <w:r w:rsidRPr="004A23C9">
              <w:rPr>
                <w:b/>
                <w:bCs/>
              </w:rPr>
              <w:t>Sensors/Method</w:t>
            </w:r>
          </w:p>
        </w:tc>
        <w:tc>
          <w:tcPr>
            <w:tcW w:w="1843" w:type="dxa"/>
            <w:tcBorders>
              <w:top w:val="single" w:sz="12" w:space="0" w:color="A6A6A6" w:themeColor="background1" w:themeShade="A6"/>
              <w:bottom w:val="single" w:sz="12" w:space="0" w:color="A6A6A6" w:themeColor="background1" w:themeShade="A6"/>
            </w:tcBorders>
            <w:shd w:val="clear" w:color="auto" w:fill="F2F2F2" w:themeFill="background1" w:themeFillShade="F2"/>
            <w:vAlign w:val="bottom"/>
            <w:hideMark/>
          </w:tcPr>
          <w:p w14:paraId="3BF03D21" w14:textId="77777777" w:rsidR="00E278DD" w:rsidRPr="004A23C9" w:rsidRDefault="00D65B02" w:rsidP="00564655">
            <w:pPr>
              <w:spacing w:before="60" w:after="60"/>
              <w:rPr>
                <w:b/>
                <w:bCs/>
              </w:rPr>
            </w:pPr>
            <w:r w:rsidRPr="004A23C9">
              <w:rPr>
                <w:b/>
                <w:bCs/>
              </w:rPr>
              <w:t>Frequency</w:t>
            </w:r>
          </w:p>
        </w:tc>
        <w:tc>
          <w:tcPr>
            <w:tcW w:w="1796" w:type="dxa"/>
            <w:tcBorders>
              <w:top w:val="single" w:sz="12" w:space="0" w:color="A6A6A6" w:themeColor="background1" w:themeShade="A6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  <w:hideMark/>
          </w:tcPr>
          <w:p w14:paraId="0A65E146" w14:textId="27F5978C" w:rsidR="00E278DD" w:rsidRPr="004A23C9" w:rsidRDefault="00D65B02" w:rsidP="00564655">
            <w:pPr>
              <w:spacing w:before="60" w:after="60"/>
              <w:rPr>
                <w:b/>
                <w:bCs/>
              </w:rPr>
            </w:pPr>
            <w:r w:rsidRPr="004A23C9">
              <w:rPr>
                <w:b/>
                <w:bCs/>
              </w:rPr>
              <w:t>Time</w:t>
            </w:r>
            <w:r w:rsidR="00F54DB4" w:rsidRPr="004A23C9">
              <w:rPr>
                <w:b/>
                <w:bCs/>
              </w:rPr>
              <w:t xml:space="preserve"> </w:t>
            </w:r>
            <w:r w:rsidRPr="004A23C9">
              <w:rPr>
                <w:b/>
                <w:bCs/>
              </w:rPr>
              <w:t>scale</w:t>
            </w:r>
          </w:p>
        </w:tc>
      </w:tr>
      <w:tr w:rsidR="003E6CA3" w:rsidRPr="004A23C9" w14:paraId="4BE8C6E4" w14:textId="77777777" w:rsidTr="0032576E">
        <w:trPr>
          <w:cantSplit/>
          <w:jc w:val="center"/>
        </w:trPr>
        <w:tc>
          <w:tcPr>
            <w:tcW w:w="2531" w:type="dxa"/>
            <w:tcBorders>
              <w:top w:val="single" w:sz="12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260455DE" w14:textId="08E9B5EF" w:rsidR="00E278DD" w:rsidRPr="004A23C9" w:rsidRDefault="00D65B02" w:rsidP="00564655">
            <w:pPr>
              <w:spacing w:before="60" w:after="60"/>
            </w:pPr>
            <w:r w:rsidRPr="004A23C9">
              <w:t>AWS</w:t>
            </w:r>
            <w:r w:rsidR="00F54DB4" w:rsidRPr="004A23C9">
              <w:t xml:space="preserve"> </w:t>
            </w:r>
            <w:r w:rsidRPr="004A23C9">
              <w:t>meteorological</w:t>
            </w:r>
            <w:r w:rsidR="00F54DB4" w:rsidRPr="004A23C9">
              <w:t xml:space="preserve"> </w:t>
            </w:r>
            <w:r w:rsidRPr="004A23C9">
              <w:t>data</w:t>
            </w:r>
          </w:p>
        </w:tc>
        <w:tc>
          <w:tcPr>
            <w:tcW w:w="2856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0F5EDED3" w14:textId="41EE3457" w:rsidR="00E278DD" w:rsidRPr="004A23C9" w:rsidRDefault="00D65B02" w:rsidP="00564655">
            <w:pPr>
              <w:spacing w:before="60" w:after="60"/>
            </w:pPr>
            <w:r w:rsidRPr="004A23C9">
              <w:t>Relative</w:t>
            </w:r>
            <w:r w:rsidR="00F54DB4" w:rsidRPr="004A23C9">
              <w:t xml:space="preserve"> </w:t>
            </w:r>
            <w:r w:rsidRPr="004A23C9">
              <w:t>humidity,</w:t>
            </w:r>
            <w:r w:rsidR="00F54DB4" w:rsidRPr="004A23C9">
              <w:t xml:space="preserve"> </w:t>
            </w:r>
            <w:r w:rsidRPr="004A23C9">
              <w:t>air</w:t>
            </w:r>
            <w:r w:rsidR="00F54DB4" w:rsidRPr="004A23C9">
              <w:t xml:space="preserve"> </w:t>
            </w:r>
            <w:r w:rsidRPr="004A23C9">
              <w:t>temperature,</w:t>
            </w:r>
            <w:r w:rsidR="00F54DB4" w:rsidRPr="004A23C9">
              <w:t xml:space="preserve"> </w:t>
            </w:r>
            <w:r w:rsidRPr="004A23C9">
              <w:t>Rainfall,</w:t>
            </w:r>
            <w:r w:rsidR="00F54DB4" w:rsidRPr="004A23C9">
              <w:t xml:space="preserve"> </w:t>
            </w:r>
            <w:r w:rsidRPr="004A23C9">
              <w:t>Air</w:t>
            </w:r>
            <w:r w:rsidR="00F54DB4" w:rsidRPr="004A23C9">
              <w:t xml:space="preserve"> </w:t>
            </w:r>
            <w:r w:rsidRPr="004A23C9">
              <w:t>pressure,</w:t>
            </w:r>
            <w:r w:rsidR="00F54DB4" w:rsidRPr="004A23C9">
              <w:t xml:space="preserve"> </w:t>
            </w:r>
            <w:r w:rsidRPr="004A23C9">
              <w:t>Net</w:t>
            </w:r>
            <w:r w:rsidR="00F54DB4" w:rsidRPr="004A23C9">
              <w:t xml:space="preserve"> </w:t>
            </w:r>
            <w:r w:rsidRPr="004A23C9">
              <w:t>radiation,</w:t>
            </w:r>
            <w:r w:rsidR="00F54DB4" w:rsidRPr="004A23C9">
              <w:t xml:space="preserve"> </w:t>
            </w:r>
            <w:r w:rsidRPr="004A23C9">
              <w:t>Solar</w:t>
            </w:r>
            <w:r w:rsidR="00F54DB4" w:rsidRPr="004A23C9">
              <w:t xml:space="preserve"> </w:t>
            </w:r>
            <w:r w:rsidRPr="004A23C9">
              <w:t>radiation,</w:t>
            </w:r>
            <w:r w:rsidR="00F54DB4" w:rsidRPr="004A23C9">
              <w:t xml:space="preserve"> </w:t>
            </w:r>
            <w:r w:rsidRPr="004A23C9">
              <w:t>PAR,</w:t>
            </w:r>
            <w:r w:rsidR="00F54DB4" w:rsidRPr="004A23C9">
              <w:t xml:space="preserve"> </w:t>
            </w:r>
            <w:r w:rsidRPr="004A23C9">
              <w:t>Wind</w:t>
            </w:r>
            <w:r w:rsidR="00F54DB4" w:rsidRPr="004A23C9">
              <w:t xml:space="preserve"> </w:t>
            </w:r>
            <w:r w:rsidRPr="004A23C9">
              <w:t>speed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direction</w:t>
            </w:r>
          </w:p>
        </w:tc>
        <w:tc>
          <w:tcPr>
            <w:tcW w:w="1843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4596F3F8" w14:textId="77777777" w:rsidR="00E278DD" w:rsidRPr="004A23C9" w:rsidRDefault="00D65B02" w:rsidP="00564655">
            <w:pPr>
              <w:spacing w:before="60" w:after="60"/>
            </w:pPr>
            <w:r w:rsidRPr="004A23C9">
              <w:t>Daily</w:t>
            </w:r>
          </w:p>
        </w:tc>
        <w:tc>
          <w:tcPr>
            <w:tcW w:w="1796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4B1A52D6" w14:textId="3806CD8F" w:rsidR="00E278DD" w:rsidRPr="004A23C9" w:rsidRDefault="00D65B02" w:rsidP="00564655">
            <w:pPr>
              <w:spacing w:before="60" w:after="60"/>
            </w:pPr>
            <w:r w:rsidRPr="004A23C9">
              <w:t>1999-current</w:t>
            </w:r>
            <w:r w:rsidR="00F54DB4" w:rsidRPr="004A23C9">
              <w:t xml:space="preserve"> </w:t>
            </w:r>
            <w:r w:rsidRPr="004A23C9">
              <w:t>day</w:t>
            </w:r>
          </w:p>
        </w:tc>
      </w:tr>
      <w:tr w:rsidR="00472FEE" w:rsidRPr="004A23C9" w14:paraId="1DB1DB56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3C22E8ED" w14:textId="65585723" w:rsidR="00E278DD" w:rsidRPr="004A23C9" w:rsidRDefault="00D65B02" w:rsidP="00564655">
            <w:pPr>
              <w:spacing w:before="60" w:after="60"/>
            </w:pPr>
            <w:r w:rsidRPr="004A23C9">
              <w:t>Micro-meteorological</w:t>
            </w:r>
            <w:r w:rsidR="00F54DB4" w:rsidRPr="004A23C9">
              <w:t xml:space="preserve"> </w:t>
            </w:r>
            <w:r w:rsidRPr="004A23C9">
              <w:t>plot</w:t>
            </w:r>
            <w:r w:rsidR="00F54DB4" w:rsidRPr="004A23C9">
              <w:t xml:space="preserve"> </w:t>
            </w:r>
            <w:r w:rsidRPr="004A23C9">
              <w:t>data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224EAC9C" w14:textId="7ED7E73E" w:rsidR="00E278DD" w:rsidRPr="004A23C9" w:rsidRDefault="00D65B02" w:rsidP="00564655">
            <w:pPr>
              <w:spacing w:before="60" w:after="60"/>
            </w:pPr>
            <w:r w:rsidRPr="004A23C9">
              <w:t>Plot</w:t>
            </w:r>
            <w:r w:rsidR="00F54DB4" w:rsidRPr="004A23C9">
              <w:t xml:space="preserve"> </w:t>
            </w:r>
            <w:r w:rsidRPr="004A23C9">
              <w:t>based</w:t>
            </w:r>
            <w:r w:rsidR="00F54DB4" w:rsidRPr="004A23C9">
              <w:t xml:space="preserve"> </w:t>
            </w:r>
            <w:r w:rsidRPr="004A23C9">
              <w:t>soil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air</w:t>
            </w:r>
            <w:r w:rsidR="00F54DB4" w:rsidRPr="004A23C9">
              <w:t xml:space="preserve"> </w:t>
            </w:r>
            <w:r w:rsidRPr="004A23C9">
              <w:t>temperature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soil</w:t>
            </w:r>
            <w:r w:rsidR="00F54DB4" w:rsidRPr="004A23C9">
              <w:t xml:space="preserve"> </w:t>
            </w:r>
            <w:r w:rsidRPr="004A23C9">
              <w:t>moisture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3F408E5A" w14:textId="77777777" w:rsidR="00E278DD" w:rsidRPr="004A23C9" w:rsidRDefault="00D65B02" w:rsidP="00564655">
            <w:pPr>
              <w:spacing w:before="60" w:after="60"/>
            </w:pPr>
            <w:r w:rsidRPr="004A23C9">
              <w:t>Daily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2AA1D695" w14:textId="18106987" w:rsidR="00E278DD" w:rsidRPr="004A23C9" w:rsidRDefault="00D65B02" w:rsidP="00564655">
            <w:pPr>
              <w:spacing w:before="60" w:after="60"/>
            </w:pPr>
            <w:r w:rsidRPr="004A23C9">
              <w:t>1998-current</w:t>
            </w:r>
            <w:r w:rsidR="00F54DB4" w:rsidRPr="004A23C9">
              <w:t xml:space="preserve"> </w:t>
            </w:r>
            <w:r w:rsidRPr="004A23C9">
              <w:t>day</w:t>
            </w:r>
          </w:p>
        </w:tc>
      </w:tr>
      <w:tr w:rsidR="003E6CA3" w:rsidRPr="004A23C9" w14:paraId="163F845F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4B38377A" w14:textId="0D72167F" w:rsidR="00E278DD" w:rsidRPr="004A23C9" w:rsidRDefault="00D65B02" w:rsidP="00564655">
            <w:pPr>
              <w:spacing w:before="60" w:after="60"/>
            </w:pPr>
            <w:r w:rsidRPr="004A23C9">
              <w:t>Rainfall</w:t>
            </w:r>
            <w:r w:rsidR="00F54DB4" w:rsidRPr="004A23C9">
              <w:t xml:space="preserve"> </w:t>
            </w:r>
            <w:r w:rsidRPr="004A23C9">
              <w:t>volume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rain</w:t>
            </w:r>
            <w:r w:rsidR="00F54DB4" w:rsidRPr="004A23C9">
              <w:t xml:space="preserve"> </w:t>
            </w:r>
            <w:r w:rsidRPr="004A23C9">
              <w:t>chemistry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46B516DE" w14:textId="033B8D22" w:rsidR="00E278DD" w:rsidRPr="004A23C9" w:rsidRDefault="00D65B02" w:rsidP="00564655">
            <w:pPr>
              <w:spacing w:before="60" w:after="60"/>
            </w:pPr>
            <w:r w:rsidRPr="004A23C9">
              <w:t>Ground</w:t>
            </w:r>
            <w:r w:rsidR="00F54DB4" w:rsidRPr="004A23C9">
              <w:t xml:space="preserve"> </w:t>
            </w:r>
            <w:r w:rsidRPr="004A23C9">
              <w:t>level</w:t>
            </w:r>
            <w:r w:rsidR="00F54DB4" w:rsidRPr="004A23C9">
              <w:t xml:space="preserve"> </w:t>
            </w:r>
            <w:r w:rsidRPr="004A23C9">
              <w:t>rain</w:t>
            </w:r>
            <w:r w:rsidR="00F54DB4" w:rsidRPr="004A23C9">
              <w:t xml:space="preserve"> </w:t>
            </w:r>
            <w:r w:rsidRPr="004A23C9">
              <w:t>gauge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warren</w:t>
            </w:r>
            <w:r w:rsidR="00F54DB4" w:rsidRPr="004A23C9">
              <w:t xml:space="preserve"> </w:t>
            </w:r>
            <w:r w:rsidRPr="004A23C9">
              <w:t>spring</w:t>
            </w:r>
            <w:r w:rsidR="00F54DB4" w:rsidRPr="004A23C9">
              <w:t xml:space="preserve"> </w:t>
            </w:r>
            <w:r w:rsidRPr="004A23C9">
              <w:t>rainfall</w:t>
            </w:r>
            <w:r w:rsidR="00F54DB4" w:rsidRPr="004A23C9">
              <w:t xml:space="preserve"> </w:t>
            </w:r>
            <w:r w:rsidRPr="004A23C9">
              <w:t>collector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2C3B0A6E" w14:textId="77777777" w:rsidR="00E278DD" w:rsidRPr="004A23C9" w:rsidRDefault="00D65B02" w:rsidP="00564655">
            <w:pPr>
              <w:spacing w:before="60" w:after="60"/>
            </w:pPr>
            <w:r w:rsidRPr="004A23C9">
              <w:t>Monthly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700BF83F" w14:textId="475299B1" w:rsidR="00E278DD" w:rsidRPr="004A23C9" w:rsidRDefault="00D65B02" w:rsidP="00564655">
            <w:pPr>
              <w:spacing w:before="60" w:after="60"/>
            </w:pPr>
            <w:r w:rsidRPr="004A23C9">
              <w:t>1998-current</w:t>
            </w:r>
            <w:r w:rsidR="00F54DB4" w:rsidRPr="004A23C9">
              <w:t xml:space="preserve"> </w:t>
            </w:r>
            <w:r w:rsidRPr="004A23C9">
              <w:t>day</w:t>
            </w:r>
          </w:p>
        </w:tc>
      </w:tr>
      <w:tr w:rsidR="00472FEE" w:rsidRPr="004A23C9" w14:paraId="52524C31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1DC5F12D" w14:textId="213F9124" w:rsidR="00E278DD" w:rsidRPr="004A23C9" w:rsidRDefault="00D65B02" w:rsidP="00564655">
            <w:pPr>
              <w:spacing w:before="60" w:after="60"/>
            </w:pPr>
            <w:r w:rsidRPr="004A23C9">
              <w:t>Throughfall</w:t>
            </w:r>
            <w:r w:rsidR="00F54DB4" w:rsidRPr="004A23C9">
              <w:t xml:space="preserve"> </w:t>
            </w:r>
            <w:r w:rsidRPr="004A23C9">
              <w:t>data</w:t>
            </w:r>
            <w:r w:rsidR="00F54DB4" w:rsidRPr="004A23C9">
              <w:t xml:space="preserve"> </w:t>
            </w:r>
            <w:r w:rsidRPr="004A23C9">
              <w:t>(plot</w:t>
            </w:r>
            <w:r w:rsidR="00F54DB4" w:rsidRPr="004A23C9">
              <w:t xml:space="preserve"> </w:t>
            </w:r>
            <w:r w:rsidRPr="004A23C9">
              <w:t>level</w:t>
            </w:r>
            <w:r w:rsidR="00F54DB4" w:rsidRPr="004A23C9">
              <w:t xml:space="preserve"> </w:t>
            </w:r>
            <w:r w:rsidRPr="004A23C9">
              <w:t>rainfall)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4DC21BD2" w14:textId="638B7826" w:rsidR="00E278DD" w:rsidRPr="004A23C9" w:rsidRDefault="00D65B02" w:rsidP="00564655">
            <w:pPr>
              <w:spacing w:before="60" w:after="60"/>
            </w:pPr>
            <w:r w:rsidRPr="004A23C9">
              <w:t>Plot</w:t>
            </w:r>
            <w:r w:rsidR="00F54DB4" w:rsidRPr="004A23C9">
              <w:t xml:space="preserve"> </w:t>
            </w:r>
            <w:r w:rsidRPr="004A23C9">
              <w:t>level</w:t>
            </w:r>
            <w:r w:rsidR="00F54DB4" w:rsidRPr="004A23C9">
              <w:t xml:space="preserve"> </w:t>
            </w:r>
            <w:r w:rsidRPr="004A23C9">
              <w:t>rain</w:t>
            </w:r>
            <w:r w:rsidR="00F54DB4" w:rsidRPr="004A23C9">
              <w:t xml:space="preserve"> </w:t>
            </w:r>
            <w:r w:rsidRPr="004A23C9">
              <w:t>collection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2AB22447" w14:textId="77777777" w:rsidR="00E278DD" w:rsidRPr="004A23C9" w:rsidRDefault="00D65B02" w:rsidP="00564655">
            <w:pPr>
              <w:spacing w:before="60" w:after="60"/>
            </w:pPr>
            <w:r w:rsidRPr="004A23C9">
              <w:t>Fortnightly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0F267B3B" w14:textId="5CE77CB8" w:rsidR="00E278DD" w:rsidRPr="004A23C9" w:rsidRDefault="00D65B02" w:rsidP="00564655">
            <w:pPr>
              <w:spacing w:before="60" w:after="60"/>
            </w:pPr>
            <w:r w:rsidRPr="004A23C9">
              <w:t>1999-current</w:t>
            </w:r>
            <w:r w:rsidR="00F54DB4" w:rsidRPr="004A23C9">
              <w:t xml:space="preserve"> </w:t>
            </w:r>
            <w:r w:rsidRPr="004A23C9">
              <w:t>day</w:t>
            </w:r>
          </w:p>
        </w:tc>
      </w:tr>
      <w:tr w:rsidR="003E6CA3" w:rsidRPr="004A23C9" w14:paraId="7CD872F4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3A41D1C3" w14:textId="3C5B3251" w:rsidR="00E278DD" w:rsidRPr="004A23C9" w:rsidRDefault="00D65B02" w:rsidP="00564655">
            <w:pPr>
              <w:spacing w:before="60" w:after="60"/>
            </w:pPr>
            <w:r w:rsidRPr="004A23C9">
              <w:t>Water</w:t>
            </w:r>
            <w:r w:rsidR="00F54DB4" w:rsidRPr="004A23C9">
              <w:t xml:space="preserve"> </w:t>
            </w:r>
            <w:r w:rsidRPr="004A23C9">
              <w:t>table</w:t>
            </w:r>
            <w:r w:rsidR="00F54DB4" w:rsidRPr="004A23C9">
              <w:t xml:space="preserve"> </w:t>
            </w:r>
            <w:r w:rsidRPr="004A23C9">
              <w:t>depth</w:t>
            </w:r>
            <w:r w:rsidR="00F54DB4" w:rsidRPr="004A23C9">
              <w:t xml:space="preserve"> </w:t>
            </w:r>
            <w:r w:rsidRPr="004A23C9">
              <w:t>data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0A18F724" w14:textId="3D030D23" w:rsidR="00E278DD" w:rsidRPr="004A23C9" w:rsidRDefault="00D65B02" w:rsidP="00564655">
            <w:pPr>
              <w:spacing w:before="60" w:after="60"/>
            </w:pPr>
            <w:r w:rsidRPr="004A23C9">
              <w:t>Permeable</w:t>
            </w:r>
            <w:r w:rsidR="00F54DB4" w:rsidRPr="004A23C9">
              <w:t xml:space="preserve"> </w:t>
            </w:r>
            <w:r w:rsidRPr="004A23C9">
              <w:t>tubes</w:t>
            </w:r>
            <w:r w:rsidR="00F54DB4" w:rsidRPr="004A23C9">
              <w:t xml:space="preserve"> </w:t>
            </w:r>
            <w:r w:rsidRPr="004A23C9">
              <w:t>to</w:t>
            </w:r>
            <w:r w:rsidR="00F54DB4" w:rsidRPr="004A23C9">
              <w:t xml:space="preserve"> </w:t>
            </w:r>
            <w:r w:rsidRPr="004A23C9">
              <w:t>the</w:t>
            </w:r>
            <w:r w:rsidR="00F54DB4" w:rsidRPr="004A23C9">
              <w:t xml:space="preserve"> </w:t>
            </w:r>
            <w:r w:rsidRPr="004A23C9">
              <w:t>bedrock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7ACDD69F" w14:textId="77777777" w:rsidR="00E278DD" w:rsidRPr="004A23C9" w:rsidRDefault="00D65B02" w:rsidP="00564655">
            <w:pPr>
              <w:spacing w:before="60" w:after="60"/>
            </w:pPr>
            <w:r w:rsidRPr="004A23C9">
              <w:t>Fortnightly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45AF9AF5" w14:textId="7B62A4D5" w:rsidR="00E278DD" w:rsidRPr="004A23C9" w:rsidRDefault="00D65B02" w:rsidP="00564655">
            <w:pPr>
              <w:spacing w:before="60" w:after="60"/>
            </w:pPr>
            <w:r w:rsidRPr="004A23C9">
              <w:t>2009-current</w:t>
            </w:r>
            <w:r w:rsidR="00F54DB4" w:rsidRPr="004A23C9">
              <w:t xml:space="preserve"> </w:t>
            </w:r>
            <w:r w:rsidRPr="004A23C9">
              <w:t>day</w:t>
            </w:r>
          </w:p>
        </w:tc>
      </w:tr>
      <w:tr w:rsidR="00472FEE" w:rsidRPr="004A23C9" w14:paraId="4A9CEF37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16BF058F" w14:textId="42EA1D70" w:rsidR="00E278DD" w:rsidRPr="004A23C9" w:rsidRDefault="00D65B02" w:rsidP="00564655">
            <w:pPr>
              <w:spacing w:before="60" w:after="60"/>
            </w:pPr>
            <w:r w:rsidRPr="004A23C9">
              <w:t>Soil</w:t>
            </w:r>
            <w:r w:rsidR="00F54DB4" w:rsidRPr="004A23C9">
              <w:t xml:space="preserve"> </w:t>
            </w:r>
            <w:r w:rsidRPr="004A23C9">
              <w:t>respiration</w:t>
            </w:r>
            <w:r w:rsidR="00F54DB4" w:rsidRPr="004A23C9">
              <w:t xml:space="preserve"> </w:t>
            </w:r>
            <w:r w:rsidRPr="004A23C9">
              <w:t>data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39450FCC" w14:textId="5D8FB536" w:rsidR="00E278DD" w:rsidRPr="004A23C9" w:rsidRDefault="00D65B02" w:rsidP="00564655">
            <w:pPr>
              <w:spacing w:before="60" w:after="60"/>
            </w:pPr>
            <w:r w:rsidRPr="004A23C9">
              <w:t>IRGA</w:t>
            </w:r>
            <w:r w:rsidR="00F54DB4" w:rsidRPr="004A23C9">
              <w:t xml:space="preserve"> </w:t>
            </w:r>
            <w:r w:rsidRPr="004A23C9">
              <w:t>measurements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297BDE93" w14:textId="77777777" w:rsidR="00E278DD" w:rsidRPr="004A23C9" w:rsidRDefault="00D65B02" w:rsidP="00564655">
            <w:pPr>
              <w:spacing w:before="60" w:after="60"/>
            </w:pPr>
            <w:r w:rsidRPr="004A23C9">
              <w:t>Fortnightly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10168299" w14:textId="279CBCAD" w:rsidR="00E278DD" w:rsidRPr="004A23C9" w:rsidRDefault="00D65B02" w:rsidP="00564655">
            <w:pPr>
              <w:spacing w:before="60" w:after="60"/>
            </w:pPr>
            <w:r w:rsidRPr="004A23C9">
              <w:t>1998-current</w:t>
            </w:r>
            <w:r w:rsidR="00F54DB4" w:rsidRPr="004A23C9">
              <w:t xml:space="preserve"> </w:t>
            </w:r>
            <w:r w:rsidRPr="004A23C9">
              <w:t>day</w:t>
            </w:r>
          </w:p>
        </w:tc>
      </w:tr>
      <w:tr w:rsidR="003E6CA3" w:rsidRPr="004A23C9" w14:paraId="69CFDFEF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0191DD56" w14:textId="04C9113D" w:rsidR="00E278DD" w:rsidRPr="004A23C9" w:rsidRDefault="00D65B02" w:rsidP="00564655">
            <w:pPr>
              <w:spacing w:before="60" w:after="60"/>
            </w:pPr>
            <w:r w:rsidRPr="004A23C9">
              <w:t>Trace</w:t>
            </w:r>
            <w:r w:rsidR="00F54DB4" w:rsidRPr="004A23C9">
              <w:t xml:space="preserve"> </w:t>
            </w:r>
            <w:r w:rsidRPr="004A23C9">
              <w:t>gas</w:t>
            </w:r>
            <w:r w:rsidR="00F54DB4" w:rsidRPr="004A23C9">
              <w:t xml:space="preserve"> </w:t>
            </w:r>
            <w:r w:rsidRPr="004A23C9">
              <w:t>(CH</w:t>
            </w:r>
            <w:r w:rsidRPr="004A23C9">
              <w:rPr>
                <w:vertAlign w:val="subscript"/>
              </w:rPr>
              <w:t>4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N</w:t>
            </w:r>
            <w:r w:rsidRPr="004A23C9">
              <w:rPr>
                <w:vertAlign w:val="subscript"/>
              </w:rPr>
              <w:t>2</w:t>
            </w:r>
            <w:r w:rsidRPr="004A23C9">
              <w:t>O)</w:t>
            </w:r>
            <w:r w:rsidR="00F54DB4" w:rsidRPr="004A23C9">
              <w:t xml:space="preserve"> </w:t>
            </w:r>
            <w:r w:rsidRPr="004A23C9">
              <w:t>measurement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53E4E33D" w14:textId="5F0FE51B" w:rsidR="00E278DD" w:rsidRPr="004A23C9" w:rsidRDefault="00D65B02" w:rsidP="00564655">
            <w:pPr>
              <w:spacing w:before="60" w:after="60"/>
            </w:pPr>
            <w:r w:rsidRPr="004A23C9">
              <w:t>Closed</w:t>
            </w:r>
            <w:r w:rsidR="00F54DB4" w:rsidRPr="004A23C9">
              <w:t xml:space="preserve"> </w:t>
            </w:r>
            <w:r w:rsidRPr="004A23C9">
              <w:t>static</w:t>
            </w:r>
            <w:r w:rsidR="00F54DB4" w:rsidRPr="004A23C9">
              <w:t xml:space="preserve"> </w:t>
            </w:r>
            <w:r w:rsidRPr="004A23C9">
              <w:t>chambers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0EEE8171" w14:textId="490E853D" w:rsidR="00E278DD" w:rsidRPr="004A23C9" w:rsidRDefault="00D65B02" w:rsidP="00564655">
            <w:pPr>
              <w:spacing w:before="60" w:after="60"/>
            </w:pPr>
            <w:r w:rsidRPr="004A23C9">
              <w:t>Two</w:t>
            </w:r>
            <w:r w:rsidR="00F54DB4" w:rsidRPr="004A23C9">
              <w:t xml:space="preserve"> </w:t>
            </w:r>
            <w:r w:rsidRPr="004A23C9">
              <w:t>periods</w:t>
            </w:r>
            <w:r w:rsidR="00F54DB4" w:rsidRPr="004A23C9">
              <w:t xml:space="preserve"> </w:t>
            </w:r>
            <w:r w:rsidRPr="004A23C9">
              <w:t>of</w:t>
            </w:r>
            <w:r w:rsidR="00F54DB4" w:rsidRPr="004A23C9">
              <w:t xml:space="preserve"> </w:t>
            </w:r>
            <w:r w:rsidRPr="004A23C9">
              <w:t>fortnightly/monthly</w:t>
            </w:r>
            <w:r w:rsidR="00F54DB4" w:rsidRPr="004A23C9">
              <w:t xml:space="preserve"> </w:t>
            </w:r>
            <w:r w:rsidRPr="004A23C9">
              <w:t>measurements</w:t>
            </w:r>
            <w:r w:rsidR="00F54DB4" w:rsidRPr="004A23C9">
              <w:t xml:space="preserve"> 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6EE888AA" w14:textId="2F54B9A0" w:rsidR="00E278DD" w:rsidRPr="004A23C9" w:rsidRDefault="00D65B02" w:rsidP="00564655">
            <w:pPr>
              <w:spacing w:before="60" w:after="60"/>
            </w:pPr>
            <w:r w:rsidRPr="004A23C9">
              <w:t>1999-2000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2007-2009</w:t>
            </w:r>
          </w:p>
        </w:tc>
      </w:tr>
      <w:tr w:rsidR="00472FEE" w:rsidRPr="004A23C9" w14:paraId="652BBF45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66CECF87" w14:textId="20EBC940" w:rsidR="00E278DD" w:rsidRPr="004A23C9" w:rsidRDefault="00D65B02" w:rsidP="00564655">
            <w:pPr>
              <w:spacing w:before="60" w:after="60"/>
            </w:pPr>
            <w:r w:rsidRPr="004A23C9">
              <w:lastRenderedPageBreak/>
              <w:t>Net</w:t>
            </w:r>
            <w:r w:rsidR="00F54DB4" w:rsidRPr="004A23C9">
              <w:t xml:space="preserve"> </w:t>
            </w:r>
            <w:r w:rsidRPr="004A23C9">
              <w:t>ecosystem</w:t>
            </w:r>
            <w:r w:rsidR="00F54DB4" w:rsidRPr="004A23C9">
              <w:t xml:space="preserve"> </w:t>
            </w:r>
            <w:r w:rsidRPr="004A23C9">
              <w:t>CO</w:t>
            </w:r>
            <w:r w:rsidRPr="004A23C9">
              <w:rPr>
                <w:vertAlign w:val="subscript"/>
              </w:rPr>
              <w:t>2</w:t>
            </w:r>
            <w:r w:rsidR="00F54DB4" w:rsidRPr="004A23C9">
              <w:t xml:space="preserve"> </w:t>
            </w:r>
            <w:r w:rsidRPr="004A23C9">
              <w:t>exchange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26FC69FA" w14:textId="4867B5E2" w:rsidR="00E278DD" w:rsidRPr="004A23C9" w:rsidRDefault="00D65B02" w:rsidP="00564655">
            <w:pPr>
              <w:spacing w:before="60" w:after="60"/>
            </w:pPr>
            <w:r w:rsidRPr="004A23C9">
              <w:t>Closed</w:t>
            </w:r>
            <w:r w:rsidR="00F54DB4" w:rsidRPr="004A23C9">
              <w:t xml:space="preserve"> </w:t>
            </w:r>
            <w:r w:rsidRPr="004A23C9">
              <w:t>static</w:t>
            </w:r>
            <w:r w:rsidR="00F54DB4" w:rsidRPr="004A23C9">
              <w:t xml:space="preserve"> </w:t>
            </w:r>
            <w:r w:rsidRPr="004A23C9">
              <w:t>chamber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3C7A5FEE" w14:textId="77777777" w:rsidR="00E278DD" w:rsidRPr="004A23C9" w:rsidRDefault="00D65B02" w:rsidP="00564655">
            <w:pPr>
              <w:spacing w:before="60" w:after="60"/>
            </w:pPr>
            <w:r w:rsidRPr="004A23C9">
              <w:t>Infrequent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3DBF0B92" w14:textId="29626EE8" w:rsidR="00E278DD" w:rsidRPr="004A23C9" w:rsidRDefault="00D65B02" w:rsidP="00564655">
            <w:pPr>
              <w:spacing w:before="60" w:after="60"/>
            </w:pPr>
            <w:r w:rsidRPr="004A23C9">
              <w:t>2002-2004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2009-2011</w:t>
            </w:r>
          </w:p>
        </w:tc>
      </w:tr>
      <w:tr w:rsidR="003E6CA3" w:rsidRPr="004A23C9" w14:paraId="78091791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5A55B519" w14:textId="77777777" w:rsidR="00E278DD" w:rsidRPr="004A23C9" w:rsidRDefault="00D65B02" w:rsidP="00564655">
            <w:pPr>
              <w:spacing w:before="60" w:after="60"/>
            </w:pPr>
            <w:r w:rsidRPr="004A23C9">
              <w:t>Photosynthesis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251163AA" w14:textId="77777777" w:rsidR="00E278DD" w:rsidRPr="004A23C9" w:rsidRDefault="00D65B02" w:rsidP="00564655">
            <w:pPr>
              <w:spacing w:before="60" w:after="60"/>
            </w:pPr>
            <w:r w:rsidRPr="004A23C9">
              <w:t>IRGA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27293398" w14:textId="77777777" w:rsidR="00E278DD" w:rsidRPr="004A23C9" w:rsidRDefault="00D65B02" w:rsidP="00564655">
            <w:pPr>
              <w:spacing w:before="60" w:after="60"/>
            </w:pPr>
            <w:r w:rsidRPr="004A23C9">
              <w:t>Infrequent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72AD28F4" w14:textId="77777777" w:rsidR="00E278DD" w:rsidRPr="004A23C9" w:rsidRDefault="00D65B02" w:rsidP="00564655">
            <w:pPr>
              <w:spacing w:before="60" w:after="60"/>
            </w:pPr>
            <w:r w:rsidRPr="004A23C9">
              <w:t>2001-2003</w:t>
            </w:r>
          </w:p>
        </w:tc>
      </w:tr>
      <w:tr w:rsidR="00472FEE" w:rsidRPr="004A23C9" w14:paraId="289A2282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0FDA0A7E" w14:textId="23970007" w:rsidR="00E278DD" w:rsidRPr="004A23C9" w:rsidRDefault="00D65B02" w:rsidP="00564655">
            <w:pPr>
              <w:spacing w:before="60" w:after="60"/>
            </w:pPr>
            <w:r w:rsidRPr="004A23C9">
              <w:t>Vegetation</w:t>
            </w:r>
            <w:r w:rsidR="00F54DB4" w:rsidRPr="004A23C9">
              <w:t xml:space="preserve"> </w:t>
            </w:r>
            <w:r w:rsidRPr="004A23C9">
              <w:t>survey</w:t>
            </w:r>
            <w:r w:rsidR="00F54DB4" w:rsidRPr="004A23C9">
              <w:t xml:space="preserve"> </w:t>
            </w:r>
            <w:r w:rsidRPr="004A23C9">
              <w:t>data</w:t>
            </w:r>
            <w:r w:rsidR="00F54DB4" w:rsidRPr="004A23C9">
              <w:t xml:space="preserve"> </w:t>
            </w:r>
            <w:r w:rsidRPr="004A23C9">
              <w:t>(plant</w:t>
            </w:r>
            <w:r w:rsidR="00F54DB4" w:rsidRPr="004A23C9">
              <w:t xml:space="preserve"> </w:t>
            </w:r>
            <w:r w:rsidRPr="004A23C9">
              <w:t>biomass)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3AD13E25" w14:textId="69ECA584" w:rsidR="00E278DD" w:rsidRPr="004A23C9" w:rsidRDefault="00D65B02" w:rsidP="00564655">
            <w:pPr>
              <w:spacing w:before="60" w:after="60"/>
            </w:pPr>
            <w:r w:rsidRPr="004A23C9">
              <w:t>Pin</w:t>
            </w:r>
            <w:r w:rsidR="00F54DB4" w:rsidRPr="004A23C9">
              <w:t xml:space="preserve"> </w:t>
            </w:r>
            <w:r w:rsidRPr="004A23C9">
              <w:t>pointing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0849D807" w14:textId="73F7E3BF" w:rsidR="00E278DD" w:rsidRPr="004A23C9" w:rsidRDefault="00647BD4" w:rsidP="00564655">
            <w:pPr>
              <w:spacing w:before="60" w:after="60"/>
            </w:pPr>
            <w:r>
              <w:t>Infrequent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13F13C11" w14:textId="07E90044" w:rsidR="00E278DD" w:rsidRPr="004A23C9" w:rsidRDefault="00D65B02" w:rsidP="00564655">
            <w:pPr>
              <w:spacing w:before="60" w:after="60"/>
            </w:pPr>
            <w:r w:rsidRPr="004A23C9">
              <w:t>1998-2003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2007-2012</w:t>
            </w:r>
          </w:p>
        </w:tc>
      </w:tr>
      <w:tr w:rsidR="003E6CA3" w:rsidRPr="004A23C9" w14:paraId="28DF1914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3C2A8FE5" w14:textId="29D4A7E9" w:rsidR="00E278DD" w:rsidRPr="004A23C9" w:rsidRDefault="00D65B02" w:rsidP="00564655">
            <w:pPr>
              <w:spacing w:before="60" w:after="60"/>
            </w:pPr>
            <w:r w:rsidRPr="004A23C9">
              <w:t>Canopy</w:t>
            </w:r>
            <w:r w:rsidR="00F54DB4" w:rsidRPr="004A23C9">
              <w:t xml:space="preserve"> </w:t>
            </w:r>
            <w:r w:rsidRPr="004A23C9">
              <w:t>reflectance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47DF26A6" w14:textId="6076366F" w:rsidR="00E278DD" w:rsidRPr="004A23C9" w:rsidRDefault="00D65B02" w:rsidP="00564655">
            <w:pPr>
              <w:spacing w:before="60" w:after="60"/>
            </w:pPr>
            <w:r w:rsidRPr="004A23C9">
              <w:t>Remote</w:t>
            </w:r>
            <w:r w:rsidR="00F54DB4" w:rsidRPr="004A23C9">
              <w:t xml:space="preserve"> </w:t>
            </w:r>
            <w:r w:rsidRPr="004A23C9">
              <w:t>sensing</w:t>
            </w:r>
            <w:r w:rsidR="00F54DB4" w:rsidRPr="004A23C9">
              <w:t xml:space="preserve"> </w:t>
            </w:r>
            <w:r w:rsidRPr="004A23C9">
              <w:t>method</w:t>
            </w:r>
            <w:r w:rsidR="00F54DB4" w:rsidRPr="004A23C9">
              <w:t xml:space="preserve"> </w:t>
            </w:r>
            <w:r w:rsidRPr="004A23C9">
              <w:t>for</w:t>
            </w:r>
            <w:r w:rsidR="00F54DB4" w:rsidRPr="004A23C9">
              <w:t xml:space="preserve"> </w:t>
            </w:r>
            <w:r w:rsidRPr="004A23C9">
              <w:t>various</w:t>
            </w:r>
            <w:r w:rsidR="00F54DB4" w:rsidRPr="004A23C9">
              <w:t xml:space="preserve"> </w:t>
            </w:r>
            <w:r w:rsidRPr="004A23C9">
              <w:t>indices</w:t>
            </w:r>
            <w:r w:rsidR="00F54DB4" w:rsidRPr="004A23C9">
              <w:t xml:space="preserve"> </w:t>
            </w:r>
            <w:r w:rsidRPr="004A23C9">
              <w:t>of</w:t>
            </w:r>
            <w:r w:rsidR="00F54DB4" w:rsidRPr="004A23C9">
              <w:t xml:space="preserve"> </w:t>
            </w:r>
            <w:r w:rsidRPr="004A23C9">
              <w:t>plant</w:t>
            </w:r>
            <w:r w:rsidR="00F54DB4" w:rsidRPr="004A23C9">
              <w:t xml:space="preserve"> </w:t>
            </w:r>
            <w:r w:rsidRPr="004A23C9">
              <w:t>condition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56DA7BB4" w14:textId="77777777" w:rsidR="00E278DD" w:rsidRPr="004A23C9" w:rsidRDefault="00D65B02" w:rsidP="00564655">
            <w:pPr>
              <w:spacing w:before="60" w:after="60"/>
            </w:pPr>
            <w:r w:rsidRPr="004A23C9">
              <w:t>Infrequent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noWrap/>
            <w:hideMark/>
          </w:tcPr>
          <w:p w14:paraId="16C89A96" w14:textId="52A19691" w:rsidR="00E278DD" w:rsidRPr="004A23C9" w:rsidRDefault="00D65B02" w:rsidP="00564655">
            <w:pPr>
              <w:spacing w:before="60" w:after="60"/>
            </w:pPr>
            <w:r w:rsidRPr="004A23C9">
              <w:t>2000-2001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2003-2004</w:t>
            </w:r>
          </w:p>
        </w:tc>
      </w:tr>
      <w:tr w:rsidR="00472FEE" w:rsidRPr="004A23C9" w14:paraId="3D36A235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11D1CAAB" w14:textId="1661DFD6" w:rsidR="00E278DD" w:rsidRPr="004A23C9" w:rsidRDefault="00D65B02" w:rsidP="00564655">
            <w:pPr>
              <w:spacing w:before="60" w:after="60"/>
            </w:pPr>
            <w:r w:rsidRPr="004A23C9">
              <w:t>Vegetation</w:t>
            </w:r>
            <w:r w:rsidR="00F54DB4" w:rsidRPr="004A23C9">
              <w:t xml:space="preserve"> </w:t>
            </w:r>
            <w:r w:rsidRPr="004A23C9">
              <w:t>phenology,</w:t>
            </w:r>
            <w:r w:rsidR="00F54DB4" w:rsidRPr="004A23C9">
              <w:t xml:space="preserve"> </w:t>
            </w:r>
            <w:r w:rsidRPr="004A23C9">
              <w:t>annual</w:t>
            </w:r>
            <w:r w:rsidR="00F54DB4" w:rsidRPr="004A23C9">
              <w:t xml:space="preserve"> </w:t>
            </w:r>
            <w:r w:rsidR="00112229" w:rsidRPr="004A23C9">
              <w:t>growth,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pathogen</w:t>
            </w:r>
            <w:r w:rsidR="00F54DB4" w:rsidRPr="004A23C9">
              <w:t xml:space="preserve"> </w:t>
            </w:r>
            <w:r w:rsidRPr="004A23C9">
              <w:t>assessment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3858B0A7" w14:textId="2C75CD01" w:rsidR="00E278DD" w:rsidRPr="004A23C9" w:rsidRDefault="00D65B02" w:rsidP="00564655">
            <w:pPr>
              <w:spacing w:before="60" w:after="60"/>
            </w:pPr>
            <w:r w:rsidRPr="004A23C9">
              <w:t>Measurements</w:t>
            </w:r>
            <w:r w:rsidR="00F54DB4" w:rsidRPr="004A23C9">
              <w:t xml:space="preserve"> </w:t>
            </w:r>
            <w:r w:rsidRPr="004A23C9">
              <w:t>of</w:t>
            </w:r>
            <w:r w:rsidR="00F54DB4" w:rsidRPr="004A23C9">
              <w:t xml:space="preserve"> </w:t>
            </w:r>
            <w:r w:rsidRPr="004A23C9">
              <w:t>shoot</w:t>
            </w:r>
            <w:r w:rsidR="00F54DB4" w:rsidRPr="004A23C9">
              <w:t xml:space="preserve"> </w:t>
            </w:r>
            <w:r w:rsidRPr="004A23C9">
              <w:t>elongation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annual</w:t>
            </w:r>
            <w:r w:rsidR="00F54DB4" w:rsidRPr="004A23C9">
              <w:t xml:space="preserve"> </w:t>
            </w:r>
            <w:r w:rsidRPr="004A23C9">
              <w:t>growth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3D7DC8CA" w14:textId="28EB1D40" w:rsidR="00E278DD" w:rsidRPr="004A23C9" w:rsidRDefault="00D65B02" w:rsidP="00564655">
            <w:pPr>
              <w:spacing w:before="60" w:after="60"/>
            </w:pPr>
            <w:r w:rsidRPr="004A23C9">
              <w:t>Once</w:t>
            </w:r>
            <w:r w:rsidR="00F54DB4" w:rsidRPr="004A23C9">
              <w:t xml:space="preserve"> </w:t>
            </w:r>
            <w:r w:rsidRPr="004A23C9">
              <w:t>a</w:t>
            </w:r>
            <w:r w:rsidR="00F54DB4" w:rsidRPr="004A23C9">
              <w:t xml:space="preserve"> </w:t>
            </w:r>
            <w:r w:rsidRPr="004A23C9">
              <w:t>year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1D8CCA39" w14:textId="77777777" w:rsidR="00E278DD" w:rsidRPr="004A23C9" w:rsidRDefault="00D65B02" w:rsidP="00564655">
            <w:pPr>
              <w:spacing w:before="60" w:after="60"/>
            </w:pPr>
            <w:r w:rsidRPr="004A23C9">
              <w:t>1998-2013</w:t>
            </w:r>
          </w:p>
        </w:tc>
      </w:tr>
      <w:tr w:rsidR="003E6CA3" w:rsidRPr="004A23C9" w14:paraId="184BD2FE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73F99940" w14:textId="1A9948BA" w:rsidR="00E278DD" w:rsidRPr="004A23C9" w:rsidRDefault="00D65B02" w:rsidP="00564655">
            <w:pPr>
              <w:spacing w:before="60" w:after="60"/>
            </w:pPr>
            <w:r w:rsidRPr="004A23C9">
              <w:t>Vegetation</w:t>
            </w:r>
            <w:r w:rsidR="00F54DB4" w:rsidRPr="004A23C9">
              <w:t xml:space="preserve"> </w:t>
            </w:r>
            <w:r w:rsidRPr="004A23C9">
              <w:t>chemistry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49792FD3" w14:textId="7B82006F" w:rsidR="00E278DD" w:rsidRPr="004A23C9" w:rsidRDefault="00D65B02" w:rsidP="00564655">
            <w:pPr>
              <w:spacing w:before="60" w:after="60"/>
            </w:pPr>
            <w:r w:rsidRPr="004A23C9">
              <w:t>Elemental</w:t>
            </w:r>
            <w:r w:rsidR="00F54DB4" w:rsidRPr="004A23C9">
              <w:t xml:space="preserve"> </w:t>
            </w:r>
            <w:r w:rsidRPr="004A23C9">
              <w:t>analysis</w:t>
            </w:r>
            <w:r w:rsidR="00F54DB4" w:rsidRPr="004A23C9">
              <w:t xml:space="preserve"> </w:t>
            </w:r>
            <w:r w:rsidRPr="004A23C9">
              <w:t>of</w:t>
            </w:r>
            <w:r w:rsidR="00F54DB4" w:rsidRPr="004A23C9">
              <w:t xml:space="preserve"> </w:t>
            </w:r>
            <w:r w:rsidRPr="004A23C9">
              <w:t>vegetation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492C89FE" w14:textId="77777777" w:rsidR="00E278DD" w:rsidRPr="004A23C9" w:rsidRDefault="00D65B02" w:rsidP="00564655">
            <w:pPr>
              <w:spacing w:before="60" w:after="60"/>
            </w:pPr>
            <w:r w:rsidRPr="004A23C9">
              <w:t>Annual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4CB6B508" w14:textId="77777777" w:rsidR="00E278DD" w:rsidRPr="004A23C9" w:rsidRDefault="00D65B02" w:rsidP="00564655">
            <w:pPr>
              <w:spacing w:before="60" w:after="60"/>
            </w:pPr>
            <w:r w:rsidRPr="004A23C9">
              <w:t>1998-2013</w:t>
            </w:r>
          </w:p>
        </w:tc>
      </w:tr>
      <w:tr w:rsidR="00472FEE" w:rsidRPr="004A23C9" w14:paraId="2969FE5B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2FEA2102" w14:textId="77777777" w:rsidR="00E278DD" w:rsidRPr="004A23C9" w:rsidRDefault="00D65B02" w:rsidP="00564655">
            <w:pPr>
              <w:spacing w:before="60" w:after="60"/>
            </w:pPr>
            <w:r w:rsidRPr="004A23C9">
              <w:t>Litterfall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44010F2F" w14:textId="4BDAFF9F" w:rsidR="00E278DD" w:rsidRPr="004A23C9" w:rsidRDefault="00D65B02" w:rsidP="00564655">
            <w:pPr>
              <w:spacing w:before="60" w:after="60"/>
            </w:pPr>
            <w:r w:rsidRPr="004A23C9">
              <w:t>Litterfall</w:t>
            </w:r>
            <w:r w:rsidR="00F54DB4" w:rsidRPr="004A23C9">
              <w:t xml:space="preserve"> </w:t>
            </w:r>
            <w:r w:rsidRPr="004A23C9">
              <w:t>collectors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77B06685" w14:textId="662C2332" w:rsidR="00E278DD" w:rsidRPr="004A23C9" w:rsidRDefault="00D65B02" w:rsidP="00564655">
            <w:pPr>
              <w:spacing w:before="60" w:after="60"/>
            </w:pPr>
            <w:r w:rsidRPr="004A23C9">
              <w:t>Monthly/yearly,</w:t>
            </w:r>
            <w:r w:rsidR="00F54DB4" w:rsidRPr="004A23C9">
              <w:t xml:space="preserve"> </w:t>
            </w:r>
            <w:r w:rsidRPr="004A23C9">
              <w:t>infrequent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455A0476" w14:textId="63893951" w:rsidR="00E278DD" w:rsidRPr="004A23C9" w:rsidRDefault="00D65B02" w:rsidP="00564655">
            <w:pPr>
              <w:spacing w:before="60" w:after="60"/>
            </w:pPr>
            <w:r w:rsidRPr="004A23C9">
              <w:t>1998-2001,</w:t>
            </w:r>
            <w:r w:rsidR="00F54DB4" w:rsidRPr="004A23C9">
              <w:t xml:space="preserve"> </w:t>
            </w:r>
            <w:r w:rsidRPr="004A23C9">
              <w:t>2008-2009</w:t>
            </w:r>
          </w:p>
        </w:tc>
      </w:tr>
      <w:tr w:rsidR="003E6CA3" w:rsidRPr="004A23C9" w14:paraId="7ADF9483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624FBA94" w14:textId="271B3A67" w:rsidR="00E278DD" w:rsidRPr="004A23C9" w:rsidRDefault="00D65B02" w:rsidP="00564655">
            <w:pPr>
              <w:spacing w:before="60" w:after="60"/>
            </w:pPr>
            <w:r w:rsidRPr="004A23C9">
              <w:t>Root</w:t>
            </w:r>
            <w:r w:rsidR="00F54DB4" w:rsidRPr="004A23C9">
              <w:t xml:space="preserve"> </w:t>
            </w:r>
            <w:r w:rsidRPr="004A23C9">
              <w:t>biomass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27B5B195" w14:textId="35F9631D" w:rsidR="00E278DD" w:rsidRPr="004A23C9" w:rsidRDefault="00D65B02" w:rsidP="00564655">
            <w:pPr>
              <w:spacing w:before="60" w:after="60"/>
            </w:pPr>
            <w:r w:rsidRPr="004A23C9">
              <w:t>Soil</w:t>
            </w:r>
            <w:r w:rsidR="00F54DB4" w:rsidRPr="004A23C9">
              <w:t xml:space="preserve"> </w:t>
            </w:r>
            <w:r w:rsidRPr="004A23C9">
              <w:t>cores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006A779A" w14:textId="77777777" w:rsidR="00E278DD" w:rsidRPr="004A23C9" w:rsidRDefault="00D65B02" w:rsidP="00564655">
            <w:pPr>
              <w:spacing w:before="60" w:after="60"/>
            </w:pPr>
            <w:r w:rsidRPr="004A23C9">
              <w:t>Infrequent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0F7AF397" w14:textId="1D59C5F7" w:rsidR="00E278DD" w:rsidRPr="004A23C9" w:rsidRDefault="00D65B02" w:rsidP="00564655">
            <w:pPr>
              <w:spacing w:before="60" w:after="60"/>
            </w:pPr>
            <w:r w:rsidRPr="004A23C9">
              <w:t>2003,</w:t>
            </w:r>
            <w:r w:rsidR="00F54DB4" w:rsidRPr="004A23C9">
              <w:t xml:space="preserve"> </w:t>
            </w:r>
            <w:r w:rsidRPr="004A23C9">
              <w:t>2008,</w:t>
            </w:r>
            <w:r w:rsidR="00F54DB4" w:rsidRPr="004A23C9">
              <w:t xml:space="preserve"> </w:t>
            </w:r>
            <w:r w:rsidRPr="004A23C9">
              <w:t>2010,</w:t>
            </w:r>
            <w:r w:rsidR="00F54DB4" w:rsidRPr="004A23C9">
              <w:t xml:space="preserve"> </w:t>
            </w:r>
            <w:r w:rsidRPr="004A23C9">
              <w:t>2011</w:t>
            </w:r>
          </w:p>
        </w:tc>
      </w:tr>
      <w:tr w:rsidR="00472FEE" w:rsidRPr="004A23C9" w14:paraId="6D876B8B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6E5154D2" w14:textId="77009DA5" w:rsidR="00E278DD" w:rsidRPr="004A23C9" w:rsidRDefault="00D65B02" w:rsidP="00564655">
            <w:pPr>
              <w:spacing w:before="60" w:after="60"/>
            </w:pPr>
            <w:r w:rsidRPr="004A23C9">
              <w:t>Soil</w:t>
            </w:r>
            <w:r w:rsidR="00F54DB4" w:rsidRPr="004A23C9">
              <w:t xml:space="preserve"> </w:t>
            </w:r>
            <w:r w:rsidRPr="004A23C9">
              <w:t>microbial</w:t>
            </w:r>
            <w:r w:rsidR="00F54DB4" w:rsidRPr="004A23C9">
              <w:t xml:space="preserve"> </w:t>
            </w:r>
            <w:r w:rsidRPr="004A23C9">
              <w:t>biomass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412FDBD3" w14:textId="18C7089B" w:rsidR="00E278DD" w:rsidRPr="004A23C9" w:rsidRDefault="00D65B02" w:rsidP="00564655">
            <w:pPr>
              <w:spacing w:before="60" w:after="60"/>
            </w:pPr>
            <w:r w:rsidRPr="004A23C9">
              <w:t>Chloroform</w:t>
            </w:r>
            <w:r w:rsidR="00F54DB4" w:rsidRPr="004A23C9">
              <w:t xml:space="preserve"> </w:t>
            </w:r>
            <w:r w:rsidRPr="004A23C9">
              <w:t>incubation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6410F7E8" w14:textId="77777777" w:rsidR="00E278DD" w:rsidRPr="004A23C9" w:rsidRDefault="00D65B02" w:rsidP="00564655">
            <w:pPr>
              <w:spacing w:before="60" w:after="60"/>
            </w:pPr>
            <w:r w:rsidRPr="004A23C9">
              <w:t>Infrequent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7A035958" w14:textId="2C0BB53E" w:rsidR="00E278DD" w:rsidRPr="004A23C9" w:rsidRDefault="00D65B02" w:rsidP="00564655">
            <w:pPr>
              <w:spacing w:before="60" w:after="60"/>
            </w:pPr>
            <w:r w:rsidRPr="004A23C9">
              <w:t>2000-2001,</w:t>
            </w:r>
            <w:r w:rsidR="00F54DB4" w:rsidRPr="004A23C9">
              <w:t xml:space="preserve"> </w:t>
            </w:r>
            <w:r w:rsidRPr="004A23C9">
              <w:t>2012</w:t>
            </w:r>
          </w:p>
        </w:tc>
      </w:tr>
      <w:tr w:rsidR="003E6CA3" w:rsidRPr="004A23C9" w14:paraId="391CBE33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7F35A6F5" w14:textId="7C9B5D22" w:rsidR="00E278DD" w:rsidRPr="004A23C9" w:rsidRDefault="00D65B02" w:rsidP="00564655">
            <w:pPr>
              <w:spacing w:before="60" w:after="60"/>
            </w:pPr>
            <w:r w:rsidRPr="004A23C9">
              <w:t>Nitrogen</w:t>
            </w:r>
            <w:r w:rsidR="00F54DB4" w:rsidRPr="004A23C9">
              <w:t xml:space="preserve"> </w:t>
            </w:r>
            <w:r w:rsidRPr="004A23C9">
              <w:t>mineralisation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485301C2" w14:textId="09ADFB95" w:rsidR="00E278DD" w:rsidRPr="004A23C9" w:rsidRDefault="00D65B02" w:rsidP="00564655">
            <w:pPr>
              <w:spacing w:before="60" w:after="60"/>
            </w:pPr>
            <w:r w:rsidRPr="004A23C9">
              <w:t>Incubation</w:t>
            </w:r>
            <w:r w:rsidR="00F54DB4" w:rsidRPr="004A23C9">
              <w:t xml:space="preserve"> </w:t>
            </w:r>
            <w:r w:rsidRPr="004A23C9">
              <w:t>cores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337759F3" w14:textId="548BDAFB" w:rsidR="00E278DD" w:rsidRPr="004A23C9" w:rsidRDefault="00D65B02" w:rsidP="00564655">
            <w:pPr>
              <w:spacing w:before="60" w:after="60"/>
            </w:pPr>
            <w:r w:rsidRPr="004A23C9">
              <w:t>Seasonal</w:t>
            </w:r>
            <w:r w:rsidR="00F54DB4" w:rsidRPr="004A23C9">
              <w:t xml:space="preserve"> </w:t>
            </w:r>
            <w:r w:rsidRPr="004A23C9">
              <w:t>for</w:t>
            </w:r>
            <w:r w:rsidR="00F54DB4" w:rsidRPr="004A23C9">
              <w:t xml:space="preserve"> </w:t>
            </w:r>
            <w:r w:rsidRPr="004A23C9">
              <w:t>a</w:t>
            </w:r>
            <w:r w:rsidR="00F54DB4" w:rsidRPr="004A23C9">
              <w:t xml:space="preserve"> </w:t>
            </w:r>
            <w:r w:rsidRPr="004A23C9">
              <w:t>number</w:t>
            </w:r>
            <w:r w:rsidR="00F54DB4" w:rsidRPr="004A23C9">
              <w:t xml:space="preserve"> </w:t>
            </w:r>
            <w:r w:rsidRPr="004A23C9">
              <w:t>of</w:t>
            </w:r>
            <w:r w:rsidR="00F54DB4" w:rsidRPr="004A23C9">
              <w:t xml:space="preserve"> </w:t>
            </w:r>
            <w:r w:rsidRPr="004A23C9">
              <w:t>years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04C29D64" w14:textId="4595D145" w:rsidR="00E278DD" w:rsidRPr="004A23C9" w:rsidRDefault="00D65B02" w:rsidP="00564655">
            <w:pPr>
              <w:spacing w:before="60" w:after="60"/>
            </w:pPr>
            <w:r w:rsidRPr="004A23C9">
              <w:t>1999-2004</w:t>
            </w:r>
            <w:r w:rsidR="00F54DB4" w:rsidRPr="004A23C9">
              <w:t xml:space="preserve"> </w:t>
            </w:r>
            <w:r w:rsidRPr="004A23C9">
              <w:t>infrequent</w:t>
            </w:r>
          </w:p>
        </w:tc>
      </w:tr>
      <w:tr w:rsidR="00472FEE" w:rsidRPr="004A23C9" w14:paraId="1B7124FB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1EB97F33" w14:textId="276552EA" w:rsidR="00E278DD" w:rsidRPr="004A23C9" w:rsidRDefault="00D65B02" w:rsidP="00564655">
            <w:pPr>
              <w:spacing w:before="60" w:after="60"/>
            </w:pPr>
            <w:r w:rsidRPr="004A23C9">
              <w:t>SOM,</w:t>
            </w:r>
            <w:r w:rsidR="00F54DB4" w:rsidRPr="004A23C9">
              <w:t xml:space="preserve"> </w:t>
            </w:r>
            <w:r w:rsidRPr="004A23C9">
              <w:t>SOC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bulk</w:t>
            </w:r>
            <w:r w:rsidR="00F54DB4" w:rsidRPr="004A23C9">
              <w:t xml:space="preserve"> </w:t>
            </w:r>
            <w:r w:rsidRPr="004A23C9">
              <w:t>density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4D5184BE" w14:textId="7FB9B969" w:rsidR="00E278DD" w:rsidRPr="004A23C9" w:rsidRDefault="00D65B02" w:rsidP="00564655">
            <w:pPr>
              <w:spacing w:before="60" w:after="60"/>
            </w:pPr>
            <w:r w:rsidRPr="004A23C9">
              <w:t>Soil</w:t>
            </w:r>
            <w:r w:rsidR="00F54DB4" w:rsidRPr="004A23C9">
              <w:t xml:space="preserve"> </w:t>
            </w:r>
            <w:r w:rsidRPr="004A23C9">
              <w:t>cores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4B5E5639" w14:textId="77777777" w:rsidR="00E278DD" w:rsidRPr="004A23C9" w:rsidRDefault="00D65B02" w:rsidP="00564655">
            <w:pPr>
              <w:spacing w:before="60" w:after="60"/>
            </w:pPr>
            <w:r w:rsidRPr="004A23C9">
              <w:t>Infrequent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hideMark/>
          </w:tcPr>
          <w:p w14:paraId="7D1EA371" w14:textId="23EB4B53" w:rsidR="00E278DD" w:rsidRPr="004A23C9" w:rsidRDefault="00D65B02" w:rsidP="00564655">
            <w:pPr>
              <w:spacing w:before="60" w:after="60"/>
            </w:pPr>
            <w:r w:rsidRPr="004A23C9">
              <w:t>1999-2004,</w:t>
            </w:r>
            <w:r w:rsidR="00F54DB4" w:rsidRPr="004A23C9">
              <w:t xml:space="preserve"> </w:t>
            </w:r>
            <w:r w:rsidRPr="004A23C9">
              <w:t>2013</w:t>
            </w:r>
          </w:p>
        </w:tc>
      </w:tr>
      <w:tr w:rsidR="003E6CA3" w:rsidRPr="004A23C9" w14:paraId="1CD95883" w14:textId="77777777" w:rsidTr="005C2C8E">
        <w:trPr>
          <w:cantSplit/>
          <w:jc w:val="center"/>
        </w:trPr>
        <w:tc>
          <w:tcPr>
            <w:tcW w:w="2531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hideMark/>
          </w:tcPr>
          <w:p w14:paraId="5EA47FA2" w14:textId="2D058929" w:rsidR="00E278DD" w:rsidRPr="004A23C9" w:rsidRDefault="00D65B02" w:rsidP="00564655">
            <w:pPr>
              <w:spacing w:before="60" w:after="60"/>
            </w:pPr>
            <w:r w:rsidRPr="004A23C9">
              <w:t>Soil</w:t>
            </w:r>
            <w:r w:rsidR="00F54DB4" w:rsidRPr="004A23C9">
              <w:t xml:space="preserve"> </w:t>
            </w:r>
            <w:r w:rsidRPr="004A23C9">
              <w:t>solution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leachate</w:t>
            </w:r>
            <w:r w:rsidR="00F54DB4" w:rsidRPr="004A23C9">
              <w:t xml:space="preserve"> </w:t>
            </w:r>
            <w:r w:rsidRPr="004A23C9">
              <w:t>chemistry</w:t>
            </w:r>
          </w:p>
        </w:tc>
        <w:tc>
          <w:tcPr>
            <w:tcW w:w="285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67C14A82" w14:textId="2574D445" w:rsidR="00E278DD" w:rsidRPr="004A23C9" w:rsidRDefault="00D65B02" w:rsidP="00564655">
            <w:pPr>
              <w:spacing w:before="60" w:after="60"/>
            </w:pPr>
            <w:r w:rsidRPr="004A23C9">
              <w:t>Lysimeters</w:t>
            </w:r>
            <w:r w:rsidR="00F54DB4" w:rsidRPr="004A23C9">
              <w:t xml:space="preserve"> </w:t>
            </w:r>
            <w:r w:rsidRPr="004A23C9">
              <w:t>and</w:t>
            </w:r>
            <w:r w:rsidR="00F54DB4" w:rsidRPr="004A23C9">
              <w:t xml:space="preserve"> </w:t>
            </w:r>
            <w:r w:rsidRPr="004A23C9">
              <w:t>suction</w:t>
            </w:r>
            <w:r w:rsidR="00F54DB4" w:rsidRPr="004A23C9">
              <w:t xml:space="preserve"> </w:t>
            </w:r>
            <w:r w:rsidRPr="004A23C9">
              <w:t>samplers</w:t>
            </w:r>
          </w:p>
        </w:tc>
        <w:tc>
          <w:tcPr>
            <w:tcW w:w="1843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  <w:noWrap/>
            <w:hideMark/>
          </w:tcPr>
          <w:p w14:paraId="7D544333" w14:textId="77777777" w:rsidR="00E278DD" w:rsidRPr="004A23C9" w:rsidRDefault="00D65B02" w:rsidP="00564655">
            <w:pPr>
              <w:spacing w:before="60" w:after="60"/>
            </w:pPr>
            <w:r w:rsidRPr="004A23C9">
              <w:t>Monthly</w:t>
            </w:r>
          </w:p>
        </w:tc>
        <w:tc>
          <w:tcPr>
            <w:tcW w:w="1796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shd w:val="clear" w:color="auto" w:fill="auto"/>
            <w:noWrap/>
            <w:hideMark/>
          </w:tcPr>
          <w:p w14:paraId="24A303E6" w14:textId="77777777" w:rsidR="00E278DD" w:rsidRPr="004A23C9" w:rsidRDefault="00D65B02" w:rsidP="00564655">
            <w:pPr>
              <w:spacing w:before="60" w:after="60"/>
            </w:pPr>
            <w:r w:rsidRPr="004A23C9">
              <w:t>1998-2008</w:t>
            </w:r>
          </w:p>
        </w:tc>
      </w:tr>
    </w:tbl>
    <w:p w14:paraId="592557C7" w14:textId="5B136200" w:rsidR="00E278DD" w:rsidRPr="004A23C9" w:rsidRDefault="00E278DD">
      <w:pPr>
        <w:spacing w:after="200" w:line="276" w:lineRule="auto"/>
        <w:rPr>
          <w:rFonts w:ascii="Arial" w:hAnsi="Arial" w:cs="Arial"/>
        </w:rPr>
      </w:pPr>
    </w:p>
    <w:p w14:paraId="08A5645C" w14:textId="5861CC4B" w:rsidR="00E278DD" w:rsidRPr="004A23C9" w:rsidRDefault="00D65B02" w:rsidP="00042BFD">
      <w:pPr>
        <w:pStyle w:val="Heading2"/>
      </w:pPr>
      <w:r w:rsidRPr="004A23C9">
        <w:t>Micro-meteorological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-</w:t>
      </w:r>
      <w:r w:rsidR="00F54DB4" w:rsidRPr="004A23C9">
        <w:t xml:space="preserve"> </w:t>
      </w:r>
      <w:r w:rsidRPr="004A23C9">
        <w:t>plot</w:t>
      </w:r>
      <w:r w:rsidR="00F54DB4" w:rsidRPr="004A23C9">
        <w:t xml:space="preserve"> </w:t>
      </w:r>
      <w:r w:rsidRPr="004A23C9">
        <w:t>level</w:t>
      </w:r>
      <w:r w:rsidR="00F54DB4" w:rsidRPr="004A23C9">
        <w:t xml:space="preserve"> </w:t>
      </w:r>
      <w:r w:rsidRPr="004A23C9">
        <w:t>data</w:t>
      </w:r>
    </w:p>
    <w:p w14:paraId="60425E57" w14:textId="08E746B3" w:rsidR="00E278DD" w:rsidRPr="004A23C9" w:rsidRDefault="00D65B02" w:rsidP="004A23C9">
      <w:r w:rsidRPr="004A23C9">
        <w:t>Automated</w:t>
      </w:r>
      <w:r w:rsidR="00F54DB4" w:rsidRPr="004A23C9">
        <w:t xml:space="preserve"> </w:t>
      </w:r>
      <w:r w:rsidRPr="004A23C9">
        <w:t>plot</w:t>
      </w:r>
      <w:r w:rsidR="00F54DB4" w:rsidRPr="004A23C9">
        <w:t xml:space="preserve"> </w:t>
      </w:r>
      <w:r w:rsidRPr="004A23C9">
        <w:t>level</w:t>
      </w:r>
      <w:r w:rsidR="00F54DB4" w:rsidRPr="004A23C9">
        <w:t xml:space="preserve"> </w:t>
      </w:r>
      <w:r w:rsidRPr="004A23C9">
        <w:t>(micro-met)</w:t>
      </w:r>
      <w:r w:rsidR="00F54DB4" w:rsidRPr="004A23C9">
        <w:t xml:space="preserve"> </w:t>
      </w:r>
      <w:r w:rsidRPr="004A23C9">
        <w:t>measurements</w:t>
      </w:r>
      <w:r w:rsidR="00F54DB4" w:rsidRPr="004A23C9">
        <w:t xml:space="preserve"> </w:t>
      </w:r>
      <w:r w:rsidRPr="004A23C9">
        <w:t>have</w:t>
      </w:r>
      <w:r w:rsidR="00F54DB4" w:rsidRPr="004A23C9">
        <w:t xml:space="preserve"> </w:t>
      </w:r>
      <w:r w:rsidRPr="004A23C9">
        <w:t>been</w:t>
      </w:r>
      <w:r w:rsidR="00F54DB4" w:rsidRPr="004A23C9">
        <w:t xml:space="preserve"> </w:t>
      </w:r>
      <w:r w:rsidRPr="004A23C9">
        <w:t>recorded</w:t>
      </w:r>
      <w:r w:rsidR="00F54DB4" w:rsidRPr="004A23C9">
        <w:t xml:space="preserve"> </w:t>
      </w:r>
      <w:r w:rsidRPr="004A23C9">
        <w:t>since</w:t>
      </w:r>
      <w:r w:rsidR="00F54DB4" w:rsidRPr="004A23C9">
        <w:t xml:space="preserve"> </w:t>
      </w:r>
      <w:r w:rsidRPr="004A23C9">
        <w:t>2008</w:t>
      </w:r>
      <w:r w:rsidR="00367701" w:rsidRPr="004A23C9">
        <w:t>.</w:t>
      </w:r>
      <w:r w:rsidR="00112229" w:rsidRPr="004A23C9">
        <w:t xml:space="preserve">  </w:t>
      </w:r>
      <w:r w:rsidRPr="004A23C9">
        <w:t>Micro-met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between</w:t>
      </w:r>
      <w:r w:rsidR="00F54DB4" w:rsidRPr="004A23C9">
        <w:t xml:space="preserve"> </w:t>
      </w:r>
      <w:r w:rsidRPr="004A23C9">
        <w:t>1997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2008</w:t>
      </w:r>
      <w:r w:rsidR="00F54DB4" w:rsidRPr="004A23C9">
        <w:t xml:space="preserve"> </w:t>
      </w:r>
      <w:r w:rsidRPr="004A23C9">
        <w:t>have</w:t>
      </w:r>
      <w:r w:rsidR="00F54DB4" w:rsidRPr="004A23C9">
        <w:t xml:space="preserve"> </w:t>
      </w:r>
      <w:r w:rsidRPr="004A23C9">
        <w:t>been</w:t>
      </w:r>
      <w:r w:rsidR="00F54DB4" w:rsidRPr="004A23C9">
        <w:t xml:space="preserve"> </w:t>
      </w:r>
      <w:r w:rsidRPr="004A23C9">
        <w:t>collected</w:t>
      </w:r>
      <w:r w:rsidR="00F54DB4" w:rsidRPr="004A23C9">
        <w:t xml:space="preserve"> </w:t>
      </w:r>
      <w:r w:rsidRPr="004A23C9">
        <w:t>as</w:t>
      </w:r>
      <w:r w:rsidR="00F54DB4" w:rsidRPr="004A23C9">
        <w:t xml:space="preserve"> </w:t>
      </w:r>
      <w:r w:rsidRPr="004A23C9">
        <w:t>detailed</w:t>
      </w:r>
      <w:r w:rsidR="00F54DB4" w:rsidRPr="004A23C9">
        <w:t xml:space="preserve"> </w:t>
      </w:r>
      <w:r w:rsidRPr="004A23C9">
        <w:t>below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data</w:t>
      </w:r>
      <w:r w:rsidR="00367701" w:rsidRPr="004A23C9">
        <w:t xml:space="preserve">.  </w:t>
      </w:r>
      <w:r w:rsidRPr="004A23C9">
        <w:rPr>
          <w:b/>
        </w:rPr>
        <w:t>Soil</w:t>
      </w:r>
      <w:r w:rsidR="00F54DB4" w:rsidRPr="004A23C9">
        <w:rPr>
          <w:b/>
        </w:rPr>
        <w:t xml:space="preserve"> </w:t>
      </w:r>
      <w:r w:rsidRPr="004A23C9">
        <w:rPr>
          <w:b/>
        </w:rPr>
        <w:t>temperature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measured</w:t>
      </w:r>
      <w:r w:rsidR="00F54DB4" w:rsidRPr="004A23C9">
        <w:t xml:space="preserve"> </w:t>
      </w:r>
      <w:r w:rsidRPr="004A23C9">
        <w:t>with</w:t>
      </w:r>
      <w:r w:rsidR="00F54DB4" w:rsidRPr="004A23C9">
        <w:t xml:space="preserve"> </w:t>
      </w:r>
      <w:r w:rsidRPr="004A23C9">
        <w:t>T107</w:t>
      </w:r>
      <w:r w:rsidR="00F54DB4" w:rsidRPr="004A23C9">
        <w:t xml:space="preserve"> </w:t>
      </w:r>
      <w:r w:rsidRPr="004A23C9">
        <w:t>sensor</w:t>
      </w:r>
      <w:r w:rsidR="00F54DB4" w:rsidRPr="004A23C9">
        <w:t xml:space="preserve"> </w:t>
      </w:r>
      <w:r w:rsidRPr="004A23C9">
        <w:t>forms</w:t>
      </w:r>
      <w:r w:rsidR="00F54DB4" w:rsidRPr="004A23C9">
        <w:t xml:space="preserve"> </w:t>
      </w:r>
      <w:r w:rsidRPr="004A23C9">
        <w:t>Campbell</w:t>
      </w:r>
      <w:r w:rsidR="00F54DB4" w:rsidRPr="004A23C9">
        <w:t xml:space="preserve"> </w:t>
      </w:r>
      <w:r w:rsidRPr="004A23C9">
        <w:t>Scientific</w:t>
      </w:r>
      <w:r w:rsidR="00F54DB4" w:rsidRPr="004A23C9">
        <w:t xml:space="preserve"> </w:t>
      </w:r>
      <w:r w:rsidRPr="004A23C9">
        <w:t>at</w:t>
      </w:r>
      <w:r w:rsidR="00F54DB4" w:rsidRPr="004A23C9">
        <w:t xml:space="preserve"> </w:t>
      </w:r>
      <w:r w:rsidRPr="004A23C9">
        <w:t>5,</w:t>
      </w:r>
      <w:r w:rsidR="00F54DB4" w:rsidRPr="004A23C9">
        <w:t xml:space="preserve"> </w:t>
      </w:r>
      <w:r w:rsidRPr="004A23C9">
        <w:t>10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20</w:t>
      </w:r>
      <w:r w:rsidR="00F54DB4" w:rsidRPr="004A23C9">
        <w:t xml:space="preserve"> </w:t>
      </w:r>
      <w:r w:rsidRPr="004A23C9">
        <w:t>cm</w:t>
      </w:r>
      <w:r w:rsidR="00F54DB4" w:rsidRPr="004A23C9">
        <w:t xml:space="preserve"> </w:t>
      </w:r>
      <w:r w:rsidRPr="004A23C9">
        <w:t>soil</w:t>
      </w:r>
      <w:r w:rsidR="00F54DB4" w:rsidRPr="004A23C9">
        <w:t xml:space="preserve"> </w:t>
      </w:r>
      <w:r w:rsidRPr="004A23C9">
        <w:t>depth</w:t>
      </w:r>
      <w:r w:rsidR="00367701" w:rsidRPr="004A23C9">
        <w:t xml:space="preserve">.  </w:t>
      </w:r>
      <w:r w:rsidRPr="004A23C9">
        <w:rPr>
          <w:b/>
        </w:rPr>
        <w:t>Soil</w:t>
      </w:r>
      <w:r w:rsidR="00F54DB4" w:rsidRPr="004A23C9">
        <w:rPr>
          <w:b/>
        </w:rPr>
        <w:t xml:space="preserve"> </w:t>
      </w:r>
      <w:r w:rsidRPr="004A23C9">
        <w:rPr>
          <w:b/>
        </w:rPr>
        <w:t>moisture</w:t>
      </w:r>
      <w:r w:rsidR="00F54DB4" w:rsidRPr="004A23C9">
        <w:t xml:space="preserve"> </w:t>
      </w:r>
      <w:r w:rsidRPr="004A23C9">
        <w:t>has</w:t>
      </w:r>
      <w:r w:rsidR="00F54DB4" w:rsidRPr="004A23C9">
        <w:t xml:space="preserve"> </w:t>
      </w:r>
      <w:r w:rsidRPr="004A23C9">
        <w:t>been</w:t>
      </w:r>
      <w:r w:rsidR="00F54DB4" w:rsidRPr="004A23C9">
        <w:t xml:space="preserve"> </w:t>
      </w:r>
      <w:r w:rsidRPr="004A23C9">
        <w:t>measured</w:t>
      </w:r>
      <w:r w:rsidR="00F54DB4" w:rsidRPr="004A23C9">
        <w:t xml:space="preserve"> </w:t>
      </w:r>
      <w:r w:rsidRPr="004A23C9">
        <w:t>using</w:t>
      </w:r>
      <w:r w:rsidR="00F54DB4" w:rsidRPr="004A23C9">
        <w:t xml:space="preserve"> </w:t>
      </w:r>
      <w:r w:rsidRPr="004A23C9">
        <w:t>different</w:t>
      </w:r>
      <w:r w:rsidR="00F54DB4" w:rsidRPr="004A23C9">
        <w:t xml:space="preserve"> </w:t>
      </w:r>
      <w:r w:rsidRPr="004A23C9">
        <w:t>methods</w:t>
      </w:r>
      <w:r w:rsidR="00F54DB4" w:rsidRPr="004A23C9">
        <w:t xml:space="preserve"> </w:t>
      </w:r>
      <w:r w:rsidRPr="004A23C9">
        <w:t>over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years</w:t>
      </w:r>
      <w:r w:rsidR="00367701" w:rsidRPr="004A23C9">
        <w:t xml:space="preserve">.  </w:t>
      </w:r>
      <w:r w:rsidRPr="004A23C9">
        <w:t>It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currently</w:t>
      </w:r>
      <w:r w:rsidR="00F54DB4" w:rsidRPr="004A23C9">
        <w:t xml:space="preserve"> </w:t>
      </w:r>
      <w:r w:rsidRPr="004A23C9">
        <w:t>measured</w:t>
      </w:r>
      <w:r w:rsidR="00F54DB4" w:rsidRPr="004A23C9">
        <w:t xml:space="preserve"> </w:t>
      </w:r>
      <w:r w:rsidRPr="004A23C9">
        <w:t>using</w:t>
      </w:r>
      <w:r w:rsidR="00F54DB4" w:rsidRPr="004A23C9">
        <w:t xml:space="preserve"> </w:t>
      </w:r>
      <w:r w:rsidRPr="004A23C9">
        <w:t>TDR</w:t>
      </w:r>
      <w:r w:rsidR="00F54DB4" w:rsidRPr="004A23C9">
        <w:t xml:space="preserve"> </w:t>
      </w:r>
      <w:r w:rsidRPr="004A23C9">
        <w:t>sensors</w:t>
      </w:r>
      <w:r w:rsidR="00F54DB4" w:rsidRPr="004A23C9">
        <w:t xml:space="preserve"> </w:t>
      </w:r>
      <w:r w:rsidRPr="004A23C9">
        <w:t>(CS616</w:t>
      </w:r>
      <w:r w:rsidR="00F54DB4" w:rsidRPr="004A23C9">
        <w:t xml:space="preserve"> </w:t>
      </w:r>
      <w:r w:rsidRPr="004A23C9">
        <w:t>from</w:t>
      </w:r>
      <w:r w:rsidR="00F54DB4" w:rsidRPr="004A23C9">
        <w:t xml:space="preserve"> </w:t>
      </w:r>
      <w:r w:rsidRPr="004A23C9">
        <w:t>Campbell</w:t>
      </w:r>
      <w:r w:rsidR="00F54DB4" w:rsidRPr="004A23C9">
        <w:t xml:space="preserve"> </w:t>
      </w:r>
      <w:r w:rsidRPr="004A23C9">
        <w:t>Scientific,</w:t>
      </w:r>
      <w:r w:rsidR="00F54DB4" w:rsidRPr="004A23C9">
        <w:t xml:space="preserve"> </w:t>
      </w:r>
      <w:r w:rsidRPr="004A23C9">
        <w:t>volumetric</w:t>
      </w:r>
      <w:r w:rsidR="00F54DB4" w:rsidRPr="004A23C9">
        <w:t xml:space="preserve"> </w:t>
      </w:r>
      <w:r w:rsidRPr="004A23C9">
        <w:t>water</w:t>
      </w:r>
      <w:r w:rsidR="00F54DB4" w:rsidRPr="004A23C9">
        <w:t xml:space="preserve"> </w:t>
      </w:r>
      <w:r w:rsidRPr="004A23C9">
        <w:t>content,</w:t>
      </w:r>
      <w:r w:rsidR="00F54DB4" w:rsidRPr="004A23C9">
        <w:t xml:space="preserve"> </w:t>
      </w:r>
      <w:r w:rsidRPr="004A23C9">
        <w:rPr>
          <w:vertAlign w:val="superscript"/>
        </w:rPr>
        <w:t>m3</w:t>
      </w:r>
      <w:r w:rsidRPr="004A23C9">
        <w:t>/</w:t>
      </w:r>
      <w:r w:rsidRPr="004A23C9">
        <w:rPr>
          <w:vertAlign w:val="superscript"/>
        </w:rPr>
        <w:t>m3</w:t>
      </w:r>
      <w:r w:rsidRPr="004A23C9">
        <w:t>),</w:t>
      </w:r>
      <w:r w:rsidR="00F54DB4" w:rsidRPr="004A23C9">
        <w:t xml:space="preserve"> </w:t>
      </w:r>
      <w:r w:rsidRPr="004A23C9">
        <w:t>located</w:t>
      </w:r>
      <w:r w:rsidR="00F54DB4" w:rsidRPr="004A23C9">
        <w:t xml:space="preserve"> </w:t>
      </w:r>
      <w:r w:rsidRPr="004A23C9">
        <w:t>sloping</w:t>
      </w:r>
      <w:r w:rsidR="00F54DB4" w:rsidRPr="004A23C9">
        <w:t xml:space="preserve"> </w:t>
      </w:r>
      <w:r w:rsidRPr="004A23C9">
        <w:t>from</w:t>
      </w:r>
      <w:r w:rsidR="00F54DB4" w:rsidRPr="004A23C9">
        <w:t xml:space="preserve"> </w:t>
      </w:r>
      <w:r w:rsidRPr="004A23C9">
        <w:t>surface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10</w:t>
      </w:r>
      <w:r w:rsidR="00F54DB4" w:rsidRPr="004A23C9">
        <w:t xml:space="preserve"> </w:t>
      </w:r>
      <w:r w:rsidRPr="004A23C9">
        <w:t>cm</w:t>
      </w:r>
      <w:r w:rsidR="00F54DB4" w:rsidRPr="004A23C9">
        <w:t xml:space="preserve"> </w:t>
      </w:r>
      <w:r w:rsidRPr="004A23C9">
        <w:t>down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soil</w:t>
      </w:r>
      <w:r w:rsidR="00F54DB4" w:rsidRPr="004A23C9">
        <w:t xml:space="preserve"> </w:t>
      </w:r>
      <w:r w:rsidRPr="004A23C9">
        <w:t>profile</w:t>
      </w:r>
      <w:r w:rsidR="00367701" w:rsidRPr="004A23C9">
        <w:t xml:space="preserve">.  </w:t>
      </w:r>
      <w:r w:rsidRPr="004A23C9">
        <w:t>These</w:t>
      </w:r>
      <w:r w:rsidR="00F54DB4" w:rsidRPr="004A23C9">
        <w:t xml:space="preserve"> </w:t>
      </w:r>
      <w:r w:rsidRPr="004A23C9">
        <w:t>were</w:t>
      </w:r>
      <w:r w:rsidR="00F54DB4" w:rsidRPr="004A23C9">
        <w:t xml:space="preserve"> </w:t>
      </w:r>
      <w:r w:rsidRPr="004A23C9">
        <w:t>installed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2008</w:t>
      </w:r>
      <w:r w:rsidR="00367701" w:rsidRPr="004A23C9">
        <w:t>.</w:t>
      </w:r>
      <w:r w:rsidR="00112229" w:rsidRPr="004A23C9">
        <w:t xml:space="preserve">  </w:t>
      </w:r>
      <w:r w:rsidRPr="004A23C9">
        <w:t>Prior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this,</w:t>
      </w:r>
      <w:r w:rsidR="00F54DB4" w:rsidRPr="004A23C9">
        <w:t xml:space="preserve"> </w:t>
      </w:r>
      <w:r w:rsidRPr="004A23C9">
        <w:t>manually</w:t>
      </w:r>
      <w:r w:rsidR="00F54DB4" w:rsidRPr="004A23C9">
        <w:t xml:space="preserve"> </w:t>
      </w:r>
      <w:r w:rsidRPr="004A23C9">
        <w:t>measurements</w:t>
      </w:r>
      <w:r w:rsidR="00F54DB4" w:rsidRPr="004A23C9">
        <w:t xml:space="preserve"> </w:t>
      </w:r>
      <w:r w:rsidRPr="004A23C9">
        <w:t>using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ML-2</w:t>
      </w:r>
      <w:r w:rsidR="00F54DB4" w:rsidRPr="004A23C9">
        <w:t xml:space="preserve"> </w:t>
      </w:r>
      <w:r w:rsidRPr="004A23C9">
        <w:t>theta</w:t>
      </w:r>
      <w:r w:rsidR="00F54DB4" w:rsidRPr="004A23C9">
        <w:t xml:space="preserve"> </w:t>
      </w:r>
      <w:r w:rsidRPr="004A23C9">
        <w:t>probe</w:t>
      </w:r>
      <w:r w:rsidR="00F54DB4" w:rsidRPr="004A23C9">
        <w:t xml:space="preserve"> </w:t>
      </w:r>
      <w:r w:rsidRPr="004A23C9">
        <w:t>from</w:t>
      </w:r>
      <w:r w:rsidR="00F54DB4" w:rsidRPr="004A23C9">
        <w:t xml:space="preserve"> </w:t>
      </w:r>
      <w:r w:rsidRPr="004A23C9">
        <w:t>Delta-t</w:t>
      </w:r>
      <w:r w:rsidR="00F54DB4" w:rsidRPr="004A23C9">
        <w:t xml:space="preserve"> </w:t>
      </w:r>
      <w:r w:rsidRPr="004A23C9">
        <w:t>were</w:t>
      </w:r>
      <w:r w:rsidR="00F54DB4" w:rsidRPr="004A23C9">
        <w:t xml:space="preserve"> </w:t>
      </w:r>
      <w:r w:rsidRPr="004A23C9">
        <w:t>carried</w:t>
      </w:r>
      <w:r w:rsidR="00F54DB4" w:rsidRPr="004A23C9">
        <w:t xml:space="preserve"> </w:t>
      </w:r>
      <w:r w:rsidRPr="004A23C9">
        <w:t>out</w:t>
      </w:r>
      <w:r w:rsidR="00367701" w:rsidRPr="004A23C9">
        <w:t xml:space="preserve">.  </w:t>
      </w:r>
      <w:r w:rsidRPr="004A23C9">
        <w:t>The</w:t>
      </w:r>
      <w:r w:rsidR="00F54DB4" w:rsidRPr="004A23C9">
        <w:t xml:space="preserve"> </w:t>
      </w:r>
      <w:r w:rsidRPr="004A23C9">
        <w:t>frequency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sampling</w:t>
      </w:r>
      <w:r w:rsidR="00F54DB4" w:rsidRPr="004A23C9">
        <w:t xml:space="preserve"> </w:t>
      </w:r>
      <w:proofErr w:type="gramStart"/>
      <w:r w:rsidRPr="004A23C9">
        <w:t>varied,</w:t>
      </w:r>
      <w:r w:rsidR="00F54DB4" w:rsidRPr="004A23C9">
        <w:t xml:space="preserve"> </w:t>
      </w:r>
      <w:r w:rsidRPr="004A23C9">
        <w:t>but</w:t>
      </w:r>
      <w:proofErr w:type="gramEnd"/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detailed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data.</w:t>
      </w:r>
    </w:p>
    <w:p w14:paraId="6D2A295D" w14:textId="37D97932" w:rsidR="00E278DD" w:rsidRPr="004A23C9" w:rsidRDefault="00D65B02" w:rsidP="004A23C9">
      <w:r w:rsidRPr="004A23C9">
        <w:lastRenderedPageBreak/>
        <w:t>Sensor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are</w:t>
      </w:r>
      <w:r w:rsidR="00F54DB4" w:rsidRPr="004A23C9">
        <w:t xml:space="preserve"> </w:t>
      </w:r>
      <w:r w:rsidRPr="004A23C9">
        <w:t>sampled</w:t>
      </w:r>
      <w:r w:rsidR="00F54DB4" w:rsidRPr="004A23C9">
        <w:t xml:space="preserve"> </w:t>
      </w:r>
      <w:r w:rsidRPr="004A23C9">
        <w:t>every</w:t>
      </w:r>
      <w:r w:rsidR="00F54DB4" w:rsidRPr="004A23C9">
        <w:t xml:space="preserve"> </w:t>
      </w:r>
      <w:r w:rsidRPr="004A23C9">
        <w:t>minute</w:t>
      </w:r>
      <w:r w:rsidR="00367701" w:rsidRPr="004A23C9">
        <w:t>.</w:t>
      </w:r>
      <w:r w:rsidR="00112229" w:rsidRPr="004A23C9">
        <w:t xml:space="preserve">  </w:t>
      </w:r>
      <w:r w:rsidRPr="004A23C9">
        <w:t>Up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January</w:t>
      </w:r>
      <w:r w:rsidR="00F54DB4" w:rsidRPr="004A23C9">
        <w:t xml:space="preserve"> </w:t>
      </w:r>
      <w:r w:rsidRPr="004A23C9">
        <w:t>2016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were</w:t>
      </w:r>
      <w:r w:rsidR="00F54DB4" w:rsidRPr="004A23C9">
        <w:t xml:space="preserve"> </w:t>
      </w:r>
      <w:r w:rsidRPr="004A23C9">
        <w:t>then</w:t>
      </w:r>
      <w:r w:rsidR="00F54DB4" w:rsidRPr="004A23C9">
        <w:t xml:space="preserve"> </w:t>
      </w:r>
      <w:r w:rsidRPr="004A23C9">
        <w:t>logged</w:t>
      </w:r>
      <w:r w:rsidR="00F54DB4" w:rsidRPr="004A23C9">
        <w:t xml:space="preserve"> </w:t>
      </w:r>
      <w:r w:rsidRPr="004A23C9">
        <w:t>as</w:t>
      </w:r>
      <w:r w:rsidR="00F54DB4" w:rsidRPr="004A23C9">
        <w:t xml:space="preserve"> </w:t>
      </w:r>
      <w:r w:rsidRPr="004A23C9">
        <w:t>hourly,</w:t>
      </w:r>
      <w:r w:rsidR="00F54DB4" w:rsidRPr="004A23C9">
        <w:t xml:space="preserve"> </w:t>
      </w:r>
      <w:r w:rsidRPr="004A23C9">
        <w:t>averages</w:t>
      </w:r>
      <w:r w:rsidR="00F54DB4" w:rsidRPr="004A23C9">
        <w:t xml:space="preserve"> </w:t>
      </w:r>
      <w:r w:rsidRPr="004A23C9">
        <w:t>after</w:t>
      </w:r>
      <w:r w:rsidR="00F54DB4" w:rsidRPr="004A23C9">
        <w:t xml:space="preserve"> </w:t>
      </w:r>
      <w:r w:rsidRPr="004A23C9">
        <w:t>January</w:t>
      </w:r>
      <w:r w:rsidR="00F54DB4" w:rsidRPr="004A23C9">
        <w:t xml:space="preserve"> </w:t>
      </w:r>
      <w:r w:rsidRPr="004A23C9">
        <w:t>2016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have</w:t>
      </w:r>
      <w:r w:rsidR="00F54DB4" w:rsidRPr="004A23C9">
        <w:t xml:space="preserve"> </w:t>
      </w:r>
      <w:r w:rsidRPr="004A23C9">
        <w:t>been</w:t>
      </w:r>
      <w:r w:rsidR="00F54DB4" w:rsidRPr="004A23C9">
        <w:t xml:space="preserve"> </w:t>
      </w:r>
      <w:r w:rsidRPr="004A23C9">
        <w:t>logged</w:t>
      </w:r>
      <w:r w:rsidR="00F54DB4" w:rsidRPr="004A23C9">
        <w:t xml:space="preserve"> </w:t>
      </w:r>
      <w:r w:rsidRPr="004A23C9">
        <w:t>as</w:t>
      </w:r>
      <w:r w:rsidR="00F54DB4" w:rsidRPr="004A23C9">
        <w:t xml:space="preserve"> </w:t>
      </w:r>
      <w:r w:rsidRPr="004A23C9">
        <w:t>averaged</w:t>
      </w:r>
      <w:r w:rsidR="00F54DB4" w:rsidRPr="004A23C9">
        <w:t xml:space="preserve"> </w:t>
      </w:r>
      <w:r w:rsidRPr="004A23C9">
        <w:t>half</w:t>
      </w:r>
      <w:r w:rsidR="00F54DB4" w:rsidRPr="004A23C9">
        <w:t xml:space="preserve"> </w:t>
      </w:r>
      <w:r w:rsidRPr="004A23C9">
        <w:t>hourly</w:t>
      </w:r>
      <w:r w:rsidR="00F54DB4" w:rsidRPr="004A23C9">
        <w:t xml:space="preserve"> </w:t>
      </w:r>
      <w:r w:rsidRPr="004A23C9">
        <w:t>averages</w:t>
      </w:r>
      <w:r w:rsidR="00367701" w:rsidRPr="004A23C9">
        <w:t xml:space="preserve">.  </w:t>
      </w:r>
      <w:r w:rsidRPr="004A23C9">
        <w:t>Data</w:t>
      </w:r>
      <w:r w:rsidR="00F54DB4" w:rsidRPr="004A23C9">
        <w:t xml:space="preserve"> </w:t>
      </w:r>
      <w:r w:rsidRPr="004A23C9">
        <w:t>quality</w:t>
      </w:r>
      <w:r w:rsidR="00F54DB4" w:rsidRPr="004A23C9">
        <w:t xml:space="preserve"> </w:t>
      </w:r>
      <w:r w:rsidRPr="004A23C9">
        <w:t>control</w:t>
      </w:r>
      <w:r w:rsidR="00F54DB4" w:rsidRPr="004A23C9">
        <w:t xml:space="preserve"> </w:t>
      </w:r>
      <w:r w:rsidRPr="004A23C9">
        <w:t>was</w:t>
      </w:r>
      <w:r w:rsidR="00F54DB4" w:rsidRPr="004A23C9">
        <w:t xml:space="preserve"> </w:t>
      </w:r>
      <w:r w:rsidRPr="004A23C9">
        <w:t>performed</w:t>
      </w:r>
      <w:r w:rsidR="00F54DB4" w:rsidRPr="004A23C9">
        <w:t xml:space="preserve"> </w:t>
      </w:r>
      <w:r w:rsidRPr="004A23C9">
        <w:t>using</w:t>
      </w:r>
      <w:r w:rsidR="00F54DB4" w:rsidRPr="004A23C9">
        <w:t xml:space="preserve"> </w:t>
      </w:r>
      <w:r w:rsidRPr="004A23C9">
        <w:t>basic</w:t>
      </w:r>
      <w:r w:rsidR="00F54DB4" w:rsidRPr="004A23C9">
        <w:t xml:space="preserve"> </w:t>
      </w:r>
      <w:r w:rsidRPr="004A23C9">
        <w:t>graphic</w:t>
      </w:r>
      <w:r w:rsidR="00F54DB4" w:rsidRPr="004A23C9">
        <w:t xml:space="preserve"> </w:t>
      </w:r>
      <w:r w:rsidRPr="004A23C9">
        <w:t>tools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excel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visually</w:t>
      </w:r>
      <w:r w:rsidR="00F54DB4" w:rsidRPr="004A23C9">
        <w:t xml:space="preserve"> </w:t>
      </w:r>
      <w:r w:rsidRPr="004A23C9">
        <w:t>examine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trends</w:t>
      </w:r>
      <w:r w:rsidR="00F54DB4" w:rsidRPr="004A23C9">
        <w:t xml:space="preserve"> </w:t>
      </w:r>
      <w:r w:rsidRPr="004A23C9">
        <w:t>for</w:t>
      </w:r>
      <w:r w:rsidR="00F54DB4" w:rsidRPr="004A23C9">
        <w:t xml:space="preserve"> </w:t>
      </w:r>
      <w:r w:rsidRPr="004A23C9">
        <w:t>all</w:t>
      </w:r>
      <w:r w:rsidR="00F54DB4" w:rsidRPr="004A23C9">
        <w:t xml:space="preserve"> </w:t>
      </w:r>
      <w:r w:rsidRPr="004A23C9">
        <w:t>measurements</w:t>
      </w:r>
      <w:r w:rsidR="00367701" w:rsidRPr="004A23C9">
        <w:t xml:space="preserve">.  </w:t>
      </w:r>
      <w:r w:rsidRPr="004A23C9">
        <w:t>Although</w:t>
      </w:r>
      <w:r w:rsidR="00F54DB4" w:rsidRPr="004A23C9">
        <w:t xml:space="preserve"> </w:t>
      </w:r>
      <w:r w:rsidRPr="004A23C9">
        <w:t>this</w:t>
      </w:r>
      <w:r w:rsidR="00F54DB4" w:rsidRPr="004A23C9">
        <w:t xml:space="preserve"> </w:t>
      </w:r>
      <w:r w:rsidRPr="004A23C9">
        <w:t>method</w:t>
      </w:r>
      <w:r w:rsidR="00F54DB4" w:rsidRPr="004A23C9">
        <w:t xml:space="preserve"> </w:t>
      </w:r>
      <w:r w:rsidRPr="004A23C9">
        <w:t>seems</w:t>
      </w:r>
      <w:r w:rsidR="00F54DB4" w:rsidRPr="004A23C9">
        <w:t xml:space="preserve"> </w:t>
      </w:r>
      <w:r w:rsidRPr="004A23C9">
        <w:t>less</w:t>
      </w:r>
      <w:r w:rsidR="00F54DB4" w:rsidRPr="004A23C9">
        <w:t xml:space="preserve"> </w:t>
      </w:r>
      <w:r w:rsidRPr="004A23C9">
        <w:t>exact</w:t>
      </w:r>
      <w:r w:rsidR="00F54DB4" w:rsidRPr="004A23C9">
        <w:t xml:space="preserve"> </w:t>
      </w:r>
      <w:r w:rsidRPr="004A23C9">
        <w:t>than</w:t>
      </w:r>
      <w:r w:rsidR="00F54DB4" w:rsidRPr="004A23C9">
        <w:t xml:space="preserve"> </w:t>
      </w:r>
      <w:r w:rsidRPr="004A23C9">
        <w:t>setting</w:t>
      </w:r>
      <w:r w:rsidR="00F54DB4" w:rsidRPr="004A23C9">
        <w:t xml:space="preserve"> </w:t>
      </w:r>
      <w:r w:rsidRPr="004A23C9">
        <w:t>prescribed</w:t>
      </w:r>
      <w:r w:rsidR="00F54DB4" w:rsidRPr="004A23C9">
        <w:t xml:space="preserve"> </w:t>
      </w:r>
      <w:r w:rsidRPr="004A23C9">
        <w:t>limits</w:t>
      </w:r>
      <w:r w:rsidR="00F54DB4" w:rsidRPr="004A23C9">
        <w:t xml:space="preserve"> </w:t>
      </w:r>
      <w:r w:rsidRPr="004A23C9">
        <w:t>that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must</w:t>
      </w:r>
      <w:r w:rsidR="00F54DB4" w:rsidRPr="004A23C9">
        <w:t xml:space="preserve"> </w:t>
      </w:r>
      <w:r w:rsidRPr="004A23C9">
        <w:t>fit</w:t>
      </w:r>
      <w:r w:rsidR="00F54DB4" w:rsidRPr="004A23C9">
        <w:t xml:space="preserve"> </w:t>
      </w:r>
      <w:r w:rsidRPr="004A23C9">
        <w:t>within,</w:t>
      </w:r>
      <w:r w:rsidR="00F54DB4" w:rsidRPr="004A23C9">
        <w:t xml:space="preserve"> </w:t>
      </w:r>
      <w:r w:rsidRPr="004A23C9">
        <w:t>it</w:t>
      </w:r>
      <w:r w:rsidR="00F54DB4" w:rsidRPr="004A23C9">
        <w:t xml:space="preserve"> </w:t>
      </w:r>
      <w:r w:rsidRPr="004A23C9">
        <w:t>does</w:t>
      </w:r>
      <w:r w:rsidR="00F54DB4" w:rsidRPr="004A23C9">
        <w:t xml:space="preserve"> </w:t>
      </w:r>
      <w:r w:rsidRPr="004A23C9">
        <w:t>allow</w:t>
      </w:r>
      <w:r w:rsidR="00F54DB4" w:rsidRPr="004A23C9">
        <w:t xml:space="preserve"> </w:t>
      </w:r>
      <w:r w:rsidRPr="004A23C9">
        <w:t>for</w:t>
      </w:r>
      <w:r w:rsidR="00F54DB4" w:rsidRPr="004A23C9">
        <w:t xml:space="preserve"> </w:t>
      </w:r>
      <w:r w:rsidRPr="004A23C9">
        <w:t>human</w:t>
      </w:r>
      <w:r w:rsidR="00F54DB4" w:rsidRPr="004A23C9">
        <w:t xml:space="preserve"> </w:t>
      </w:r>
      <w:r w:rsidRPr="004A23C9">
        <w:t>interpretation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memory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conditions</w:t>
      </w:r>
      <w:r w:rsidR="00F54DB4" w:rsidRPr="004A23C9">
        <w:t xml:space="preserve"> </w:t>
      </w:r>
      <w:r w:rsidRPr="004A23C9">
        <w:t>at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site</w:t>
      </w:r>
      <w:r w:rsidR="00F54DB4" w:rsidRPr="004A23C9">
        <w:t xml:space="preserve"> </w:t>
      </w:r>
      <w:r w:rsidRPr="004A23C9">
        <w:t>–</w:t>
      </w:r>
      <w:r w:rsidR="00F54DB4" w:rsidRPr="004A23C9">
        <w:t xml:space="preserve"> </w:t>
      </w:r>
      <w:r w:rsidRPr="004A23C9">
        <w:t>for</w:t>
      </w:r>
      <w:r w:rsidR="00F54DB4" w:rsidRPr="004A23C9">
        <w:t xml:space="preserve"> </w:t>
      </w:r>
      <w:r w:rsidRPr="004A23C9">
        <w:t>example,</w:t>
      </w:r>
      <w:r w:rsidR="00F54DB4" w:rsidRPr="004A23C9">
        <w:t xml:space="preserve"> </w:t>
      </w:r>
      <w:r w:rsidRPr="004A23C9">
        <w:t>an</w:t>
      </w:r>
      <w:r w:rsidR="00F54DB4" w:rsidRPr="004A23C9">
        <w:t xml:space="preserve"> </w:t>
      </w:r>
      <w:r w:rsidRPr="004A23C9">
        <w:t>automated</w:t>
      </w:r>
      <w:r w:rsidR="00F54DB4" w:rsidRPr="004A23C9">
        <w:t xml:space="preserve"> </w:t>
      </w:r>
      <w:r w:rsidRPr="004A23C9">
        <w:t>limit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script</w:t>
      </w:r>
      <w:r w:rsidR="00F54DB4" w:rsidRPr="004A23C9">
        <w:t xml:space="preserve"> </w:t>
      </w:r>
      <w:r w:rsidRPr="004A23C9">
        <w:t>will</w:t>
      </w:r>
      <w:r w:rsidR="00F54DB4" w:rsidRPr="004A23C9">
        <w:t xml:space="preserve"> </w:t>
      </w:r>
      <w:r w:rsidRPr="004A23C9">
        <w:t>fail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remember</w:t>
      </w:r>
      <w:r w:rsidR="00F54DB4" w:rsidRPr="004A23C9">
        <w:t xml:space="preserve"> </w:t>
      </w:r>
      <w:r w:rsidRPr="004A23C9">
        <w:t>if</w:t>
      </w:r>
      <w:r w:rsidR="00F54DB4" w:rsidRPr="004A23C9">
        <w:t xml:space="preserve"> </w:t>
      </w:r>
      <w:r w:rsidRPr="004A23C9">
        <w:t>it</w:t>
      </w:r>
      <w:r w:rsidR="00F54DB4" w:rsidRPr="004A23C9">
        <w:t xml:space="preserve"> </w:t>
      </w:r>
      <w:r w:rsidRPr="004A23C9">
        <w:t>was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particularly</w:t>
      </w:r>
      <w:r w:rsidR="00F54DB4" w:rsidRPr="004A23C9">
        <w:t xml:space="preserve"> </w:t>
      </w:r>
      <w:r w:rsidRPr="004A23C9">
        <w:t>cold</w:t>
      </w:r>
      <w:r w:rsidR="00F54DB4" w:rsidRPr="004A23C9">
        <w:t xml:space="preserve"> </w:t>
      </w:r>
      <w:r w:rsidRPr="004A23C9">
        <w:t>week,</w:t>
      </w:r>
      <w:r w:rsidR="00F54DB4" w:rsidRPr="004A23C9">
        <w:t xml:space="preserve"> </w:t>
      </w:r>
      <w:r w:rsidRPr="004A23C9">
        <w:t>etc</w:t>
      </w:r>
      <w:r w:rsidR="00367701" w:rsidRPr="004A23C9">
        <w:t xml:space="preserve">.  </w:t>
      </w:r>
    </w:p>
    <w:p w14:paraId="6D53F134" w14:textId="2302AC6B" w:rsidR="00E278DD" w:rsidRPr="004A23C9" w:rsidRDefault="00D65B02" w:rsidP="00BA390C">
      <w:pPr>
        <w:rPr>
          <w:sz w:val="20"/>
          <w:szCs w:val="20"/>
        </w:rPr>
      </w:pPr>
      <w:r w:rsidRPr="004A23C9">
        <w:t>Other</w:t>
      </w:r>
      <w:r w:rsidR="00F54DB4" w:rsidRPr="004A23C9">
        <w:t xml:space="preserve"> </w:t>
      </w:r>
      <w:r w:rsidRPr="004A23C9">
        <w:t>meteorologically</w:t>
      </w:r>
      <w:r w:rsidR="00F54DB4" w:rsidRPr="004A23C9">
        <w:t xml:space="preserve"> </w:t>
      </w:r>
      <w:r w:rsidRPr="004A23C9">
        <w:t>related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proofErr w:type="gramStart"/>
      <w:r w:rsidRPr="004A23C9">
        <w:t>are:</w:t>
      </w:r>
      <w:proofErr w:type="gramEnd"/>
      <w:r w:rsidR="00F54DB4" w:rsidRPr="004A23C9">
        <w:t xml:space="preserve"> </w:t>
      </w:r>
      <w:r w:rsidRPr="004A23C9">
        <w:rPr>
          <w:b/>
        </w:rPr>
        <w:t>AWS</w:t>
      </w:r>
      <w:r w:rsidR="00F54DB4" w:rsidRPr="004A23C9">
        <w:rPr>
          <w:b/>
        </w:rPr>
        <w:t xml:space="preserve"> </w:t>
      </w:r>
      <w:r w:rsidRPr="004A23C9">
        <w:rPr>
          <w:b/>
        </w:rPr>
        <w:t>meteorological</w:t>
      </w:r>
      <w:r w:rsidR="00F54DB4" w:rsidRPr="004A23C9">
        <w:rPr>
          <w:b/>
        </w:rPr>
        <w:t xml:space="preserve"> </w:t>
      </w:r>
      <w:r w:rsidRPr="004A23C9">
        <w:rPr>
          <w:b/>
        </w:rPr>
        <w:t>data</w:t>
      </w:r>
    </w:p>
    <w:p w14:paraId="23DDC1C4" w14:textId="6EF1E73A" w:rsidR="00E278DD" w:rsidRPr="004A23C9" w:rsidRDefault="00D65B02" w:rsidP="004A23C9">
      <w:r w:rsidRPr="004A23C9">
        <w:t>Initially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AWS</w:t>
      </w:r>
      <w:r w:rsidR="00F54DB4" w:rsidRPr="004A23C9">
        <w:t xml:space="preserve"> </w:t>
      </w:r>
      <w:r w:rsidRPr="004A23C9">
        <w:t>sensors</w:t>
      </w:r>
      <w:r w:rsidR="00F54DB4" w:rsidRPr="004A23C9">
        <w:t xml:space="preserve"> </w:t>
      </w:r>
      <w:r w:rsidRPr="004A23C9">
        <w:t>were</w:t>
      </w:r>
      <w:r w:rsidR="00F54DB4" w:rsidRPr="004A23C9">
        <w:t xml:space="preserve"> </w:t>
      </w:r>
      <w:r w:rsidRPr="004A23C9">
        <w:t>placed</w:t>
      </w:r>
      <w:r w:rsidR="00F54DB4" w:rsidRPr="004A23C9">
        <w:t xml:space="preserve"> </w:t>
      </w:r>
      <w:r w:rsidRPr="004A23C9">
        <w:t>at</w:t>
      </w:r>
      <w:r w:rsidR="00F54DB4" w:rsidRPr="004A23C9">
        <w:t xml:space="preserve"> </w:t>
      </w:r>
      <w:r w:rsidRPr="004A23C9">
        <w:t>1</w:t>
      </w:r>
      <w:r w:rsidR="00F54DB4" w:rsidRPr="004A23C9">
        <w:t xml:space="preserve"> </w:t>
      </w:r>
      <w:r w:rsidRPr="004A23C9">
        <w:t>m</w:t>
      </w:r>
      <w:r w:rsidR="00F54DB4" w:rsidRPr="004A23C9">
        <w:t xml:space="preserve"> </w:t>
      </w:r>
      <w:r w:rsidRPr="004A23C9">
        <w:t>above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soil</w:t>
      </w:r>
      <w:r w:rsidR="00F54DB4" w:rsidRPr="004A23C9">
        <w:t xml:space="preserve"> </w:t>
      </w:r>
      <w:r w:rsidRPr="004A23C9">
        <w:t>surface,</w:t>
      </w:r>
      <w:r w:rsidR="00F54DB4" w:rsidRPr="004A23C9">
        <w:t xml:space="preserve"> </w:t>
      </w:r>
      <w:r w:rsidRPr="004A23C9">
        <w:t>however</w:t>
      </w:r>
      <w:r w:rsidR="00F54DB4" w:rsidRPr="004A23C9">
        <w:t xml:space="preserve"> </w:t>
      </w:r>
      <w:r w:rsidRPr="004A23C9">
        <w:t>after</w:t>
      </w:r>
      <w:r w:rsidR="00F54DB4" w:rsidRPr="004A23C9">
        <w:t xml:space="preserve"> </w:t>
      </w:r>
      <w:r w:rsidRPr="004A23C9">
        <w:t>repeated</w:t>
      </w:r>
      <w:r w:rsidR="00F54DB4" w:rsidRPr="004A23C9">
        <w:t xml:space="preserve"> </w:t>
      </w:r>
      <w:r w:rsidRPr="004A23C9">
        <w:t>thefts</w:t>
      </w:r>
      <w:r w:rsidR="00F54DB4" w:rsidRPr="004A23C9">
        <w:t xml:space="preserve"> </w:t>
      </w:r>
      <w:r w:rsidRPr="004A23C9">
        <w:t>from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site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2007,</w:t>
      </w:r>
      <w:r w:rsidR="00F54DB4" w:rsidRPr="004A23C9">
        <w:t xml:space="preserve"> </w:t>
      </w:r>
      <w:r w:rsidRPr="004A23C9">
        <w:t>we</w:t>
      </w:r>
      <w:r w:rsidR="00F54DB4" w:rsidRPr="004A23C9">
        <w:t xml:space="preserve"> </w:t>
      </w:r>
      <w:r w:rsidRPr="004A23C9">
        <w:t>had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mount</w:t>
      </w:r>
      <w:r w:rsidR="00F54DB4" w:rsidRPr="004A23C9">
        <w:t xml:space="preserve"> </w:t>
      </w:r>
      <w:r w:rsidRPr="004A23C9">
        <w:t>it</w:t>
      </w:r>
      <w:r w:rsidR="00F54DB4" w:rsidRPr="004A23C9">
        <w:t xml:space="preserve"> </w:t>
      </w:r>
      <w:r w:rsidRPr="004A23C9">
        <w:t>on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secured</w:t>
      </w:r>
      <w:r w:rsidR="00F54DB4" w:rsidRPr="004A23C9">
        <w:t xml:space="preserve"> </w:t>
      </w:r>
      <w:r w:rsidRPr="004A23C9">
        <w:t>mast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higher</w:t>
      </w:r>
      <w:r w:rsidR="00F54DB4" w:rsidRPr="004A23C9">
        <w:t xml:space="preserve"> </w:t>
      </w:r>
      <w:r w:rsidRPr="004A23C9">
        <w:t>(4</w:t>
      </w:r>
      <w:r w:rsidR="00F54DB4" w:rsidRPr="004A23C9">
        <w:t xml:space="preserve"> </w:t>
      </w:r>
      <w:r w:rsidRPr="004A23C9">
        <w:t>m)</w:t>
      </w:r>
      <w:r w:rsidR="00F54DB4" w:rsidRPr="004A23C9">
        <w:t xml:space="preserve"> </w:t>
      </w:r>
      <w:r w:rsidRPr="004A23C9">
        <w:t>position</w:t>
      </w:r>
      <w:r w:rsidR="00367701" w:rsidRPr="004A23C9">
        <w:t xml:space="preserve">.  </w:t>
      </w:r>
      <w:r w:rsidRPr="004A23C9">
        <w:t>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AWS,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following</w:t>
      </w:r>
      <w:r w:rsidR="00F54DB4" w:rsidRPr="004A23C9">
        <w:t xml:space="preserve"> </w:t>
      </w:r>
      <w:r w:rsidRPr="004A23C9">
        <w:t>measures</w:t>
      </w:r>
      <w:r w:rsidR="00F54DB4" w:rsidRPr="004A23C9">
        <w:t xml:space="preserve"> </w:t>
      </w:r>
      <w:r w:rsidRPr="004A23C9">
        <w:t>are</w:t>
      </w:r>
      <w:r w:rsidR="00F54DB4" w:rsidRPr="004A23C9">
        <w:t xml:space="preserve"> </w:t>
      </w:r>
      <w:r w:rsidRPr="004A23C9">
        <w:t>taken</w:t>
      </w:r>
      <w:r w:rsidR="00F54DB4" w:rsidRPr="004A23C9">
        <w:t xml:space="preserve"> </w:t>
      </w:r>
      <w:r w:rsidRPr="004A23C9">
        <w:t>with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indicated</w:t>
      </w:r>
      <w:r w:rsidR="00F54DB4" w:rsidRPr="004A23C9">
        <w:t xml:space="preserve"> </w:t>
      </w:r>
      <w:r w:rsidRPr="004A23C9">
        <w:t>sensors:</w:t>
      </w:r>
    </w:p>
    <w:p w14:paraId="2AAB25FE" w14:textId="4C558BFD" w:rsidR="00C7499E" w:rsidRPr="004A23C9" w:rsidRDefault="00C7499E" w:rsidP="00C7499E">
      <w:pPr>
        <w:pStyle w:val="captiontable"/>
      </w:pPr>
      <w:r w:rsidRPr="004A23C9">
        <w:rPr>
          <w:b/>
          <w:bCs/>
        </w:rPr>
        <w:t xml:space="preserve">Table </w:t>
      </w:r>
      <w:r w:rsidRPr="004A23C9">
        <w:rPr>
          <w:b/>
          <w:bCs/>
        </w:rPr>
        <w:fldChar w:fldCharType="begin"/>
      </w:r>
      <w:r w:rsidRPr="004A23C9">
        <w:rPr>
          <w:b/>
          <w:bCs/>
        </w:rPr>
        <w:instrText xml:space="preserve"> SEQ Table \* ARABIC </w:instrText>
      </w:r>
      <w:r w:rsidRPr="004A23C9">
        <w:rPr>
          <w:b/>
          <w:bCs/>
        </w:rPr>
        <w:fldChar w:fldCharType="separate"/>
      </w:r>
      <w:r w:rsidR="00BE7AC9" w:rsidRPr="004A23C9">
        <w:rPr>
          <w:b/>
          <w:bCs/>
          <w:noProof/>
        </w:rPr>
        <w:t>8</w:t>
      </w:r>
      <w:r w:rsidRPr="004A23C9">
        <w:rPr>
          <w:b/>
          <w:bCs/>
        </w:rPr>
        <w:fldChar w:fldCharType="end"/>
      </w:r>
      <w:r w:rsidRPr="004A23C9">
        <w:t>.</w:t>
      </w:r>
      <w:r w:rsidR="00E63B68" w:rsidRPr="004A23C9">
        <w:t xml:space="preserve">  AWS sensors and measurements</w:t>
      </w:r>
    </w:p>
    <w:tbl>
      <w:tblPr>
        <w:tblStyle w:val="TableGrid1"/>
        <w:tblW w:w="9634" w:type="dxa"/>
        <w:tblLook w:val="04A0" w:firstRow="1" w:lastRow="0" w:firstColumn="1" w:lastColumn="0" w:noHBand="0" w:noVBand="1"/>
      </w:tblPr>
      <w:tblGrid>
        <w:gridCol w:w="2823"/>
        <w:gridCol w:w="1425"/>
        <w:gridCol w:w="3285"/>
        <w:gridCol w:w="2101"/>
      </w:tblGrid>
      <w:tr w:rsidR="00A93BCB" w:rsidRPr="004A23C9" w14:paraId="3C954695" w14:textId="77777777" w:rsidTr="0032576E">
        <w:trPr>
          <w:tblHeader/>
        </w:trPr>
        <w:tc>
          <w:tcPr>
            <w:tcW w:w="2823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</w:tcPr>
          <w:p w14:paraId="2F5785EC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  <w:b/>
                <w:bCs/>
              </w:rPr>
            </w:pPr>
            <w:r w:rsidRPr="004A23C9">
              <w:rPr>
                <w:rFonts w:ascii="Calibri" w:hAnsi="Calibri" w:cs="Times New Roman"/>
                <w:b/>
                <w:bCs/>
              </w:rPr>
              <w:t>Measure</w:t>
            </w:r>
          </w:p>
        </w:tc>
        <w:tc>
          <w:tcPr>
            <w:tcW w:w="1425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</w:tcPr>
          <w:p w14:paraId="4BB98B92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  <w:b/>
                <w:bCs/>
              </w:rPr>
            </w:pPr>
            <w:r w:rsidRPr="004A23C9">
              <w:rPr>
                <w:rFonts w:ascii="Calibri" w:hAnsi="Calibri" w:cs="Times New Roman"/>
                <w:b/>
                <w:bCs/>
              </w:rPr>
              <w:t>Unit</w:t>
            </w:r>
          </w:p>
        </w:tc>
        <w:tc>
          <w:tcPr>
            <w:tcW w:w="3285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</w:tcPr>
          <w:p w14:paraId="282C3BE7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  <w:b/>
                <w:bCs/>
              </w:rPr>
            </w:pPr>
            <w:r w:rsidRPr="004A23C9">
              <w:rPr>
                <w:rFonts w:ascii="Calibri" w:hAnsi="Calibri" w:cs="Times New Roman"/>
                <w:b/>
                <w:bCs/>
              </w:rPr>
              <w:t>Sensor</w:t>
            </w:r>
          </w:p>
        </w:tc>
        <w:tc>
          <w:tcPr>
            <w:tcW w:w="2101" w:type="dxa"/>
            <w:tcBorders>
              <w:top w:val="single" w:sz="12" w:space="0" w:color="A6A6A6" w:themeColor="background1" w:themeShade="A6"/>
              <w:left w:val="nil"/>
              <w:bottom w:val="single" w:sz="12" w:space="0" w:color="A6A6A6" w:themeColor="background1" w:themeShade="A6"/>
              <w:right w:val="nil"/>
            </w:tcBorders>
            <w:shd w:val="clear" w:color="auto" w:fill="F2F2F2" w:themeFill="background1" w:themeFillShade="F2"/>
            <w:vAlign w:val="bottom"/>
          </w:tcPr>
          <w:p w14:paraId="4402DAEB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  <w:b/>
                <w:bCs/>
              </w:rPr>
            </w:pPr>
            <w:r w:rsidRPr="004A23C9">
              <w:rPr>
                <w:rFonts w:ascii="Calibri" w:hAnsi="Calibri" w:cs="Times New Roman"/>
                <w:b/>
                <w:bCs/>
              </w:rPr>
              <w:t>Company</w:t>
            </w:r>
          </w:p>
        </w:tc>
      </w:tr>
      <w:tr w:rsidR="00A93BCB" w:rsidRPr="004A23C9" w14:paraId="2F9498CA" w14:textId="77777777" w:rsidTr="0032576E">
        <w:tc>
          <w:tcPr>
            <w:tcW w:w="2823" w:type="dxa"/>
            <w:tcBorders>
              <w:top w:val="single" w:sz="12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5C19A78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Air temperature</w:t>
            </w:r>
          </w:p>
        </w:tc>
        <w:tc>
          <w:tcPr>
            <w:tcW w:w="1425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F4FCD5A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°C</w:t>
            </w:r>
          </w:p>
        </w:tc>
        <w:tc>
          <w:tcPr>
            <w:tcW w:w="3285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385D4C8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HMP 45C</w:t>
            </w:r>
          </w:p>
        </w:tc>
        <w:tc>
          <w:tcPr>
            <w:tcW w:w="2101" w:type="dxa"/>
            <w:tcBorders>
              <w:top w:val="single" w:sz="12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6040C363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Campbell Scientific</w:t>
            </w:r>
          </w:p>
        </w:tc>
      </w:tr>
      <w:tr w:rsidR="00A93BCB" w:rsidRPr="004A23C9" w14:paraId="39052D27" w14:textId="77777777" w:rsidTr="005C2C8E">
        <w:tc>
          <w:tcPr>
            <w:tcW w:w="282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2B63F78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Relative humidity</w:t>
            </w:r>
          </w:p>
        </w:tc>
        <w:tc>
          <w:tcPr>
            <w:tcW w:w="142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4ADC060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0-100%</w:t>
            </w:r>
          </w:p>
        </w:tc>
        <w:tc>
          <w:tcPr>
            <w:tcW w:w="32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8B9FE5D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HMP 45C</w:t>
            </w:r>
          </w:p>
        </w:tc>
        <w:tc>
          <w:tcPr>
            <w:tcW w:w="210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02600750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Campbell Scientific</w:t>
            </w:r>
          </w:p>
        </w:tc>
      </w:tr>
      <w:tr w:rsidR="00A93BCB" w:rsidRPr="004A23C9" w14:paraId="288B6BFA" w14:textId="77777777" w:rsidTr="005C2C8E">
        <w:tc>
          <w:tcPr>
            <w:tcW w:w="282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6A207A4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Solar radiation</w:t>
            </w:r>
          </w:p>
        </w:tc>
        <w:tc>
          <w:tcPr>
            <w:tcW w:w="142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10BDA38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W/m</w:t>
            </w:r>
            <w:r w:rsidRPr="004A23C9">
              <w:rPr>
                <w:rFonts w:ascii="Calibri" w:hAnsi="Calibri" w:cs="Times New Roman"/>
                <w:vertAlign w:val="superscript"/>
              </w:rPr>
              <w:t>2</w:t>
            </w:r>
          </w:p>
        </w:tc>
        <w:tc>
          <w:tcPr>
            <w:tcW w:w="32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EBF86AA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Skye SP1110 pyranometer</w:t>
            </w:r>
          </w:p>
        </w:tc>
        <w:tc>
          <w:tcPr>
            <w:tcW w:w="210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349DE5F3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Skye Instruments</w:t>
            </w:r>
          </w:p>
        </w:tc>
      </w:tr>
      <w:tr w:rsidR="00A93BCB" w:rsidRPr="004A23C9" w14:paraId="08218745" w14:textId="77777777" w:rsidTr="005C2C8E">
        <w:tc>
          <w:tcPr>
            <w:tcW w:w="282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7BA215A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PAR (Photosynthetic active radiation)</w:t>
            </w:r>
          </w:p>
        </w:tc>
        <w:tc>
          <w:tcPr>
            <w:tcW w:w="142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A9E30C5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µmol/m</w:t>
            </w:r>
            <w:r w:rsidRPr="004A23C9">
              <w:rPr>
                <w:rFonts w:ascii="Calibri" w:hAnsi="Calibri" w:cs="Times New Roman"/>
                <w:vertAlign w:val="superscript"/>
              </w:rPr>
              <w:t>2</w:t>
            </w:r>
            <w:r w:rsidRPr="004A23C9">
              <w:rPr>
                <w:rFonts w:ascii="Calibri" w:hAnsi="Calibri" w:cs="Times New Roman"/>
              </w:rPr>
              <w:t>/sec</w:t>
            </w:r>
          </w:p>
        </w:tc>
        <w:tc>
          <w:tcPr>
            <w:tcW w:w="32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1C1BC72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SKP215 Quantum Sensor</w:t>
            </w:r>
          </w:p>
        </w:tc>
        <w:tc>
          <w:tcPr>
            <w:tcW w:w="210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30675B2C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Skye Instruments</w:t>
            </w:r>
          </w:p>
        </w:tc>
      </w:tr>
      <w:tr w:rsidR="00A93BCB" w:rsidRPr="004A23C9" w14:paraId="73BFA64C" w14:textId="77777777" w:rsidTr="005C2C8E">
        <w:tc>
          <w:tcPr>
            <w:tcW w:w="282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94F2535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Net radiation</w:t>
            </w:r>
          </w:p>
        </w:tc>
        <w:tc>
          <w:tcPr>
            <w:tcW w:w="142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C530C24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W/m</w:t>
            </w:r>
            <w:r w:rsidRPr="004A23C9">
              <w:rPr>
                <w:rFonts w:ascii="Calibri" w:hAnsi="Calibri" w:cs="Times New Roman"/>
                <w:vertAlign w:val="superscript"/>
              </w:rPr>
              <w:t>2</w:t>
            </w:r>
          </w:p>
        </w:tc>
        <w:tc>
          <w:tcPr>
            <w:tcW w:w="32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9058928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NR-Lites</w:t>
            </w:r>
          </w:p>
        </w:tc>
        <w:tc>
          <w:tcPr>
            <w:tcW w:w="210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446BB9B1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Campbell Scientific</w:t>
            </w:r>
          </w:p>
        </w:tc>
      </w:tr>
      <w:tr w:rsidR="00A93BCB" w:rsidRPr="004A23C9" w14:paraId="007DA11D" w14:textId="77777777" w:rsidTr="005C2C8E">
        <w:tc>
          <w:tcPr>
            <w:tcW w:w="282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A5B9A23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Barometric pressure</w:t>
            </w:r>
          </w:p>
        </w:tc>
        <w:tc>
          <w:tcPr>
            <w:tcW w:w="142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734F32D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mbar</w:t>
            </w:r>
          </w:p>
        </w:tc>
        <w:tc>
          <w:tcPr>
            <w:tcW w:w="32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561E39B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CS100 Barometer</w:t>
            </w:r>
          </w:p>
        </w:tc>
        <w:tc>
          <w:tcPr>
            <w:tcW w:w="210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27659E7B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Campbell Scientific</w:t>
            </w:r>
          </w:p>
        </w:tc>
      </w:tr>
      <w:tr w:rsidR="00A93BCB" w:rsidRPr="004A23C9" w14:paraId="79CFD9F7" w14:textId="77777777" w:rsidTr="005C2C8E">
        <w:tc>
          <w:tcPr>
            <w:tcW w:w="282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E9A9380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Rainfall</w:t>
            </w:r>
          </w:p>
        </w:tc>
        <w:tc>
          <w:tcPr>
            <w:tcW w:w="142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B1977A8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mm</w:t>
            </w:r>
          </w:p>
        </w:tc>
        <w:tc>
          <w:tcPr>
            <w:tcW w:w="32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B104B76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ARG100 Tipping Bucket</w:t>
            </w:r>
          </w:p>
        </w:tc>
        <w:tc>
          <w:tcPr>
            <w:tcW w:w="210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1B2BC922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Campbell Scientific</w:t>
            </w:r>
          </w:p>
        </w:tc>
      </w:tr>
      <w:tr w:rsidR="00A93BCB" w:rsidRPr="004A23C9" w14:paraId="04EFDBDC" w14:textId="77777777" w:rsidTr="005C2C8E">
        <w:tc>
          <w:tcPr>
            <w:tcW w:w="2823" w:type="dxa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5E9D6E9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Wind speed and direction</w:t>
            </w:r>
          </w:p>
        </w:tc>
        <w:tc>
          <w:tcPr>
            <w:tcW w:w="142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6E67DFC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r w:rsidRPr="004A23C9">
              <w:rPr>
                <w:rFonts w:ascii="Calibri" w:hAnsi="Calibri" w:cs="Times New Roman"/>
              </w:rPr>
              <w:t>m/sec</w:t>
            </w:r>
          </w:p>
        </w:tc>
        <w:tc>
          <w:tcPr>
            <w:tcW w:w="328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37C287B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proofErr w:type="spellStart"/>
            <w:r w:rsidRPr="004A23C9">
              <w:rPr>
                <w:rFonts w:ascii="Calibri" w:hAnsi="Calibri" w:cs="Times New Roman"/>
              </w:rPr>
              <w:t>Windsonic</w:t>
            </w:r>
            <w:proofErr w:type="spellEnd"/>
            <w:r w:rsidRPr="004A23C9">
              <w:rPr>
                <w:rFonts w:ascii="Calibri" w:hAnsi="Calibri" w:cs="Times New Roman"/>
              </w:rPr>
              <w:t xml:space="preserve"> 2D Ultrasonic Anemometer</w:t>
            </w:r>
          </w:p>
        </w:tc>
        <w:tc>
          <w:tcPr>
            <w:tcW w:w="2101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</w:tcPr>
          <w:p w14:paraId="3D29BACB" w14:textId="77777777" w:rsidR="00A93BCB" w:rsidRPr="004A23C9" w:rsidRDefault="00A93BCB" w:rsidP="00A93BCB">
            <w:pPr>
              <w:spacing w:before="40" w:after="40"/>
              <w:rPr>
                <w:rFonts w:ascii="Calibri" w:hAnsi="Calibri" w:cs="Times New Roman"/>
              </w:rPr>
            </w:pPr>
            <w:proofErr w:type="spellStart"/>
            <w:r w:rsidRPr="004A23C9">
              <w:rPr>
                <w:rFonts w:ascii="Calibri" w:hAnsi="Calibri" w:cs="Times New Roman"/>
              </w:rPr>
              <w:t>Windsonic</w:t>
            </w:r>
            <w:proofErr w:type="spellEnd"/>
          </w:p>
        </w:tc>
      </w:tr>
    </w:tbl>
    <w:p w14:paraId="03ED5C79" w14:textId="5182FFAB" w:rsidR="00E278DD" w:rsidRPr="004A23C9" w:rsidRDefault="00D65B02" w:rsidP="00E278DD">
      <w:pPr>
        <w:spacing w:before="360"/>
        <w:jc w:val="both"/>
      </w:pPr>
      <w:r w:rsidRPr="004A23C9">
        <w:t>For</w:t>
      </w:r>
      <w:r w:rsidR="00F54DB4" w:rsidRPr="004A23C9">
        <w:t xml:space="preserve"> </w:t>
      </w:r>
      <w:r w:rsidRPr="004A23C9">
        <w:t>each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sensors,</w:t>
      </w:r>
      <w:r w:rsidR="00F54DB4" w:rsidRPr="004A23C9">
        <w:t xml:space="preserve"> </w:t>
      </w:r>
      <w:r w:rsidRPr="004A23C9">
        <w:t>measurements</w:t>
      </w:r>
      <w:r w:rsidR="00F54DB4" w:rsidRPr="004A23C9">
        <w:t xml:space="preserve"> </w:t>
      </w:r>
      <w:r w:rsidRPr="004A23C9">
        <w:t>are</w:t>
      </w:r>
      <w:r w:rsidR="00F54DB4" w:rsidRPr="004A23C9">
        <w:t xml:space="preserve"> </w:t>
      </w:r>
      <w:r w:rsidRPr="004A23C9">
        <w:t>sampled</w:t>
      </w:r>
      <w:r w:rsidR="00F54DB4" w:rsidRPr="004A23C9">
        <w:t xml:space="preserve"> </w:t>
      </w:r>
      <w:r w:rsidRPr="004A23C9">
        <w:t>every</w:t>
      </w:r>
      <w:r w:rsidR="00F54DB4" w:rsidRPr="004A23C9">
        <w:t xml:space="preserve"> </w:t>
      </w:r>
      <w:r w:rsidRPr="004A23C9">
        <w:t>minute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are</w:t>
      </w:r>
      <w:r w:rsidR="00F54DB4" w:rsidRPr="004A23C9">
        <w:t xml:space="preserve"> </w:t>
      </w:r>
      <w:r w:rsidRPr="004A23C9">
        <w:t>provided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form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hourly</w:t>
      </w:r>
      <w:r w:rsidR="00F54DB4" w:rsidRPr="004A23C9">
        <w:t xml:space="preserve"> </w:t>
      </w:r>
      <w:r w:rsidRPr="004A23C9">
        <w:t>averages</w:t>
      </w:r>
      <w:r w:rsidR="00367701" w:rsidRPr="004A23C9">
        <w:t xml:space="preserve">.  </w:t>
      </w:r>
      <w:r w:rsidRPr="004A23C9">
        <w:t>Data</w:t>
      </w:r>
      <w:r w:rsidR="00F54DB4" w:rsidRPr="004A23C9">
        <w:t xml:space="preserve"> </w:t>
      </w:r>
      <w:r w:rsidRPr="004A23C9">
        <w:t>quality</w:t>
      </w:r>
      <w:r w:rsidR="00F54DB4" w:rsidRPr="004A23C9">
        <w:t xml:space="preserve"> </w:t>
      </w:r>
      <w:r w:rsidRPr="004A23C9">
        <w:t>control</w:t>
      </w:r>
      <w:r w:rsidR="00F54DB4" w:rsidRPr="004A23C9">
        <w:t xml:space="preserve"> </w:t>
      </w:r>
      <w:r w:rsidRPr="004A23C9">
        <w:t>was</w:t>
      </w:r>
      <w:r w:rsidR="00F54DB4" w:rsidRPr="004A23C9">
        <w:t xml:space="preserve"> </w:t>
      </w:r>
      <w:r w:rsidRPr="004A23C9">
        <w:t>performed</w:t>
      </w:r>
      <w:r w:rsidR="00F54DB4" w:rsidRPr="004A23C9">
        <w:t xml:space="preserve"> </w:t>
      </w:r>
      <w:r w:rsidRPr="004A23C9">
        <w:t>using</w:t>
      </w:r>
      <w:r w:rsidR="00F54DB4" w:rsidRPr="004A23C9">
        <w:t xml:space="preserve"> </w:t>
      </w:r>
      <w:r w:rsidRPr="004A23C9">
        <w:t>basic</w:t>
      </w:r>
      <w:r w:rsidR="00F54DB4" w:rsidRPr="004A23C9">
        <w:t xml:space="preserve"> </w:t>
      </w:r>
      <w:r w:rsidRPr="004A23C9">
        <w:t>graphic</w:t>
      </w:r>
      <w:r w:rsidR="00F54DB4" w:rsidRPr="004A23C9">
        <w:t xml:space="preserve"> </w:t>
      </w:r>
      <w:r w:rsidRPr="004A23C9">
        <w:t>tools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excel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visually</w:t>
      </w:r>
      <w:r w:rsidR="00F54DB4" w:rsidRPr="004A23C9">
        <w:t xml:space="preserve"> </w:t>
      </w:r>
      <w:r w:rsidRPr="004A23C9">
        <w:t>examine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trends</w:t>
      </w:r>
      <w:r w:rsidR="00F54DB4" w:rsidRPr="004A23C9">
        <w:t xml:space="preserve"> </w:t>
      </w:r>
      <w:r w:rsidRPr="004A23C9">
        <w:t>for</w:t>
      </w:r>
      <w:r w:rsidR="00F54DB4" w:rsidRPr="004A23C9">
        <w:t xml:space="preserve"> </w:t>
      </w:r>
      <w:r w:rsidRPr="004A23C9">
        <w:t>all</w:t>
      </w:r>
      <w:r w:rsidR="00F54DB4" w:rsidRPr="004A23C9">
        <w:t xml:space="preserve"> </w:t>
      </w:r>
      <w:r w:rsidRPr="004A23C9">
        <w:t>measurements</w:t>
      </w:r>
      <w:r w:rsidR="00367701" w:rsidRPr="004A23C9">
        <w:t xml:space="preserve">.  </w:t>
      </w:r>
      <w:r w:rsidRPr="004A23C9">
        <w:t>Although</w:t>
      </w:r>
      <w:r w:rsidR="00F54DB4" w:rsidRPr="004A23C9">
        <w:t xml:space="preserve"> </w:t>
      </w:r>
      <w:r w:rsidRPr="004A23C9">
        <w:t>this</w:t>
      </w:r>
      <w:r w:rsidR="00F54DB4" w:rsidRPr="004A23C9">
        <w:t xml:space="preserve"> </w:t>
      </w:r>
      <w:r w:rsidRPr="004A23C9">
        <w:t>method</w:t>
      </w:r>
      <w:r w:rsidR="00F54DB4" w:rsidRPr="004A23C9">
        <w:t xml:space="preserve"> </w:t>
      </w:r>
      <w:r w:rsidRPr="004A23C9">
        <w:t>seems</w:t>
      </w:r>
      <w:r w:rsidR="00F54DB4" w:rsidRPr="004A23C9">
        <w:t xml:space="preserve"> </w:t>
      </w:r>
      <w:r w:rsidRPr="004A23C9">
        <w:t>less</w:t>
      </w:r>
      <w:r w:rsidR="00F54DB4" w:rsidRPr="004A23C9">
        <w:t xml:space="preserve"> </w:t>
      </w:r>
      <w:r w:rsidRPr="004A23C9">
        <w:t>exact</w:t>
      </w:r>
      <w:r w:rsidR="00F54DB4" w:rsidRPr="004A23C9">
        <w:t xml:space="preserve"> </w:t>
      </w:r>
      <w:r w:rsidRPr="004A23C9">
        <w:t>than</w:t>
      </w:r>
      <w:r w:rsidR="00F54DB4" w:rsidRPr="004A23C9">
        <w:t xml:space="preserve"> </w:t>
      </w:r>
      <w:r w:rsidRPr="004A23C9">
        <w:t>setting</w:t>
      </w:r>
      <w:r w:rsidR="00F54DB4" w:rsidRPr="004A23C9">
        <w:t xml:space="preserve"> </w:t>
      </w:r>
      <w:r w:rsidRPr="004A23C9">
        <w:t>prescribed</w:t>
      </w:r>
      <w:r w:rsidR="00F54DB4" w:rsidRPr="004A23C9">
        <w:t xml:space="preserve"> </w:t>
      </w:r>
      <w:r w:rsidRPr="004A23C9">
        <w:t>limits</w:t>
      </w:r>
      <w:r w:rsidR="00F54DB4" w:rsidRPr="004A23C9">
        <w:t xml:space="preserve"> </w:t>
      </w:r>
      <w:r w:rsidRPr="004A23C9">
        <w:t>that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must</w:t>
      </w:r>
      <w:r w:rsidR="00F54DB4" w:rsidRPr="004A23C9">
        <w:t xml:space="preserve"> </w:t>
      </w:r>
      <w:r w:rsidRPr="004A23C9">
        <w:t>fit</w:t>
      </w:r>
      <w:r w:rsidR="00F54DB4" w:rsidRPr="004A23C9">
        <w:t xml:space="preserve"> </w:t>
      </w:r>
      <w:r w:rsidRPr="004A23C9">
        <w:t>within,</w:t>
      </w:r>
      <w:r w:rsidR="00F54DB4" w:rsidRPr="004A23C9">
        <w:t xml:space="preserve"> </w:t>
      </w:r>
      <w:r w:rsidRPr="004A23C9">
        <w:t>it</w:t>
      </w:r>
      <w:r w:rsidR="00F54DB4" w:rsidRPr="004A23C9">
        <w:t xml:space="preserve"> </w:t>
      </w:r>
      <w:r w:rsidRPr="004A23C9">
        <w:t>does</w:t>
      </w:r>
      <w:r w:rsidR="00F54DB4" w:rsidRPr="004A23C9">
        <w:t xml:space="preserve"> </w:t>
      </w:r>
      <w:r w:rsidRPr="004A23C9">
        <w:t>allow</w:t>
      </w:r>
      <w:r w:rsidR="00F54DB4" w:rsidRPr="004A23C9">
        <w:t xml:space="preserve"> </w:t>
      </w:r>
      <w:r w:rsidRPr="004A23C9">
        <w:t>for</w:t>
      </w:r>
      <w:r w:rsidR="00F54DB4" w:rsidRPr="004A23C9">
        <w:t xml:space="preserve"> </w:t>
      </w:r>
      <w:r w:rsidRPr="004A23C9">
        <w:t>human</w:t>
      </w:r>
      <w:r w:rsidR="00F54DB4" w:rsidRPr="004A23C9">
        <w:t xml:space="preserve"> </w:t>
      </w:r>
      <w:r w:rsidRPr="004A23C9">
        <w:t>interpretation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memory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conditions</w:t>
      </w:r>
      <w:r w:rsidR="00F54DB4" w:rsidRPr="004A23C9">
        <w:t xml:space="preserve"> </w:t>
      </w:r>
      <w:r w:rsidRPr="004A23C9">
        <w:t>at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site</w:t>
      </w:r>
      <w:r w:rsidR="00F54DB4" w:rsidRPr="004A23C9">
        <w:t xml:space="preserve"> </w:t>
      </w:r>
      <w:r w:rsidRPr="004A23C9">
        <w:t>–</w:t>
      </w:r>
      <w:r w:rsidR="00F54DB4" w:rsidRPr="004A23C9">
        <w:t xml:space="preserve"> </w:t>
      </w:r>
      <w:r w:rsidRPr="004A23C9">
        <w:t>for</w:t>
      </w:r>
      <w:r w:rsidR="00F54DB4" w:rsidRPr="004A23C9">
        <w:t xml:space="preserve"> </w:t>
      </w:r>
      <w:r w:rsidRPr="004A23C9">
        <w:t>example,</w:t>
      </w:r>
      <w:r w:rsidR="00F54DB4" w:rsidRPr="004A23C9">
        <w:t xml:space="preserve"> </w:t>
      </w:r>
      <w:r w:rsidRPr="004A23C9">
        <w:t>an</w:t>
      </w:r>
      <w:r w:rsidR="00F54DB4" w:rsidRPr="004A23C9">
        <w:t xml:space="preserve"> </w:t>
      </w:r>
      <w:r w:rsidRPr="004A23C9">
        <w:t>automated</w:t>
      </w:r>
      <w:r w:rsidR="00F54DB4" w:rsidRPr="004A23C9">
        <w:t xml:space="preserve"> </w:t>
      </w:r>
      <w:r w:rsidRPr="004A23C9">
        <w:t>limit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script</w:t>
      </w:r>
      <w:r w:rsidR="00F54DB4" w:rsidRPr="004A23C9">
        <w:t xml:space="preserve"> </w:t>
      </w:r>
      <w:r w:rsidRPr="004A23C9">
        <w:t>will</w:t>
      </w:r>
      <w:r w:rsidR="00F54DB4" w:rsidRPr="004A23C9">
        <w:t xml:space="preserve"> </w:t>
      </w:r>
      <w:r w:rsidRPr="004A23C9">
        <w:t>fail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remember</w:t>
      </w:r>
      <w:r w:rsidR="00F54DB4" w:rsidRPr="004A23C9">
        <w:t xml:space="preserve"> </w:t>
      </w:r>
      <w:r w:rsidRPr="004A23C9">
        <w:t>if</w:t>
      </w:r>
      <w:r w:rsidR="00F54DB4" w:rsidRPr="004A23C9">
        <w:t xml:space="preserve"> </w:t>
      </w:r>
      <w:r w:rsidRPr="004A23C9">
        <w:t>it</w:t>
      </w:r>
      <w:r w:rsidR="00F54DB4" w:rsidRPr="004A23C9">
        <w:t xml:space="preserve"> </w:t>
      </w:r>
      <w:r w:rsidRPr="004A23C9">
        <w:t>was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particularly</w:t>
      </w:r>
      <w:r w:rsidR="00F54DB4" w:rsidRPr="004A23C9">
        <w:t xml:space="preserve"> </w:t>
      </w:r>
      <w:r w:rsidRPr="004A23C9">
        <w:t>cold</w:t>
      </w:r>
      <w:r w:rsidR="00F54DB4" w:rsidRPr="004A23C9">
        <w:t xml:space="preserve"> </w:t>
      </w:r>
      <w:r w:rsidRPr="004A23C9">
        <w:t>week,</w:t>
      </w:r>
      <w:r w:rsidR="00F54DB4" w:rsidRPr="004A23C9">
        <w:t xml:space="preserve"> </w:t>
      </w:r>
      <w:r w:rsidRPr="004A23C9">
        <w:t>etc</w:t>
      </w:r>
      <w:r w:rsidR="00367701" w:rsidRPr="004A23C9">
        <w:t xml:space="preserve">.  </w:t>
      </w:r>
    </w:p>
    <w:p w14:paraId="47A4021B" w14:textId="7B6A98B2" w:rsidR="00E278DD" w:rsidRPr="004A23C9" w:rsidRDefault="00D65B02" w:rsidP="00042BFD">
      <w:pPr>
        <w:pStyle w:val="Heading2"/>
      </w:pPr>
      <w:r w:rsidRPr="004A23C9">
        <w:lastRenderedPageBreak/>
        <w:t>Storage</w:t>
      </w:r>
      <w:r w:rsidR="00F54DB4" w:rsidRPr="004A23C9">
        <w:t xml:space="preserve"> </w:t>
      </w:r>
      <w:r w:rsidRPr="004A23C9">
        <w:t>rain</w:t>
      </w:r>
      <w:r w:rsidR="00F54DB4" w:rsidRPr="004A23C9">
        <w:t xml:space="preserve"> </w:t>
      </w:r>
      <w:r w:rsidRPr="004A23C9">
        <w:t>gauge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(site</w:t>
      </w:r>
      <w:r w:rsidR="00F54DB4" w:rsidRPr="004A23C9">
        <w:t xml:space="preserve"> </w:t>
      </w:r>
      <w:r w:rsidRPr="004A23C9">
        <w:t>level</w:t>
      </w:r>
      <w:r w:rsidR="00F54DB4" w:rsidRPr="004A23C9">
        <w:t xml:space="preserve"> </w:t>
      </w:r>
      <w:r w:rsidRPr="004A23C9">
        <w:t>rainfall)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rainfall</w:t>
      </w:r>
      <w:r w:rsidR="00F54DB4" w:rsidRPr="004A23C9">
        <w:t xml:space="preserve"> </w:t>
      </w:r>
      <w:r w:rsidRPr="004A23C9">
        <w:t>chemistry</w:t>
      </w:r>
    </w:p>
    <w:p w14:paraId="2A3BA67D" w14:textId="236129E6" w:rsidR="00E278DD" w:rsidRPr="004A23C9" w:rsidRDefault="00D65B02" w:rsidP="00E278DD">
      <w:pPr>
        <w:jc w:val="both"/>
      </w:pPr>
      <w:r w:rsidRPr="004A23C9">
        <w:rPr>
          <w:bCs/>
        </w:rPr>
        <w:t>Rainfall</w:t>
      </w:r>
      <w:r w:rsidR="00F54DB4" w:rsidRPr="004A23C9">
        <w:rPr>
          <w:b/>
        </w:rPr>
        <w:t xml:space="preserve"> </w:t>
      </w:r>
      <w:r w:rsidRPr="004A23C9">
        <w:t>at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site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measured</w:t>
      </w:r>
      <w:r w:rsidR="00F54DB4" w:rsidRPr="004A23C9">
        <w:t xml:space="preserve"> </w:t>
      </w:r>
      <w:r w:rsidRPr="004A23C9">
        <w:t>using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ground</w:t>
      </w:r>
      <w:r w:rsidR="00F54DB4" w:rsidRPr="004A23C9">
        <w:t xml:space="preserve"> </w:t>
      </w:r>
      <w:r w:rsidRPr="004A23C9">
        <w:t>level</w:t>
      </w:r>
      <w:r w:rsidR="00F54DB4" w:rsidRPr="004A23C9">
        <w:t xml:space="preserve"> </w:t>
      </w:r>
      <w:r w:rsidRPr="004A23C9">
        <w:t>storage</w:t>
      </w:r>
      <w:r w:rsidR="00F54DB4" w:rsidRPr="004A23C9">
        <w:t xml:space="preserve"> </w:t>
      </w:r>
      <w:r w:rsidRPr="004A23C9">
        <w:t>rain</w:t>
      </w:r>
      <w:r w:rsidR="00F54DB4" w:rsidRPr="004A23C9">
        <w:t xml:space="preserve"> </w:t>
      </w:r>
      <w:r w:rsidRPr="004A23C9">
        <w:t>gauge</w:t>
      </w:r>
      <w:r w:rsidR="00F54DB4" w:rsidRPr="004A23C9">
        <w:t xml:space="preserve"> </w:t>
      </w:r>
      <w:r w:rsidRPr="004A23C9">
        <w:t>(funnel</w:t>
      </w:r>
      <w:r w:rsidR="00F54DB4" w:rsidRPr="004A23C9">
        <w:t xml:space="preserve"> </w:t>
      </w:r>
      <w:r w:rsidRPr="004A23C9">
        <w:t>diameter</w:t>
      </w:r>
      <w:r w:rsidR="00F54DB4" w:rsidRPr="004A23C9">
        <w:t xml:space="preserve"> </w:t>
      </w:r>
      <w:r w:rsidRPr="004A23C9">
        <w:t>12.7</w:t>
      </w:r>
      <w:r w:rsidR="00F54DB4" w:rsidRPr="004A23C9">
        <w:t xml:space="preserve"> </w:t>
      </w:r>
      <w:r w:rsidRPr="004A23C9">
        <w:t>cm)</w:t>
      </w:r>
      <w:r w:rsidR="00367701" w:rsidRPr="004A23C9">
        <w:t xml:space="preserve">.  </w:t>
      </w:r>
      <w:r w:rsidRPr="004A23C9">
        <w:t>Rain</w:t>
      </w:r>
      <w:r w:rsidR="00F54DB4" w:rsidRPr="004A23C9">
        <w:t xml:space="preserve"> </w:t>
      </w:r>
      <w:r w:rsidRPr="004A23C9">
        <w:t>collected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gauge</w:t>
      </w:r>
      <w:r w:rsidR="00F54DB4" w:rsidRPr="004A23C9">
        <w:t xml:space="preserve"> </w:t>
      </w:r>
      <w:r w:rsidRPr="004A23C9">
        <w:t>accumulated</w:t>
      </w:r>
      <w:r w:rsidR="00F54DB4" w:rsidRPr="004A23C9">
        <w:t xml:space="preserve"> </w:t>
      </w:r>
      <w:r w:rsidRPr="004A23C9">
        <w:t>over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period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two</w:t>
      </w:r>
      <w:r w:rsidR="00F54DB4" w:rsidRPr="004A23C9">
        <w:t xml:space="preserve"> </w:t>
      </w:r>
      <w:r w:rsidRPr="004A23C9">
        <w:t>weeks</w:t>
      </w:r>
      <w:r w:rsidR="00367701" w:rsidRPr="004A23C9">
        <w:t xml:space="preserve">.  </w:t>
      </w:r>
      <w:r w:rsidRPr="004A23C9">
        <w:t>Exception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this</w:t>
      </w:r>
      <w:r w:rsidR="00F54DB4" w:rsidRPr="004A23C9">
        <w:t xml:space="preserve"> </w:t>
      </w:r>
      <w:r w:rsidRPr="004A23C9">
        <w:t>occurred</w:t>
      </w:r>
      <w:r w:rsidR="00F54DB4" w:rsidRPr="004A23C9">
        <w:t xml:space="preserve"> </w:t>
      </w:r>
      <w:r w:rsidRPr="004A23C9">
        <w:t>over</w:t>
      </w:r>
      <w:r w:rsidR="00F54DB4" w:rsidRPr="004A23C9">
        <w:t xml:space="preserve"> </w:t>
      </w:r>
      <w:r w:rsidRPr="004A23C9">
        <w:t>holiday</w:t>
      </w:r>
      <w:r w:rsidR="00F54DB4" w:rsidRPr="004A23C9">
        <w:t xml:space="preserve"> </w:t>
      </w:r>
      <w:r w:rsidRPr="004A23C9">
        <w:t>periods,</w:t>
      </w:r>
      <w:r w:rsidR="00F54DB4" w:rsidRPr="004A23C9">
        <w:t xml:space="preserve"> </w:t>
      </w:r>
      <w:r w:rsidRPr="004A23C9">
        <w:t>particularly</w:t>
      </w:r>
      <w:r w:rsidR="00F54DB4" w:rsidRPr="004A23C9">
        <w:t xml:space="preserve"> </w:t>
      </w:r>
      <w:r w:rsidRPr="004A23C9">
        <w:t>Christmas,</w:t>
      </w:r>
      <w:r w:rsidR="00F54DB4" w:rsidRPr="004A23C9">
        <w:t xml:space="preserve"> </w:t>
      </w:r>
      <w:r w:rsidRPr="004A23C9">
        <w:t>when</w:t>
      </w:r>
      <w:r w:rsidR="00F54DB4" w:rsidRPr="004A23C9">
        <w:t xml:space="preserve"> </w:t>
      </w:r>
      <w:r w:rsidRPr="004A23C9">
        <w:t>samples</w:t>
      </w:r>
      <w:r w:rsidR="00F54DB4" w:rsidRPr="004A23C9">
        <w:t xml:space="preserve"> </w:t>
      </w:r>
      <w:r w:rsidRPr="004A23C9">
        <w:t>accumulated</w:t>
      </w:r>
      <w:r w:rsidR="00F54DB4" w:rsidRPr="004A23C9">
        <w:t xml:space="preserve"> </w:t>
      </w:r>
      <w:r w:rsidRPr="004A23C9">
        <w:t>over</w:t>
      </w:r>
      <w:r w:rsidR="00F54DB4" w:rsidRPr="004A23C9">
        <w:t xml:space="preserve"> </w:t>
      </w:r>
      <w:r w:rsidR="00343CF4" w:rsidRPr="004A23C9">
        <w:t>three</w:t>
      </w:r>
      <w:r w:rsidR="00F54DB4" w:rsidRPr="004A23C9">
        <w:t xml:space="preserve"> </w:t>
      </w:r>
      <w:r w:rsidRPr="004A23C9">
        <w:t>or</w:t>
      </w:r>
      <w:r w:rsidR="00F54DB4" w:rsidRPr="004A23C9">
        <w:t xml:space="preserve"> </w:t>
      </w:r>
      <w:r w:rsidR="00343CF4" w:rsidRPr="004A23C9">
        <w:t>four</w:t>
      </w:r>
      <w:r w:rsidR="00F54DB4" w:rsidRPr="004A23C9">
        <w:t xml:space="preserve"> </w:t>
      </w:r>
      <w:r w:rsidRPr="004A23C9">
        <w:t>weeks</w:t>
      </w:r>
      <w:r w:rsidR="00367701" w:rsidRPr="004A23C9">
        <w:t xml:space="preserve">.  </w:t>
      </w:r>
      <w:r w:rsidR="00343CF4" w:rsidRPr="004A23C9">
        <w:t>However,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quantity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rainfall</w:t>
      </w:r>
      <w:r w:rsidR="00F54DB4" w:rsidRPr="004A23C9">
        <w:t xml:space="preserve"> </w:t>
      </w:r>
      <w:r w:rsidRPr="004A23C9">
        <w:t>accumulated</w:t>
      </w:r>
      <w:r w:rsidR="00F54DB4" w:rsidRPr="004A23C9">
        <w:t xml:space="preserve"> </w:t>
      </w:r>
      <w:r w:rsidRPr="004A23C9">
        <w:t>never</w:t>
      </w:r>
      <w:r w:rsidR="00F54DB4" w:rsidRPr="004A23C9">
        <w:t xml:space="preserve"> </w:t>
      </w:r>
      <w:r w:rsidRPr="004A23C9">
        <w:t>exceeded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storage</w:t>
      </w:r>
      <w:r w:rsidR="00F54DB4" w:rsidRPr="004A23C9">
        <w:t xml:space="preserve"> </w:t>
      </w:r>
      <w:r w:rsidRPr="004A23C9">
        <w:t>capacity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gauge</w:t>
      </w:r>
      <w:r w:rsidR="00367701" w:rsidRPr="004A23C9">
        <w:t xml:space="preserve">.  </w:t>
      </w:r>
      <w:r w:rsidRPr="004A23C9">
        <w:t>Unless</w:t>
      </w:r>
      <w:r w:rsidR="00F54DB4" w:rsidRPr="004A23C9">
        <w:t xml:space="preserve"> </w:t>
      </w:r>
      <w:r w:rsidRPr="004A23C9">
        <w:t>hourly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required,</w:t>
      </w:r>
      <w:r w:rsidR="00F54DB4" w:rsidRPr="004A23C9">
        <w:t xml:space="preserve"> </w:t>
      </w:r>
      <w:r w:rsidRPr="004A23C9">
        <w:t>this</w:t>
      </w:r>
      <w:r w:rsidR="00F54DB4" w:rsidRPr="004A23C9">
        <w:t xml:space="preserve"> </w:t>
      </w:r>
      <w:r w:rsidRPr="004A23C9">
        <w:t>storage</w:t>
      </w:r>
      <w:r w:rsidR="00F54DB4" w:rsidRPr="004A23C9">
        <w:t xml:space="preserve"> </w:t>
      </w:r>
      <w:r w:rsidRPr="004A23C9">
        <w:t>rain</w:t>
      </w:r>
      <w:r w:rsidR="00F54DB4" w:rsidRPr="004A23C9">
        <w:t xml:space="preserve"> </w:t>
      </w:r>
      <w:r w:rsidRPr="004A23C9">
        <w:t>gauge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preferred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AWS</w:t>
      </w:r>
      <w:r w:rsidR="00F54DB4" w:rsidRPr="004A23C9">
        <w:t xml:space="preserve"> </w:t>
      </w:r>
      <w:r w:rsidRPr="004A23C9">
        <w:t>data,</w:t>
      </w:r>
      <w:r w:rsidR="00F54DB4" w:rsidRPr="004A23C9">
        <w:t xml:space="preserve"> </w:t>
      </w:r>
      <w:r w:rsidRPr="004A23C9">
        <w:t>being</w:t>
      </w:r>
      <w:r w:rsidR="00F54DB4" w:rsidRPr="004A23C9">
        <w:t xml:space="preserve"> </w:t>
      </w:r>
      <w:r w:rsidRPr="004A23C9">
        <w:t>more</w:t>
      </w:r>
      <w:r w:rsidR="00F54DB4" w:rsidRPr="004A23C9">
        <w:t xml:space="preserve"> </w:t>
      </w:r>
      <w:r w:rsidRPr="004A23C9">
        <w:t>robust,</w:t>
      </w:r>
      <w:r w:rsidR="00F54DB4" w:rsidRPr="004A23C9">
        <w:t xml:space="preserve"> </w:t>
      </w:r>
      <w:r w:rsidRPr="004A23C9">
        <w:t>i.e</w:t>
      </w:r>
      <w:r w:rsidR="00367701" w:rsidRPr="004A23C9">
        <w:t>.</w:t>
      </w:r>
      <w:r w:rsidR="00343CF4" w:rsidRPr="004A23C9">
        <w:t>,</w:t>
      </w:r>
      <w:r w:rsidR="00367701" w:rsidRPr="004A23C9">
        <w:t xml:space="preserve"> </w:t>
      </w:r>
      <w:r w:rsidRPr="004A23C9">
        <w:t>it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far</w:t>
      </w:r>
      <w:r w:rsidR="00F54DB4" w:rsidRPr="004A23C9">
        <w:t xml:space="preserve"> </w:t>
      </w:r>
      <w:r w:rsidRPr="004A23C9">
        <w:t>less</w:t>
      </w:r>
      <w:r w:rsidR="00F54DB4" w:rsidRPr="004A23C9">
        <w:t xml:space="preserve"> </w:t>
      </w:r>
      <w:r w:rsidRPr="004A23C9">
        <w:t>vulnerable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issues</w:t>
      </w:r>
      <w:r w:rsidR="00F54DB4" w:rsidRPr="004A23C9">
        <w:t xml:space="preserve"> </w:t>
      </w:r>
      <w:r w:rsidRPr="004A23C9">
        <w:t>such</w:t>
      </w:r>
      <w:r w:rsidR="00F54DB4" w:rsidRPr="004A23C9">
        <w:t xml:space="preserve"> </w:t>
      </w:r>
      <w:r w:rsidRPr="004A23C9">
        <w:t>as</w:t>
      </w:r>
      <w:r w:rsidR="00F54DB4" w:rsidRPr="004A23C9">
        <w:t xml:space="preserve"> </w:t>
      </w:r>
      <w:r w:rsidRPr="004A23C9">
        <w:t>logger</w:t>
      </w:r>
      <w:r w:rsidR="00F54DB4" w:rsidRPr="004A23C9">
        <w:t xml:space="preserve"> </w:t>
      </w:r>
      <w:r w:rsidRPr="004A23C9">
        <w:t>down</w:t>
      </w:r>
      <w:r w:rsidR="00F54DB4" w:rsidRPr="004A23C9">
        <w:t xml:space="preserve"> </w:t>
      </w:r>
      <w:r w:rsidRPr="004A23C9">
        <w:t>time</w:t>
      </w:r>
      <w:r w:rsidR="00F54DB4" w:rsidRPr="004A23C9">
        <w:t xml:space="preserve"> </w:t>
      </w:r>
      <w:r w:rsidRPr="004A23C9">
        <w:t>or</w:t>
      </w:r>
      <w:r w:rsidR="00F54DB4" w:rsidRPr="004A23C9">
        <w:t xml:space="preserve"> </w:t>
      </w:r>
      <w:r w:rsidRPr="004A23C9">
        <w:t>when</w:t>
      </w:r>
      <w:r w:rsidR="00F54DB4" w:rsidRPr="004A23C9">
        <w:t xml:space="preserve"> </w:t>
      </w:r>
      <w:r w:rsidRPr="004A23C9">
        <w:t>power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lost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site,</w:t>
      </w:r>
      <w:r w:rsidR="00F54DB4" w:rsidRPr="004A23C9">
        <w:t xml:space="preserve"> </w:t>
      </w:r>
      <w:r w:rsidRPr="004A23C9">
        <w:t>etc</w:t>
      </w:r>
      <w:r w:rsidR="00367701" w:rsidRPr="004A23C9">
        <w:t xml:space="preserve">.  </w:t>
      </w:r>
      <w:r w:rsidRPr="004A23C9">
        <w:t>Rainfall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collected</w:t>
      </w:r>
      <w:r w:rsidR="00F54DB4" w:rsidRPr="004A23C9">
        <w:t xml:space="preserve"> </w:t>
      </w:r>
      <w:r w:rsidRPr="004A23C9">
        <w:t>biweekly.</w:t>
      </w:r>
    </w:p>
    <w:p w14:paraId="15485117" w14:textId="18400E3B" w:rsidR="00E278DD" w:rsidRPr="004A23C9" w:rsidRDefault="00D65B02" w:rsidP="00042BFD">
      <w:pPr>
        <w:pStyle w:val="Heading2"/>
        <w:rPr>
          <w:sz w:val="22"/>
          <w:szCs w:val="22"/>
        </w:rPr>
      </w:pPr>
      <w:r w:rsidRPr="004A23C9">
        <w:t>Throughfall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(plot</w:t>
      </w:r>
      <w:r w:rsidR="00F54DB4" w:rsidRPr="004A23C9">
        <w:t xml:space="preserve"> </w:t>
      </w:r>
      <w:r w:rsidRPr="004A23C9">
        <w:t>level</w:t>
      </w:r>
      <w:r w:rsidR="00F54DB4" w:rsidRPr="004A23C9">
        <w:t xml:space="preserve"> </w:t>
      </w:r>
      <w:r w:rsidRPr="004A23C9">
        <w:t>rainfall)</w:t>
      </w:r>
    </w:p>
    <w:p w14:paraId="125B893E" w14:textId="5D40A679" w:rsidR="00E278DD" w:rsidRPr="004A23C9" w:rsidRDefault="00D65B02" w:rsidP="00E278DD">
      <w:pPr>
        <w:jc w:val="both"/>
      </w:pPr>
      <w:r w:rsidRPr="004A23C9">
        <w:rPr>
          <w:bCs/>
        </w:rPr>
        <w:t>Throughfall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collected</w:t>
      </w:r>
      <w:r w:rsidR="00F54DB4" w:rsidRPr="004A23C9">
        <w:t xml:space="preserve"> </w:t>
      </w:r>
      <w:r w:rsidRPr="004A23C9">
        <w:t>bi-weekly</w:t>
      </w:r>
      <w:r w:rsidR="00F54DB4" w:rsidRPr="004A23C9">
        <w:t xml:space="preserve"> </w:t>
      </w:r>
      <w:r w:rsidRPr="004A23C9">
        <w:t>at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same</w:t>
      </w:r>
      <w:r w:rsidR="00F54DB4" w:rsidRPr="004A23C9">
        <w:t xml:space="preserve"> </w:t>
      </w:r>
      <w:r w:rsidRPr="004A23C9">
        <w:t>time</w:t>
      </w:r>
      <w:r w:rsidR="00F54DB4" w:rsidRPr="004A23C9">
        <w:t xml:space="preserve"> </w:t>
      </w:r>
      <w:r w:rsidRPr="004A23C9">
        <w:t>as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storage</w:t>
      </w:r>
      <w:r w:rsidR="00F54DB4" w:rsidRPr="004A23C9">
        <w:t xml:space="preserve"> </w:t>
      </w:r>
      <w:r w:rsidRPr="004A23C9">
        <w:t>rain</w:t>
      </w:r>
      <w:r w:rsidR="00F54DB4" w:rsidRPr="004A23C9">
        <w:t xml:space="preserve"> </w:t>
      </w:r>
      <w:r w:rsidRPr="004A23C9">
        <w:t>gauge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(above)</w:t>
      </w:r>
      <w:r w:rsidR="00367701" w:rsidRPr="004A23C9">
        <w:t xml:space="preserve">.  </w:t>
      </w:r>
      <w:r w:rsidRPr="004A23C9">
        <w:t>A</w:t>
      </w:r>
      <w:r w:rsidR="00F54DB4" w:rsidRPr="004A23C9">
        <w:t xml:space="preserve"> </w:t>
      </w:r>
      <w:r w:rsidRPr="004A23C9">
        <w:t>funnel</w:t>
      </w:r>
      <w:r w:rsidR="00F54DB4" w:rsidRPr="004A23C9">
        <w:t xml:space="preserve"> </w:t>
      </w:r>
      <w:r w:rsidRPr="004A23C9">
        <w:t>(diameter</w:t>
      </w:r>
      <w:r w:rsidR="00F54DB4" w:rsidRPr="004A23C9">
        <w:t xml:space="preserve"> </w:t>
      </w:r>
      <w:r w:rsidRPr="004A23C9">
        <w:t>16.8</w:t>
      </w:r>
      <w:r w:rsidR="00F54DB4" w:rsidRPr="004A23C9">
        <w:t xml:space="preserve"> </w:t>
      </w:r>
      <w:r w:rsidRPr="004A23C9">
        <w:t>cm)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bottle</w:t>
      </w:r>
      <w:r w:rsidR="00F54DB4" w:rsidRPr="004A23C9">
        <w:t xml:space="preserve"> </w:t>
      </w:r>
      <w:r w:rsidRPr="004A23C9">
        <w:t>(3000</w:t>
      </w:r>
      <w:r w:rsidR="00F54DB4" w:rsidRPr="004A23C9">
        <w:t xml:space="preserve"> </w:t>
      </w:r>
      <w:r w:rsidRPr="004A23C9">
        <w:t>mL</w:t>
      </w:r>
      <w:r w:rsidR="00F54DB4" w:rsidRPr="004A23C9">
        <w:t xml:space="preserve"> </w:t>
      </w:r>
      <w:r w:rsidRPr="004A23C9">
        <w:t>capacity)</w:t>
      </w:r>
      <w:r w:rsidR="00F54DB4" w:rsidRPr="004A23C9">
        <w:t xml:space="preserve"> </w:t>
      </w:r>
      <w:proofErr w:type="gramStart"/>
      <w:r w:rsidRPr="004A23C9">
        <w:t>captures</w:t>
      </w:r>
      <w:proofErr w:type="gramEnd"/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rainfall</w:t>
      </w:r>
      <w:r w:rsidR="00F54DB4" w:rsidRPr="004A23C9">
        <w:t xml:space="preserve"> </w:t>
      </w:r>
      <w:r w:rsidRPr="004A23C9">
        <w:t>for</w:t>
      </w:r>
      <w:r w:rsidR="00F54DB4" w:rsidRPr="004A23C9">
        <w:t xml:space="preserve"> </w:t>
      </w:r>
      <w:r w:rsidRPr="004A23C9">
        <w:t>each</w:t>
      </w:r>
      <w:r w:rsidR="00F54DB4" w:rsidRPr="004A23C9">
        <w:t xml:space="preserve"> </w:t>
      </w:r>
      <w:r w:rsidRPr="004A23C9">
        <w:t>experimental</w:t>
      </w:r>
      <w:r w:rsidR="00F54DB4" w:rsidRPr="004A23C9">
        <w:t xml:space="preserve"> </w:t>
      </w:r>
      <w:r w:rsidRPr="004A23C9">
        <w:t>plot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volume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this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noted</w:t>
      </w:r>
      <w:r w:rsidR="00367701" w:rsidRPr="004A23C9">
        <w:t xml:space="preserve">.  </w:t>
      </w:r>
      <w:r w:rsidRPr="004A23C9">
        <w:t>A</w:t>
      </w:r>
      <w:r w:rsidR="00F54DB4" w:rsidRPr="004A23C9">
        <w:t xml:space="preserve"> </w:t>
      </w:r>
      <w:r w:rsidRPr="004A23C9">
        <w:t>degree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calculation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needed</w:t>
      </w:r>
      <w:r w:rsidR="00F54DB4" w:rsidRPr="004A23C9">
        <w:t xml:space="preserve"> </w:t>
      </w:r>
      <w:r w:rsidRPr="004A23C9">
        <w:t>with</w:t>
      </w:r>
      <w:r w:rsidR="00F54DB4" w:rsidRPr="004A23C9">
        <w:t xml:space="preserve"> </w:t>
      </w:r>
      <w:r w:rsidRPr="004A23C9">
        <w:t>this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make</w:t>
      </w:r>
      <w:r w:rsidR="00F54DB4" w:rsidRPr="004A23C9">
        <w:t xml:space="preserve"> </w:t>
      </w:r>
      <w:r w:rsidRPr="004A23C9">
        <w:t>it</w:t>
      </w:r>
      <w:r w:rsidR="00F54DB4" w:rsidRPr="004A23C9">
        <w:t xml:space="preserve"> </w:t>
      </w:r>
      <w:r w:rsidRPr="004A23C9">
        <w:t>comparable</w:t>
      </w:r>
      <w:r w:rsidR="00F54DB4" w:rsidRPr="004A23C9">
        <w:t xml:space="preserve"> </w:t>
      </w:r>
      <w:r w:rsidRPr="004A23C9">
        <w:t>with</w:t>
      </w:r>
      <w:r w:rsidR="00F54DB4" w:rsidRPr="004A23C9">
        <w:t xml:space="preserve"> </w:t>
      </w:r>
      <w:r w:rsidRPr="004A23C9">
        <w:t>other</w:t>
      </w:r>
      <w:r w:rsidR="00F54DB4" w:rsidRPr="004A23C9">
        <w:t xml:space="preserve"> </w:t>
      </w:r>
      <w:r w:rsidRPr="004A23C9">
        <w:t>annual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from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site,</w:t>
      </w:r>
      <w:r w:rsidR="00F54DB4" w:rsidRPr="004A23C9">
        <w:t xml:space="preserve"> </w:t>
      </w:r>
      <w:r w:rsidRPr="004A23C9">
        <w:t>such</w:t>
      </w:r>
      <w:r w:rsidR="00F54DB4" w:rsidRPr="004A23C9">
        <w:t xml:space="preserve"> </w:t>
      </w:r>
      <w:r w:rsidRPr="004A23C9">
        <w:t>as</w:t>
      </w:r>
      <w:r w:rsidR="00F54DB4" w:rsidRPr="004A23C9">
        <w:t xml:space="preserve"> </w:t>
      </w:r>
      <w:r w:rsidRPr="004A23C9">
        <w:t>annual</w:t>
      </w:r>
      <w:r w:rsidR="00F54DB4" w:rsidRPr="004A23C9">
        <w:t xml:space="preserve"> </w:t>
      </w:r>
      <w:r w:rsidRPr="004A23C9">
        <w:t>rainfall</w:t>
      </w:r>
      <w:r w:rsidR="00367701" w:rsidRPr="004A23C9">
        <w:t xml:space="preserve">.  </w:t>
      </w:r>
      <w:r w:rsidRPr="004A23C9">
        <w:t>This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because</w:t>
      </w:r>
      <w:r w:rsidR="00F54DB4" w:rsidRPr="004A23C9">
        <w:t xml:space="preserve"> </w:t>
      </w:r>
      <w:r w:rsidRPr="004A23C9">
        <w:t>samples</w:t>
      </w:r>
      <w:r w:rsidR="00F54DB4" w:rsidRPr="004A23C9">
        <w:t xml:space="preserve"> </w:t>
      </w:r>
      <w:r w:rsidRPr="004A23C9">
        <w:t>can</w:t>
      </w:r>
      <w:r w:rsidR="00F54DB4" w:rsidRPr="004A23C9">
        <w:t xml:space="preserve"> </w:t>
      </w:r>
      <w:r w:rsidRPr="004A23C9">
        <w:t>over-flow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these</w:t>
      </w:r>
      <w:r w:rsidR="00F54DB4" w:rsidRPr="004A23C9">
        <w:t xml:space="preserve"> </w:t>
      </w:r>
      <w:r w:rsidRPr="004A23C9">
        <w:t>samplers</w:t>
      </w:r>
      <w:r w:rsidR="00F54DB4" w:rsidRPr="004A23C9">
        <w:t xml:space="preserve"> </w:t>
      </w:r>
      <w:r w:rsidRPr="004A23C9">
        <w:t>during</w:t>
      </w:r>
      <w:r w:rsidR="00F54DB4" w:rsidRPr="004A23C9">
        <w:t xml:space="preserve"> </w:t>
      </w:r>
      <w:r w:rsidRPr="004A23C9">
        <w:t>periods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high</w:t>
      </w:r>
      <w:r w:rsidR="00F54DB4" w:rsidRPr="004A23C9">
        <w:t xml:space="preserve"> </w:t>
      </w:r>
      <w:r w:rsidRPr="004A23C9">
        <w:t>rainfall,</w:t>
      </w:r>
      <w:r w:rsidR="00F54DB4" w:rsidRPr="004A23C9">
        <w:t xml:space="preserve"> </w:t>
      </w:r>
      <w:r w:rsidRPr="004A23C9">
        <w:t>sometimes</w:t>
      </w:r>
      <w:r w:rsidR="00F54DB4" w:rsidRPr="004A23C9">
        <w:t xml:space="preserve"> </w:t>
      </w:r>
      <w:r w:rsidRPr="004A23C9">
        <w:t>freeze,</w:t>
      </w:r>
      <w:r w:rsidR="00F54DB4" w:rsidRPr="004A23C9">
        <w:t xml:space="preserve"> </w:t>
      </w:r>
      <w:r w:rsidRPr="004A23C9">
        <w:t>bottles</w:t>
      </w:r>
      <w:r w:rsidR="00F54DB4" w:rsidRPr="004A23C9">
        <w:t xml:space="preserve"> </w:t>
      </w:r>
      <w:r w:rsidRPr="004A23C9">
        <w:t>get</w:t>
      </w:r>
      <w:r w:rsidR="00F54DB4" w:rsidRPr="004A23C9">
        <w:t xml:space="preserve"> </w:t>
      </w:r>
      <w:r w:rsidRPr="004A23C9">
        <w:t>blown</w:t>
      </w:r>
      <w:r w:rsidR="00F54DB4" w:rsidRPr="004A23C9">
        <w:t xml:space="preserve"> </w:t>
      </w:r>
      <w:r w:rsidRPr="004A23C9">
        <w:t>over,</w:t>
      </w:r>
      <w:r w:rsidR="00F54DB4" w:rsidRPr="004A23C9">
        <w:t xml:space="preserve"> </w:t>
      </w:r>
      <w:r w:rsidRPr="004A23C9">
        <w:t>funnels</w:t>
      </w:r>
      <w:r w:rsidR="00F54DB4" w:rsidRPr="004A23C9">
        <w:t xml:space="preserve"> </w:t>
      </w:r>
      <w:r w:rsidRPr="004A23C9">
        <w:t>fall</w:t>
      </w:r>
      <w:r w:rsidR="00F54DB4" w:rsidRPr="004A23C9">
        <w:t xml:space="preserve"> </w:t>
      </w:r>
      <w:r w:rsidRPr="004A23C9">
        <w:t>off</w:t>
      </w:r>
      <w:r w:rsidR="00F54DB4" w:rsidRPr="004A23C9">
        <w:t xml:space="preserve"> </w:t>
      </w:r>
      <w:r w:rsidRPr="004A23C9">
        <w:t>or</w:t>
      </w:r>
      <w:r w:rsidR="00F54DB4" w:rsidRPr="004A23C9">
        <w:t xml:space="preserve"> </w:t>
      </w:r>
      <w:r w:rsidRPr="004A23C9">
        <w:t>get</w:t>
      </w:r>
      <w:r w:rsidR="00F54DB4" w:rsidRPr="004A23C9">
        <w:t xml:space="preserve"> </w:t>
      </w:r>
      <w:r w:rsidRPr="004A23C9">
        <w:t>cracked,</w:t>
      </w:r>
      <w:r w:rsidR="00F54DB4" w:rsidRPr="004A23C9">
        <w:t xml:space="preserve"> </w:t>
      </w:r>
      <w:r w:rsidRPr="004A23C9">
        <w:t>etc</w:t>
      </w:r>
      <w:r w:rsidR="00367701" w:rsidRPr="004A23C9">
        <w:t xml:space="preserve">.  </w:t>
      </w:r>
    </w:p>
    <w:p w14:paraId="6F02B288" w14:textId="6D814AF8" w:rsidR="00BA390C" w:rsidRPr="004A23C9" w:rsidRDefault="00D65B02" w:rsidP="00E278DD">
      <w:pPr>
        <w:jc w:val="both"/>
        <w:rPr>
          <w:rFonts w:ascii="Arial" w:hAnsi="Arial" w:cs="Arial"/>
          <w:sz w:val="20"/>
          <w:szCs w:val="20"/>
        </w:rPr>
      </w:pPr>
      <w:r w:rsidRPr="004A23C9">
        <w:t>To</w:t>
      </w:r>
      <w:r w:rsidR="00F54DB4" w:rsidRPr="004A23C9">
        <w:t xml:space="preserve"> </w:t>
      </w:r>
      <w:r w:rsidRPr="004A23C9">
        <w:t>gain</w:t>
      </w:r>
      <w:r w:rsidR="00F54DB4" w:rsidRPr="004A23C9">
        <w:t xml:space="preserve"> </w:t>
      </w:r>
      <w:r w:rsidRPr="004A23C9">
        <w:t>seasonal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annual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for</w:t>
      </w:r>
      <w:r w:rsidR="00F54DB4" w:rsidRPr="004A23C9">
        <w:t xml:space="preserve"> </w:t>
      </w:r>
      <w:r w:rsidRPr="004A23C9">
        <w:t>rainfall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each</w:t>
      </w:r>
      <w:r w:rsidR="00F54DB4" w:rsidRPr="004A23C9">
        <w:t xml:space="preserve"> </w:t>
      </w:r>
      <w:r w:rsidRPr="004A23C9">
        <w:t>plot,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following</w:t>
      </w:r>
      <w:r w:rsidR="00F54DB4" w:rsidRPr="004A23C9">
        <w:t xml:space="preserve"> </w:t>
      </w:r>
      <w:r w:rsidRPr="004A23C9">
        <w:t>was</w:t>
      </w:r>
      <w:r w:rsidR="00F54DB4" w:rsidRPr="004A23C9">
        <w:t xml:space="preserve"> </w:t>
      </w:r>
      <w:r w:rsidRPr="004A23C9">
        <w:t>found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produce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most</w:t>
      </w:r>
      <w:r w:rsidR="00F54DB4" w:rsidRPr="004A23C9">
        <w:t xml:space="preserve"> </w:t>
      </w:r>
      <w:r w:rsidRPr="004A23C9">
        <w:t>reliable</w:t>
      </w:r>
      <w:r w:rsidR="00F54DB4" w:rsidRPr="004A23C9">
        <w:t xml:space="preserve"> </w:t>
      </w:r>
      <w:r w:rsidRPr="004A23C9">
        <w:t>dataset</w:t>
      </w:r>
      <w:r w:rsidR="00367701" w:rsidRPr="004A23C9">
        <w:t xml:space="preserve">.  </w:t>
      </w:r>
      <w:r w:rsidRPr="004A23C9">
        <w:t>The</w:t>
      </w:r>
      <w:r w:rsidR="00F54DB4" w:rsidRPr="004A23C9">
        <w:t xml:space="preserve"> </w:t>
      </w:r>
      <w:r w:rsidRPr="004A23C9">
        <w:t>throughfall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used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calculate</w:t>
      </w:r>
      <w:r w:rsidR="00F54DB4" w:rsidRPr="004A23C9">
        <w:t xml:space="preserve"> </w:t>
      </w:r>
      <w:r w:rsidRPr="004A23C9">
        <w:t>a</w:t>
      </w:r>
      <w:r w:rsidR="00F54DB4" w:rsidRPr="004A23C9">
        <w:t xml:space="preserve"> </w:t>
      </w:r>
      <w:r w:rsidRPr="004A23C9">
        <w:t>percent</w:t>
      </w:r>
      <w:r w:rsidR="00F54DB4" w:rsidRPr="004A23C9">
        <w:t xml:space="preserve"> </w:t>
      </w:r>
      <w:r w:rsidRPr="004A23C9">
        <w:t>change</w:t>
      </w:r>
      <w:r w:rsidR="00F54DB4" w:rsidRPr="004A23C9">
        <w:t xml:space="preserve"> </w:t>
      </w:r>
      <w:r w:rsidRPr="004A23C9">
        <w:t>for</w:t>
      </w:r>
      <w:r w:rsidR="00F54DB4" w:rsidRPr="004A23C9">
        <w:t xml:space="preserve"> </w:t>
      </w:r>
      <w:r w:rsidRPr="004A23C9">
        <w:t>each</w:t>
      </w:r>
      <w:r w:rsidR="00F54DB4" w:rsidRPr="004A23C9">
        <w:t xml:space="preserve"> </w:t>
      </w:r>
      <w:r w:rsidRPr="004A23C9">
        <w:t>treatment,</w:t>
      </w:r>
      <w:r w:rsidR="00F54DB4" w:rsidRPr="004A23C9">
        <w:t xml:space="preserve"> </w:t>
      </w:r>
      <w:r w:rsidRPr="004A23C9">
        <w:t>and</w:t>
      </w:r>
      <w:r w:rsidR="00F54DB4" w:rsidRPr="004A23C9">
        <w:t xml:space="preserve"> </w:t>
      </w:r>
      <w:r w:rsidRPr="004A23C9">
        <w:t>this</w:t>
      </w:r>
      <w:r w:rsidR="00F54DB4" w:rsidRPr="004A23C9">
        <w:t xml:space="preserve"> </w:t>
      </w:r>
      <w:r w:rsidRPr="004A23C9">
        <w:t>%</w:t>
      </w:r>
      <w:r w:rsidR="00F54DB4" w:rsidRPr="004A23C9">
        <w:t xml:space="preserve"> </w:t>
      </w:r>
      <w:r w:rsidRPr="004A23C9">
        <w:t>difference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applied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ground</w:t>
      </w:r>
      <w:r w:rsidR="00F54DB4" w:rsidRPr="004A23C9">
        <w:t xml:space="preserve"> </w:t>
      </w:r>
      <w:r w:rsidRPr="004A23C9">
        <w:t>level</w:t>
      </w:r>
      <w:r w:rsidR="00F54DB4" w:rsidRPr="004A23C9">
        <w:t xml:space="preserve"> </w:t>
      </w:r>
      <w:r w:rsidRPr="004A23C9">
        <w:t>rain</w:t>
      </w:r>
      <w:r w:rsidR="00F54DB4" w:rsidRPr="004A23C9">
        <w:t xml:space="preserve"> </w:t>
      </w:r>
      <w:r w:rsidRPr="004A23C9">
        <w:t>gauge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(site</w:t>
      </w:r>
      <w:r w:rsidR="00F54DB4" w:rsidRPr="004A23C9">
        <w:t xml:space="preserve"> </w:t>
      </w:r>
      <w:r w:rsidRPr="004A23C9">
        <w:t>level</w:t>
      </w:r>
      <w:r w:rsidR="00F54DB4" w:rsidRPr="004A23C9">
        <w:t xml:space="preserve"> </w:t>
      </w:r>
      <w:r w:rsidRPr="004A23C9">
        <w:t>rainfall)</w:t>
      </w:r>
      <w:r w:rsidR="00F54DB4" w:rsidRPr="004A23C9">
        <w:t xml:space="preserve"> </w:t>
      </w:r>
      <w:r w:rsidRPr="004A23C9">
        <w:t>to</w:t>
      </w:r>
      <w:r w:rsidR="00F54DB4" w:rsidRPr="004A23C9">
        <w:t xml:space="preserve"> </w:t>
      </w:r>
      <w:r w:rsidRPr="004A23C9">
        <w:t>give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amount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rainfall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each</w:t>
      </w:r>
      <w:r w:rsidR="00F54DB4" w:rsidRPr="004A23C9">
        <w:t xml:space="preserve"> </w:t>
      </w:r>
      <w:r w:rsidRPr="004A23C9">
        <w:t>treatment</w:t>
      </w:r>
      <w:r w:rsidR="00367701" w:rsidRPr="004A23C9">
        <w:t xml:space="preserve">.  </w:t>
      </w:r>
      <w:r w:rsidRPr="004A23C9">
        <w:t>Within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calculation</w:t>
      </w:r>
      <w:r w:rsidR="00F54DB4" w:rsidRPr="004A23C9">
        <w:t xml:space="preserve"> </w:t>
      </w:r>
      <w:r w:rsidRPr="004A23C9">
        <w:t>of</w:t>
      </w:r>
      <w:r w:rsidR="00F54DB4" w:rsidRPr="004A23C9">
        <w:t xml:space="preserve"> </w:t>
      </w:r>
      <w:r w:rsidRPr="004A23C9">
        <w:t>percent</w:t>
      </w:r>
      <w:r w:rsidR="00F54DB4" w:rsidRPr="004A23C9">
        <w:t xml:space="preserve"> </w:t>
      </w:r>
      <w:r w:rsidRPr="004A23C9">
        <w:t>difference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throughfall,</w:t>
      </w:r>
      <w:r w:rsidR="00F54DB4" w:rsidRPr="004A23C9">
        <w:t xml:space="preserve"> </w:t>
      </w:r>
      <w:r w:rsidRPr="004A23C9">
        <w:t>when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lost</w:t>
      </w:r>
      <w:r w:rsidR="00F54DB4" w:rsidRPr="004A23C9">
        <w:t xml:space="preserve"> </w:t>
      </w:r>
      <w:r w:rsidRPr="004A23C9">
        <w:t>or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measurement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compromised</w:t>
      </w:r>
      <w:r w:rsidR="00F54DB4" w:rsidRPr="004A23C9">
        <w:t xml:space="preserve"> </w:t>
      </w:r>
      <w:r w:rsidRPr="004A23C9">
        <w:t>(for</w:t>
      </w:r>
      <w:r w:rsidR="00F54DB4" w:rsidRPr="004A23C9">
        <w:t xml:space="preserve"> </w:t>
      </w:r>
      <w:r w:rsidRPr="004A23C9">
        <w:t>example,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funnel</w:t>
      </w:r>
      <w:r w:rsidR="00F54DB4" w:rsidRPr="004A23C9">
        <w:t xml:space="preserve"> </w:t>
      </w:r>
      <w:r w:rsidRPr="004A23C9">
        <w:t>falls</w:t>
      </w:r>
      <w:r w:rsidR="00F54DB4" w:rsidRPr="004A23C9">
        <w:t xml:space="preserve"> </w:t>
      </w:r>
      <w:r w:rsidRPr="004A23C9">
        <w:t>off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bottle</w:t>
      </w:r>
      <w:r w:rsidR="00F54DB4" w:rsidRPr="004A23C9">
        <w:t xml:space="preserve"> </w:t>
      </w:r>
      <w:r w:rsidRPr="004A23C9">
        <w:t>at</w:t>
      </w:r>
      <w:r w:rsidR="00F54DB4" w:rsidRPr="004A23C9">
        <w:t xml:space="preserve"> </w:t>
      </w:r>
      <w:r w:rsidRPr="004A23C9">
        <w:t>some</w:t>
      </w:r>
      <w:r w:rsidR="00F54DB4" w:rsidRPr="004A23C9">
        <w:t xml:space="preserve"> </w:t>
      </w:r>
      <w:r w:rsidRPr="004A23C9">
        <w:t>point</w:t>
      </w:r>
      <w:r w:rsidR="00F54DB4" w:rsidRPr="004A23C9">
        <w:t xml:space="preserve"> </w:t>
      </w:r>
      <w:r w:rsidRPr="004A23C9">
        <w:t>in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week),</w:t>
      </w:r>
      <w:r w:rsidR="00F54DB4" w:rsidRPr="004A23C9">
        <w:t xml:space="preserve"> </w:t>
      </w:r>
      <w:r w:rsidRPr="004A23C9">
        <w:t>then</w:t>
      </w:r>
      <w:r w:rsidR="00F54DB4" w:rsidRPr="004A23C9">
        <w:t xml:space="preserve"> </w:t>
      </w:r>
      <w:r w:rsidRPr="004A23C9">
        <w:t>this</w:t>
      </w:r>
      <w:r w:rsidR="00F54DB4" w:rsidRPr="004A23C9">
        <w:t xml:space="preserve"> </w:t>
      </w:r>
      <w:r w:rsidRPr="004A23C9">
        <w:t>plot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excluded</w:t>
      </w:r>
      <w:r w:rsidR="00F54DB4" w:rsidRPr="004A23C9">
        <w:t xml:space="preserve"> </w:t>
      </w:r>
      <w:r w:rsidRPr="004A23C9">
        <w:t>from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treatment</w:t>
      </w:r>
      <w:r w:rsidR="00F54DB4" w:rsidRPr="004A23C9">
        <w:t xml:space="preserve"> </w:t>
      </w:r>
      <w:r w:rsidRPr="004A23C9">
        <w:t>mean</w:t>
      </w:r>
      <w:r w:rsidR="00367701" w:rsidRPr="004A23C9">
        <w:t xml:space="preserve">.  </w:t>
      </w:r>
      <w:r w:rsidRPr="004A23C9">
        <w:t>This</w:t>
      </w:r>
      <w:r w:rsidR="00F54DB4" w:rsidRPr="004A23C9">
        <w:t xml:space="preserve"> </w:t>
      </w:r>
      <w:r w:rsidRPr="004A23C9">
        <w:t>does</w:t>
      </w:r>
      <w:r w:rsidR="00F54DB4" w:rsidRPr="004A23C9">
        <w:t xml:space="preserve"> </w:t>
      </w:r>
      <w:r w:rsidRPr="004A23C9">
        <w:t>mean</w:t>
      </w:r>
      <w:r w:rsidR="00F54DB4" w:rsidRPr="004A23C9">
        <w:t xml:space="preserve"> </w:t>
      </w:r>
      <w:r w:rsidRPr="004A23C9">
        <w:t>that</w:t>
      </w:r>
      <w:r w:rsidR="00F54DB4" w:rsidRPr="004A23C9">
        <w:t xml:space="preserve"> </w:t>
      </w:r>
      <w:r w:rsidRPr="004A23C9">
        <w:t>on</w:t>
      </w:r>
      <w:r w:rsidR="00F54DB4" w:rsidRPr="004A23C9">
        <w:t xml:space="preserve"> </w:t>
      </w:r>
      <w:r w:rsidRPr="004A23C9">
        <w:t>occasion,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treatment</w:t>
      </w:r>
      <w:r w:rsidR="00F54DB4" w:rsidRPr="004A23C9">
        <w:t xml:space="preserve"> </w:t>
      </w:r>
      <w:r w:rsidRPr="004A23C9">
        <w:t>mean</w:t>
      </w:r>
      <w:r w:rsidR="00F54DB4" w:rsidRPr="004A23C9">
        <w:t xml:space="preserve"> </w:t>
      </w:r>
      <w:r w:rsidRPr="004A23C9">
        <w:t>is</w:t>
      </w:r>
      <w:r w:rsidR="00F54DB4" w:rsidRPr="004A23C9">
        <w:t xml:space="preserve"> </w:t>
      </w:r>
      <w:r w:rsidRPr="004A23C9">
        <w:t>calculated</w:t>
      </w:r>
      <w:r w:rsidR="00F54DB4" w:rsidRPr="004A23C9">
        <w:t xml:space="preserve"> </w:t>
      </w:r>
      <w:r w:rsidRPr="004A23C9">
        <w:t>with</w:t>
      </w:r>
      <w:r w:rsidR="00F54DB4" w:rsidRPr="004A23C9">
        <w:t xml:space="preserve"> </w:t>
      </w:r>
      <w:r w:rsidRPr="004A23C9">
        <w:t>less</w:t>
      </w:r>
      <w:r w:rsidR="00F54DB4" w:rsidRPr="004A23C9">
        <w:t xml:space="preserve"> </w:t>
      </w:r>
      <w:r w:rsidRPr="004A23C9">
        <w:t>than</w:t>
      </w:r>
      <w:r w:rsidR="00F54DB4" w:rsidRPr="004A23C9">
        <w:t xml:space="preserve"> </w:t>
      </w:r>
      <w:r w:rsidRPr="004A23C9">
        <w:t>the</w:t>
      </w:r>
      <w:r w:rsidR="00F54DB4" w:rsidRPr="004A23C9">
        <w:t xml:space="preserve"> </w:t>
      </w:r>
      <w:r w:rsidRPr="004A23C9">
        <w:t>full</w:t>
      </w:r>
      <w:r w:rsidR="00F54DB4" w:rsidRPr="004A23C9">
        <w:t xml:space="preserve"> </w:t>
      </w:r>
      <w:r w:rsidR="00343CF4" w:rsidRPr="004A23C9">
        <w:t>three</w:t>
      </w:r>
      <w:r w:rsidR="00F54DB4" w:rsidRPr="004A23C9">
        <w:t xml:space="preserve"> </w:t>
      </w:r>
      <w:r w:rsidRPr="004A23C9">
        <w:t>replicates</w:t>
      </w:r>
      <w:r w:rsidR="00367701" w:rsidRPr="004A23C9">
        <w:t xml:space="preserve">.  </w:t>
      </w:r>
      <w:r w:rsidR="00593725" w:rsidRPr="004A23C9">
        <w:t>Also,</w:t>
      </w:r>
      <w:r w:rsidR="00F54DB4" w:rsidRPr="004A23C9">
        <w:t xml:space="preserve"> </w:t>
      </w:r>
      <w:r w:rsidRPr="004A23C9">
        <w:t>occasionally</w:t>
      </w:r>
      <w:r w:rsidR="00F54DB4" w:rsidRPr="004A23C9">
        <w:t xml:space="preserve"> </w:t>
      </w:r>
      <w:r w:rsidRPr="004A23C9">
        <w:t>data</w:t>
      </w:r>
      <w:r w:rsidR="00F54DB4" w:rsidRPr="004A23C9">
        <w:t xml:space="preserve"> </w:t>
      </w:r>
      <w:r w:rsidRPr="004A23C9">
        <w:t>has</w:t>
      </w:r>
      <w:r w:rsidR="00F54DB4" w:rsidRPr="004A23C9">
        <w:t xml:space="preserve"> </w:t>
      </w:r>
      <w:r w:rsidRPr="004A23C9">
        <w:t>been</w:t>
      </w:r>
      <w:r w:rsidR="00F54DB4" w:rsidRPr="004A23C9">
        <w:t xml:space="preserve"> </w:t>
      </w:r>
      <w:r w:rsidRPr="004A23C9">
        <w:t>infilled</w:t>
      </w:r>
      <w:r w:rsidR="00F54DB4" w:rsidRPr="004A23C9">
        <w:t xml:space="preserve"> </w:t>
      </w:r>
      <w:r w:rsidRPr="004A23C9">
        <w:t>using</w:t>
      </w:r>
      <w:r w:rsidR="00F54DB4" w:rsidRPr="004A23C9">
        <w:t xml:space="preserve"> </w:t>
      </w:r>
      <w:r w:rsidRPr="004A23C9">
        <w:t>an</w:t>
      </w:r>
      <w:r w:rsidR="00F54DB4" w:rsidRPr="004A23C9">
        <w:t xml:space="preserve"> </w:t>
      </w:r>
      <w:r w:rsidRPr="004A23C9">
        <w:t>average</w:t>
      </w:r>
      <w:r w:rsidR="00F54DB4" w:rsidRPr="004A23C9">
        <w:t xml:space="preserve"> </w:t>
      </w:r>
      <w:r w:rsidRPr="004A23C9">
        <w:t>reduction</w:t>
      </w:r>
      <w:r w:rsidR="00F54DB4" w:rsidRPr="004A23C9">
        <w:t xml:space="preserve"> </w:t>
      </w:r>
      <w:r w:rsidRPr="004A23C9">
        <w:t>over</w:t>
      </w:r>
      <w:r w:rsidR="00F54DB4" w:rsidRPr="004A23C9">
        <w:t xml:space="preserve"> </w:t>
      </w:r>
      <w:r w:rsidRPr="004A23C9">
        <w:t>all</w:t>
      </w:r>
      <w:r w:rsidR="00F54DB4" w:rsidRPr="004A23C9">
        <w:t xml:space="preserve"> </w:t>
      </w:r>
      <w:r w:rsidRPr="004A23C9">
        <w:t>years.</w:t>
      </w:r>
      <w:r w:rsidR="00BA390C" w:rsidRPr="004A23C9">
        <w:rPr>
          <w:rFonts w:ascii="Arial" w:hAnsi="Arial" w:cs="Arial"/>
          <w:sz w:val="20"/>
          <w:szCs w:val="20"/>
        </w:rPr>
        <w:br w:type="page"/>
      </w:r>
    </w:p>
    <w:p w14:paraId="4A9BDC2C" w14:textId="646EF0DE" w:rsidR="00E278DD" w:rsidRDefault="00D65B02" w:rsidP="00F54DB4">
      <w:pPr>
        <w:pStyle w:val="Heading1"/>
        <w:numPr>
          <w:ilvl w:val="0"/>
          <w:numId w:val="0"/>
        </w:numPr>
      </w:pPr>
      <w:r w:rsidRPr="004A23C9">
        <w:lastRenderedPageBreak/>
        <w:t>Appendix</w:t>
      </w:r>
    </w:p>
    <w:p w14:paraId="0F1B6485" w14:textId="005811E1" w:rsidR="00DD207B" w:rsidRPr="00DD207B" w:rsidRDefault="00DD207B" w:rsidP="00DD207B">
      <w:pPr>
        <w:keepNext/>
        <w:spacing w:after="120"/>
        <w:jc w:val="center"/>
      </w:pPr>
      <w:r>
        <w:rPr>
          <w:noProof/>
        </w:rPr>
        <mc:AlternateContent>
          <mc:Choice Requires="wpc">
            <w:drawing>
              <wp:inline distT="0" distB="0" distL="0" distR="0" wp14:anchorId="4DB287A8" wp14:editId="78B83176">
                <wp:extent cx="3578860" cy="3141149"/>
                <wp:effectExtent l="0" t="19050" r="21590" b="2540"/>
                <wp:docPr id="1" name="Canvas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g:wgp>
                        <wpg:cNvPr id="11" name="Group 11"/>
                        <wpg:cNvGrpSpPr/>
                        <wpg:grpSpPr>
                          <a:xfrm>
                            <a:off x="35999" y="0"/>
                            <a:ext cx="3543300" cy="3105150"/>
                            <a:chOff x="35999" y="0"/>
                            <a:chExt cx="3543300" cy="3105150"/>
                          </a:xfrm>
                        </wpg:grpSpPr>
                        <pic:pic xmlns:pic="http://schemas.openxmlformats.org/drawingml/2006/picture">
                          <pic:nvPicPr>
                            <pic:cNvPr id="6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999" y="0"/>
                              <a:ext cx="3543300" cy="3105150"/>
                            </a:xfrm>
                            <a:prstGeom prst="rect">
                              <a:avLst/>
                            </a:prstGeom>
                            <a:noFill/>
                            <a:ln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</pic:spPr>
                        </pic:pic>
                        <wps:wsp>
                          <wps:cNvPr id="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770" y="2651057"/>
                              <a:ext cx="1452857" cy="43776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E79ED9C" w14:textId="77777777" w:rsidR="00DD207B" w:rsidRDefault="00DD207B" w:rsidP="00DD207B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eastAsia="Times New Roman" w:hAnsi="Arial"/>
                                    <w:sz w:val="18"/>
                                    <w:szCs w:val="18"/>
                                  </w:rPr>
                                  <w:t>53</w:t>
                                </w:r>
                                <w:r>
                                  <w:rPr>
                                    <w:rFonts w:ascii="Arial" w:eastAsia="Times New Roman" w:hAnsi="Arial"/>
                                    <w:position w:val="5"/>
                                    <w:sz w:val="18"/>
                                    <w:szCs w:val="18"/>
                                    <w:vertAlign w:val="superscript"/>
                                  </w:rPr>
                                  <w:t>o</w:t>
                                </w:r>
                                <w:r>
                                  <w:rPr>
                                    <w:rFonts w:ascii="Arial" w:eastAsia="Times New Roman" w:hAnsi="Arial"/>
                                    <w:sz w:val="18"/>
                                    <w:szCs w:val="18"/>
                                  </w:rPr>
                                  <w:t xml:space="preserve"> 03’ 19’’N</w:t>
                                </w:r>
                              </w:p>
                              <w:p w14:paraId="069D6127" w14:textId="77777777" w:rsidR="00DD207B" w:rsidRDefault="00DD207B" w:rsidP="00DD207B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eastAsia="Times New Roman" w:hAnsi="Arial"/>
                                    <w:sz w:val="18"/>
                                    <w:szCs w:val="18"/>
                                  </w:rPr>
                                  <w:t>-03</w:t>
                                </w:r>
                                <w:r>
                                  <w:rPr>
                                    <w:rFonts w:ascii="Arial" w:eastAsia="Times New Roman" w:hAnsi="Arial"/>
                                    <w:position w:val="5"/>
                                    <w:sz w:val="18"/>
                                    <w:szCs w:val="18"/>
                                    <w:vertAlign w:val="superscript"/>
                                  </w:rPr>
                                  <w:t>o</w:t>
                                </w:r>
                                <w:r>
                                  <w:rPr>
                                    <w:rFonts w:ascii="Arial" w:eastAsia="Times New Roman" w:hAnsi="Arial"/>
                                    <w:sz w:val="18"/>
                                    <w:szCs w:val="18"/>
                                  </w:rPr>
                                  <w:t xml:space="preserve"> 27’ 55’’ W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4DB287A8" id="Canvas 1" o:spid="_x0000_s1026" editas="canvas" style="width:281.8pt;height:247.35pt;mso-position-horizontal-relative:char;mso-position-vertical-relative:line" coordsize="35788,3140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35788;height:31407;visibility:visible;mso-wrap-style:square" filled="t">
                  <v:fill o:detectmouseclick="t"/>
                  <v:path o:connecttype="none"/>
                </v:shape>
                <v:group id="Group 11" o:spid="_x0000_s1028" style="position:absolute;left:359;width:35433;height:31051" coordorigin="359" coordsize="35433,310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shape id="Picture 6" o:spid="_x0000_s1029" type="#_x0000_t75" style="position:absolute;left:359;width:35433;height:31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" stroked="t">
                    <v:imagedata r:id="rId14" o:title="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30" type="#_x0000_t202" style="position:absolute;left:577;top:26510;width:14529;height:4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" stroked="f">
                    <v:textbox>
                      <w:txbxContent>
                        <w:p w14:paraId="5E79ED9C" w14:textId="77777777" w:rsidR="00DD207B" w:rsidRDefault="00DD207B" w:rsidP="00DD207B">
                          <w:pPr>
                            <w:spacing w:after="0" w:line="240" w:lineRule="auto"/>
                            <w:rPr>
                              <w:rFonts w:ascii="Arial" w:eastAsia="Times New Roman" w:hAnsi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eastAsia="Times New Roman" w:hAnsi="Arial"/>
                              <w:sz w:val="18"/>
                              <w:szCs w:val="18"/>
                            </w:rPr>
                            <w:t>53</w:t>
                          </w:r>
                          <w:r>
                            <w:rPr>
                              <w:rFonts w:ascii="Arial" w:eastAsia="Times New Roman" w:hAnsi="Arial"/>
                              <w:position w:val="5"/>
                              <w:sz w:val="18"/>
                              <w:szCs w:val="18"/>
                              <w:vertAlign w:val="superscript"/>
                            </w:rPr>
                            <w:t>o</w:t>
                          </w:r>
                          <w:r>
                            <w:rPr>
                              <w:rFonts w:ascii="Arial" w:eastAsia="Times New Roman" w:hAnsi="Arial"/>
                              <w:sz w:val="18"/>
                              <w:szCs w:val="18"/>
                            </w:rPr>
                            <w:t xml:space="preserve"> 03’ 19’’N</w:t>
                          </w:r>
                        </w:p>
                        <w:p w14:paraId="069D6127" w14:textId="77777777" w:rsidR="00DD207B" w:rsidRDefault="00DD207B" w:rsidP="00DD207B">
                          <w:pPr>
                            <w:spacing w:after="0" w:line="240" w:lineRule="auto"/>
                            <w:rPr>
                              <w:rFonts w:ascii="Arial" w:eastAsia="Times New Roman" w:hAnsi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eastAsia="Times New Roman" w:hAnsi="Arial"/>
                              <w:sz w:val="18"/>
                              <w:szCs w:val="18"/>
                            </w:rPr>
                            <w:t>-03</w:t>
                          </w:r>
                          <w:r>
                            <w:rPr>
                              <w:rFonts w:ascii="Arial" w:eastAsia="Times New Roman" w:hAnsi="Arial"/>
                              <w:position w:val="5"/>
                              <w:sz w:val="18"/>
                              <w:szCs w:val="18"/>
                              <w:vertAlign w:val="superscript"/>
                            </w:rPr>
                            <w:t>o</w:t>
                          </w:r>
                          <w:r>
                            <w:rPr>
                              <w:rFonts w:ascii="Arial" w:eastAsia="Times New Roman" w:hAnsi="Arial"/>
                              <w:sz w:val="18"/>
                              <w:szCs w:val="18"/>
                            </w:rPr>
                            <w:t xml:space="preserve"> 27’ 55’’ W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5E326A" w14:textId="20A46B66" w:rsidR="00E278DD" w:rsidRPr="004A23C9" w:rsidRDefault="00C7499E" w:rsidP="0021719F">
      <w:pPr>
        <w:pStyle w:val="Caption1"/>
      </w:pPr>
      <w:r w:rsidRPr="004A23C9">
        <w:t xml:space="preserve">Figure </w:t>
      </w:r>
      <w:r w:rsidR="00E278DD">
        <w:fldChar w:fldCharType="begin"/>
      </w:r>
      <w:r w:rsidR="00E278DD">
        <w:instrText xml:space="preserve"> SEQ Figure \* ARABIC </w:instrText>
      </w:r>
      <w:r w:rsidR="00E278DD">
        <w:fldChar w:fldCharType="separate"/>
      </w:r>
      <w:r w:rsidR="00BE7AC9" w:rsidRPr="004A23C9">
        <w:rPr>
          <w:noProof/>
        </w:rPr>
        <w:t>2</w:t>
      </w:r>
      <w:r w:rsidR="00E278DD">
        <w:rPr>
          <w:noProof/>
        </w:rPr>
        <w:fldChar w:fldCharType="end"/>
      </w:r>
      <w:r w:rsidRPr="004A23C9">
        <w:t xml:space="preserve">.  </w:t>
      </w:r>
      <w:r w:rsidR="00D65B02" w:rsidRPr="004A23C9">
        <w:rPr>
          <w:b w:val="0"/>
          <w:bCs/>
        </w:rPr>
        <w:t>Site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layout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for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the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experimental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site</w:t>
      </w:r>
    </w:p>
    <w:p w14:paraId="1EB41BE9" w14:textId="758D6DB1" w:rsidR="00E278DD" w:rsidRDefault="00DD207B" w:rsidP="00DD207B">
      <w:pPr>
        <w:keepNext/>
        <w:spacing w:after="80"/>
        <w:jc w:val="center"/>
      </w:pPr>
      <w:r>
        <w:rPr>
          <w:noProof/>
        </w:rPr>
        <mc:AlternateContent>
          <mc:Choice Requires="wpc">
            <w:drawing>
              <wp:inline distT="0" distB="0" distL="0" distR="0" wp14:anchorId="4DB60CD8" wp14:editId="378A2C85">
                <wp:extent cx="4150799" cy="3200400"/>
                <wp:effectExtent l="0" t="0" r="2540" b="0"/>
                <wp:docPr id="8" name="Canvas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52528" y="190886"/>
                            <a:ext cx="946149" cy="38417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3E839E" w14:textId="77777777" w:rsidR="00DD207B" w:rsidRDefault="00DD207B" w:rsidP="00DD207B">
                              <w:pPr>
                                <w:spacing w:after="160" w:line="256" w:lineRule="auto"/>
                                <w:jc w:val="center"/>
                                <w:rPr>
                                  <w:rFonts w:ascii="Calibri" w:eastAsia="Times New Roman" w:hAnsi="Calibri"/>
                                </w:rPr>
                              </w:pPr>
                              <w:r>
                                <w:rPr>
                                  <w:rFonts w:ascii="Calibri" w:eastAsia="Times New Roman" w:hAnsi="Calibri"/>
                                </w:rPr>
                                <w:t>Motor box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99" y="647700"/>
                            <a:ext cx="411480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4DB60CD8" id="Canvas 8" o:spid="_x0000_s1031" editas="canvas" style="width:326.85pt;height:252pt;mso-position-horizontal-relative:char;mso-position-vertical-relative:line" coordsize="41503,3200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">
                <v:shape id="_x0000_s1032" type="#_x0000_t75" style="position:absolute;width:41503;height:32004;visibility:visible;mso-wrap-style:square" filled="t">
                  <v:fill o:detectmouseclick="t"/>
                  <v:path o:connecttype="none"/>
                </v:shape>
                <v:shape id="Text Box 2" o:spid="_x0000_s1033" type="#_x0000_t202" style="position:absolute;left:16525;top:1908;width:9461;height:3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">
                  <v:textbox style="mso-fit-shape-to-text:t">
                    <w:txbxContent>
                      <w:p w14:paraId="173E839E" w14:textId="77777777" w:rsidR="00DD207B" w:rsidRDefault="00DD207B" w:rsidP="00DD207B">
                        <w:pPr>
                          <w:spacing w:after="160" w:line="256" w:lineRule="auto"/>
                          <w:jc w:val="center"/>
                          <w:rPr>
                            <w:rFonts w:ascii="Calibri" w:eastAsia="Times New Roman" w:hAnsi="Calibri"/>
                          </w:rPr>
                        </w:pPr>
                        <w:r>
                          <w:rPr>
                            <w:rFonts w:ascii="Calibri" w:eastAsia="Times New Roman" w:hAnsi="Calibri"/>
                          </w:rPr>
                          <w:t>Motor box</w:t>
                        </w:r>
                      </w:p>
                    </w:txbxContent>
                  </v:textbox>
                </v:shape>
                <v:shape id="Picture 10" o:spid="_x0000_s1034" type="#_x0000_t75" style="position:absolute;left:359;top:6477;width:41148;height:25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">
                  <v:imagedata r:id="rId16" o:title=""/>
                </v:shape>
                <w10:anchorlock/>
              </v:group>
            </w:pict>
          </mc:Fallback>
        </mc:AlternateContent>
      </w:r>
    </w:p>
    <w:p w14:paraId="48014F37" w14:textId="74AE2533" w:rsidR="00E278DD" w:rsidRPr="004A23C9" w:rsidRDefault="00C7499E" w:rsidP="0021719F">
      <w:pPr>
        <w:pStyle w:val="Caption1"/>
      </w:pPr>
      <w:r w:rsidRPr="004A23C9">
        <w:t xml:space="preserve">Figure </w:t>
      </w:r>
      <w:r w:rsidR="00E278DD">
        <w:fldChar w:fldCharType="begin"/>
      </w:r>
      <w:r w:rsidR="00E278DD">
        <w:instrText xml:space="preserve"> SEQ Figure \* ARABIC </w:instrText>
      </w:r>
      <w:r w:rsidR="00E278DD">
        <w:fldChar w:fldCharType="separate"/>
      </w:r>
      <w:r w:rsidR="00BE7AC9" w:rsidRPr="004A23C9">
        <w:rPr>
          <w:noProof/>
        </w:rPr>
        <w:t>3</w:t>
      </w:r>
      <w:r w:rsidR="00E278DD">
        <w:rPr>
          <w:noProof/>
        </w:rPr>
        <w:fldChar w:fldCharType="end"/>
      </w:r>
      <w:r w:rsidRPr="004A23C9">
        <w:t xml:space="preserve">.  </w:t>
      </w:r>
      <w:r w:rsidR="00D65B02" w:rsidRPr="004A23C9">
        <w:rPr>
          <w:b w:val="0"/>
          <w:bCs/>
        </w:rPr>
        <w:t>Quadrat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layout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with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the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experimental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plots</w:t>
      </w:r>
      <w:r w:rsidR="00633E24" w:rsidRPr="004A23C9">
        <w:rPr>
          <w:b w:val="0"/>
          <w:bCs/>
        </w:rPr>
        <w:t>; the motor box is located on the 5 m edge closest to “A” plots.</w:t>
      </w:r>
    </w:p>
    <w:p w14:paraId="7548C3A0" w14:textId="3567FD0D" w:rsidR="00E278DD" w:rsidRPr="004A23C9" w:rsidRDefault="00D65B02" w:rsidP="00343CF4">
      <w:pPr>
        <w:keepNext/>
        <w:spacing w:after="40"/>
        <w:rPr>
          <w:sz w:val="20"/>
          <w:szCs w:val="20"/>
        </w:rPr>
      </w:pPr>
      <w:r w:rsidRPr="004A23C9">
        <w:rPr>
          <w:sz w:val="20"/>
          <w:szCs w:val="20"/>
        </w:rPr>
        <w:lastRenderedPageBreak/>
        <w:t>Each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quadrat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is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0.5</w:t>
      </w:r>
      <w:r w:rsidR="00F54DB4" w:rsidRPr="004A23C9">
        <w:rPr>
          <w:sz w:val="20"/>
          <w:szCs w:val="20"/>
        </w:rPr>
        <w:t xml:space="preserve"> </w:t>
      </w:r>
      <w:r w:rsidRPr="004A23C9">
        <w:rPr>
          <w:sz w:val="20"/>
          <w:szCs w:val="20"/>
        </w:rPr>
        <w:t>m</w:t>
      </w:r>
      <w:r w:rsidRPr="004A23C9">
        <w:rPr>
          <w:sz w:val="20"/>
          <w:szCs w:val="20"/>
          <w:vertAlign w:val="superscript"/>
        </w:rPr>
        <w:t>2</w:t>
      </w:r>
      <w:r w:rsidRPr="004A23C9">
        <w:rPr>
          <w:sz w:val="20"/>
          <w:szCs w:val="20"/>
        </w:rPr>
        <w:t>.</w:t>
      </w:r>
    </w:p>
    <w:p w14:paraId="458AEDFA" w14:textId="77777777" w:rsidR="00E278DD" w:rsidRPr="004A23C9" w:rsidRDefault="00D65B02" w:rsidP="004354BC">
      <w:pPr>
        <w:keepNext/>
        <w:jc w:val="center"/>
        <w:rPr>
          <w:rFonts w:ascii="Arial" w:hAnsi="Arial" w:cs="Arial"/>
        </w:rPr>
      </w:pPr>
      <w:r w:rsidRPr="004A23C9">
        <w:rPr>
          <w:rFonts w:ascii="Arial" w:hAnsi="Arial" w:cs="Arial"/>
          <w:noProof/>
        </w:rPr>
        <w:drawing>
          <wp:inline distT="0" distB="0" distL="0" distR="0" wp14:anchorId="1B59CB2B" wp14:editId="5ED3E7D7">
            <wp:extent cx="5684520" cy="4130040"/>
            <wp:effectExtent l="19050" t="19050" r="0" b="381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413004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73AD7ACE" w14:textId="1E2DA0CE" w:rsidR="00E278DD" w:rsidRPr="0021719F" w:rsidRDefault="00C7499E" w:rsidP="0021719F">
      <w:pPr>
        <w:pStyle w:val="Caption1"/>
      </w:pPr>
      <w:r w:rsidRPr="004A23C9">
        <w:t xml:space="preserve">Figure </w:t>
      </w:r>
      <w:r w:rsidR="00E278DD">
        <w:fldChar w:fldCharType="begin"/>
      </w:r>
      <w:r w:rsidR="00E278DD">
        <w:instrText xml:space="preserve"> SEQ Figure \* ARABIC </w:instrText>
      </w:r>
      <w:r w:rsidR="00E278DD">
        <w:fldChar w:fldCharType="separate"/>
      </w:r>
      <w:r w:rsidR="00BE7AC9" w:rsidRPr="004A23C9">
        <w:rPr>
          <w:noProof/>
        </w:rPr>
        <w:t>4</w:t>
      </w:r>
      <w:r w:rsidR="00E278DD">
        <w:rPr>
          <w:noProof/>
        </w:rPr>
        <w:fldChar w:fldCharType="end"/>
      </w:r>
      <w:r w:rsidRPr="004A23C9">
        <w:t xml:space="preserve">.  </w:t>
      </w:r>
      <w:r w:rsidR="00D65B02" w:rsidRPr="004A23C9">
        <w:rPr>
          <w:b w:val="0"/>
          <w:bCs/>
        </w:rPr>
        <w:t>Plot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layout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with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quadrats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and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measurement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areas</w:t>
      </w:r>
      <w:r w:rsidR="00F54DB4" w:rsidRPr="004A23C9">
        <w:rPr>
          <w:b w:val="0"/>
          <w:bCs/>
        </w:rPr>
        <w:t xml:space="preserve"> </w:t>
      </w:r>
      <w:r w:rsidR="00D65B02" w:rsidRPr="004A23C9">
        <w:rPr>
          <w:b w:val="0"/>
          <w:bCs/>
        </w:rPr>
        <w:t>indicated.</w:t>
      </w:r>
    </w:p>
    <w:sectPr w:rsidR="00E278DD" w:rsidRPr="0021719F" w:rsidSect="005C2C8E">
      <w:footerReference w:type="default" r:id="rId18"/>
      <w:pgSz w:w="11906" w:h="16838"/>
      <w:pgMar w:top="1440" w:right="1440" w:bottom="1276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302FBD" w14:textId="77777777" w:rsidR="000875AD" w:rsidRDefault="000875AD">
      <w:pPr>
        <w:spacing w:after="0" w:line="240" w:lineRule="auto"/>
      </w:pPr>
      <w:r>
        <w:separator/>
      </w:r>
    </w:p>
  </w:endnote>
  <w:endnote w:type="continuationSeparator" w:id="0">
    <w:p w14:paraId="0F6782BB" w14:textId="77777777" w:rsidR="000875AD" w:rsidRDefault="000875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9F88C2" w14:textId="3AA654C0" w:rsidR="00E278DD" w:rsidRPr="00BA390C" w:rsidRDefault="00D65B02" w:rsidP="00BA390C">
    <w:pPr>
      <w:spacing w:after="0"/>
      <w:jc w:val="right"/>
    </w:pPr>
    <w:r w:rsidRPr="00420D6C">
      <w:fldChar w:fldCharType="begin"/>
    </w:r>
    <w:r w:rsidRPr="00420D6C">
      <w:instrText xml:space="preserve"> PAGE   \* MERGEFORMAT </w:instrText>
    </w:r>
    <w:r w:rsidRPr="00420D6C">
      <w:fldChar w:fldCharType="separate"/>
    </w:r>
    <w:r w:rsidR="00CB00DB">
      <w:rPr>
        <w:noProof/>
      </w:rPr>
      <w:t>1</w:t>
    </w:r>
    <w:r w:rsidRPr="00420D6C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CA5B0F" w14:textId="77777777" w:rsidR="000875AD" w:rsidRDefault="000875AD">
      <w:pPr>
        <w:spacing w:after="0" w:line="240" w:lineRule="auto"/>
      </w:pPr>
      <w:r>
        <w:separator/>
      </w:r>
    </w:p>
  </w:footnote>
  <w:footnote w:type="continuationSeparator" w:id="0">
    <w:p w14:paraId="1D49885A" w14:textId="77777777" w:rsidR="000875AD" w:rsidRDefault="000875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CD5F67"/>
    <w:multiLevelType w:val="multilevel"/>
    <w:tmpl w:val="A0FC4AC4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D0123A3"/>
    <w:multiLevelType w:val="multilevel"/>
    <w:tmpl w:val="9A9A70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2127038892">
    <w:abstractNumId w:val="1"/>
  </w:num>
  <w:num w:numId="2" w16cid:durableId="2017727061">
    <w:abstractNumId w:val="0"/>
  </w:num>
  <w:num w:numId="3" w16cid:durableId="178985639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activeWritingStyle w:appName="MSWord" w:lang="en-GB" w:vendorID="64" w:dllVersion="0" w:nlCheck="1" w:checkStyle="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5B02"/>
    <w:rsid w:val="0002092E"/>
    <w:rsid w:val="000257FC"/>
    <w:rsid w:val="00042BFD"/>
    <w:rsid w:val="000622EB"/>
    <w:rsid w:val="000875AD"/>
    <w:rsid w:val="000B643D"/>
    <w:rsid w:val="000D18DF"/>
    <w:rsid w:val="000D1B5D"/>
    <w:rsid w:val="00112229"/>
    <w:rsid w:val="00172750"/>
    <w:rsid w:val="001B30A6"/>
    <w:rsid w:val="00211389"/>
    <w:rsid w:val="0021719F"/>
    <w:rsid w:val="00233E2D"/>
    <w:rsid w:val="0025058B"/>
    <w:rsid w:val="00267617"/>
    <w:rsid w:val="002B0BB3"/>
    <w:rsid w:val="002B3B88"/>
    <w:rsid w:val="002C71BC"/>
    <w:rsid w:val="0032576E"/>
    <w:rsid w:val="00343CF4"/>
    <w:rsid w:val="00367701"/>
    <w:rsid w:val="00374E80"/>
    <w:rsid w:val="00394D4B"/>
    <w:rsid w:val="004149A8"/>
    <w:rsid w:val="004354BC"/>
    <w:rsid w:val="00455314"/>
    <w:rsid w:val="00492398"/>
    <w:rsid w:val="004A23C9"/>
    <w:rsid w:val="00524D35"/>
    <w:rsid w:val="00564655"/>
    <w:rsid w:val="00593725"/>
    <w:rsid w:val="005C2C8E"/>
    <w:rsid w:val="00633E24"/>
    <w:rsid w:val="00647BD4"/>
    <w:rsid w:val="00653C34"/>
    <w:rsid w:val="00683110"/>
    <w:rsid w:val="0079370C"/>
    <w:rsid w:val="007C6112"/>
    <w:rsid w:val="007C686A"/>
    <w:rsid w:val="007F0E94"/>
    <w:rsid w:val="008476B2"/>
    <w:rsid w:val="00856502"/>
    <w:rsid w:val="008E580D"/>
    <w:rsid w:val="0094753D"/>
    <w:rsid w:val="009619F6"/>
    <w:rsid w:val="00981DC8"/>
    <w:rsid w:val="009868A6"/>
    <w:rsid w:val="00A56E6F"/>
    <w:rsid w:val="00A801BC"/>
    <w:rsid w:val="00A93BCB"/>
    <w:rsid w:val="00B2298C"/>
    <w:rsid w:val="00B91C33"/>
    <w:rsid w:val="00BA390C"/>
    <w:rsid w:val="00BE7AC9"/>
    <w:rsid w:val="00C7499E"/>
    <w:rsid w:val="00C74E3F"/>
    <w:rsid w:val="00C76C6A"/>
    <w:rsid w:val="00CA5CE8"/>
    <w:rsid w:val="00CB00DB"/>
    <w:rsid w:val="00D65B02"/>
    <w:rsid w:val="00D854C4"/>
    <w:rsid w:val="00D9010B"/>
    <w:rsid w:val="00DC36C3"/>
    <w:rsid w:val="00DD207B"/>
    <w:rsid w:val="00E03BA2"/>
    <w:rsid w:val="00E278DD"/>
    <w:rsid w:val="00E55BFD"/>
    <w:rsid w:val="00E63B68"/>
    <w:rsid w:val="00E8704A"/>
    <w:rsid w:val="00F14635"/>
    <w:rsid w:val="00F2022F"/>
    <w:rsid w:val="00F30A05"/>
    <w:rsid w:val="00F50F99"/>
    <w:rsid w:val="00F54DB4"/>
    <w:rsid w:val="00FD7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610D2F"/>
  <w15:docId w15:val="{0750F1DA-B1C4-49B5-BA26-8A5AA71CD3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23C9"/>
    <w:pPr>
      <w:keepLines/>
      <w:spacing w:after="360" w:line="312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564655"/>
    <w:pPr>
      <w:keepNext/>
      <w:numPr>
        <w:numId w:val="2"/>
      </w:numPr>
      <w:spacing w:before="600" w:after="0"/>
      <w:ind w:left="431" w:hanging="431"/>
      <w:outlineLvl w:val="0"/>
    </w:pPr>
    <w:rPr>
      <w:rFonts w:asciiTheme="majorHAnsi" w:eastAsiaTheme="majorEastAsia" w:hAnsiTheme="majorHAnsi" w:cstheme="majorBidi"/>
      <w:color w:val="2E74B5" w:themeColor="accent1" w:themeShade="BF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42BFD"/>
    <w:pPr>
      <w:keepNext/>
      <w:numPr>
        <w:ilvl w:val="1"/>
        <w:numId w:val="2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D207B"/>
    <w:pPr>
      <w:keepNext/>
      <w:numPr>
        <w:ilvl w:val="2"/>
        <w:numId w:val="2"/>
      </w:numPr>
      <w:spacing w:before="48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64655"/>
    <w:pPr>
      <w:keepNext/>
      <w:numPr>
        <w:ilvl w:val="3"/>
        <w:numId w:val="2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64655"/>
    <w:pPr>
      <w:keepNext/>
      <w:numPr>
        <w:ilvl w:val="4"/>
        <w:numId w:val="2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64655"/>
    <w:pPr>
      <w:keepNext/>
      <w:numPr>
        <w:ilvl w:val="5"/>
        <w:numId w:val="2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64655"/>
    <w:pPr>
      <w:keepNext/>
      <w:numPr>
        <w:ilvl w:val="6"/>
        <w:numId w:val="2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64655"/>
    <w:pPr>
      <w:keepNext/>
      <w:numPr>
        <w:ilvl w:val="7"/>
        <w:numId w:val="2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64655"/>
    <w:pPr>
      <w:keepNext/>
      <w:numPr>
        <w:ilvl w:val="8"/>
        <w:numId w:val="2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A390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A390C"/>
  </w:style>
  <w:style w:type="paragraph" w:styleId="Footer">
    <w:name w:val="footer"/>
    <w:basedOn w:val="Normal"/>
    <w:link w:val="FooterChar"/>
    <w:uiPriority w:val="99"/>
    <w:unhideWhenUsed/>
    <w:rsid w:val="00BA390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A390C"/>
  </w:style>
  <w:style w:type="paragraph" w:customStyle="1" w:styleId="captiontable">
    <w:name w:val="caption_table"/>
    <w:basedOn w:val="Normal"/>
    <w:qFormat/>
    <w:rsid w:val="00BA390C"/>
    <w:pPr>
      <w:keepNext/>
      <w:spacing w:before="240" w:after="60"/>
    </w:pPr>
  </w:style>
  <w:style w:type="character" w:styleId="CommentReference">
    <w:name w:val="annotation reference"/>
    <w:basedOn w:val="DefaultParagraphFont"/>
    <w:uiPriority w:val="99"/>
    <w:semiHidden/>
    <w:unhideWhenUsed/>
    <w:rsid w:val="00BA390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A390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A390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A390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A390C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BA390C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564655"/>
    <w:rPr>
      <w:rFonts w:asciiTheme="majorHAnsi" w:eastAsiaTheme="majorEastAsia" w:hAnsiTheme="majorHAnsi" w:cstheme="majorBidi"/>
      <w:color w:val="2E74B5" w:themeColor="accent1" w:themeShade="BF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042BFD"/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DD207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564655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64655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64655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64655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6465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6465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istParagraph">
    <w:name w:val="List Paragraph"/>
    <w:basedOn w:val="Normal"/>
    <w:uiPriority w:val="34"/>
    <w:qFormat/>
    <w:rsid w:val="00564655"/>
    <w:pPr>
      <w:ind w:left="720"/>
      <w:contextualSpacing/>
    </w:pPr>
  </w:style>
  <w:style w:type="paragraph" w:styleId="Title">
    <w:name w:val="Title"/>
    <w:basedOn w:val="Normal"/>
    <w:next w:val="Normal"/>
    <w:link w:val="TitleChar"/>
    <w:uiPriority w:val="10"/>
    <w:qFormat/>
    <w:rsid w:val="00564655"/>
    <w:pPr>
      <w:spacing w:after="60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6465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aption1">
    <w:name w:val="Caption1"/>
    <w:basedOn w:val="captiontable"/>
    <w:qFormat/>
    <w:rsid w:val="0021719F"/>
    <w:pPr>
      <w:keepNext w:val="0"/>
      <w:spacing w:before="0" w:after="240"/>
      <w:jc w:val="center"/>
    </w:pPr>
    <w:rPr>
      <w:b/>
    </w:rPr>
  </w:style>
  <w:style w:type="table" w:customStyle="1" w:styleId="TableGrid1">
    <w:name w:val="Table Grid1"/>
    <w:basedOn w:val="TableNormal"/>
    <w:next w:val="TableGrid"/>
    <w:uiPriority w:val="39"/>
    <w:rsid w:val="00A93BCB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A93B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C7499E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7F0E9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F0E9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7C611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emf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catalogue.ceh.ac.uk/documents/66aed381-44b9-4661-a6ca-fa196732f66b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emf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2EF9ABF683E034F89344FAB5B39333E" ma:contentTypeVersion="13" ma:contentTypeDescription="Create a new document." ma:contentTypeScope="" ma:versionID="2cb30432121902bbc470af3b7c1faddc">
  <xsd:schema xmlns:xsd="http://www.w3.org/2001/XMLSchema" xmlns:xs="http://www.w3.org/2001/XMLSchema" xmlns:p="http://schemas.microsoft.com/office/2006/metadata/properties" xmlns:ns3="b04e8096-b088-49dd-9bf5-7c33296d4394" xmlns:ns4="de44e333-4144-40ce-a2c0-3c7c2aff7df8" targetNamespace="http://schemas.microsoft.com/office/2006/metadata/properties" ma:root="true" ma:fieldsID="edfd00a35b4cb71275ae39ce89f63721" ns3:_="" ns4:_="">
    <xsd:import namespace="b04e8096-b088-49dd-9bf5-7c33296d4394"/>
    <xsd:import namespace="de44e333-4144-40ce-a2c0-3c7c2aff7df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4e8096-b088-49dd-9bf5-7c33296d43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44e333-4144-40ce-a2c0-3c7c2aff7df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78810FB-B59A-475D-82BF-F76A8B5F77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04e8096-b088-49dd-9bf5-7c33296d4394"/>
    <ds:schemaRef ds:uri="de44e333-4144-40ce-a2c0-3c7c2aff7df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91D77EF-95AC-4330-9BB7-B21EA2CC601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38A452D-3C8B-44DA-843F-D7504D6F588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3C89C55-48AA-4AE6-9695-48A539CD13A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15</Pages>
  <Words>3309</Words>
  <Characters>18864</Characters>
  <Application>Microsoft Office Word</Application>
  <DocSecurity>0</DocSecurity>
  <Lines>157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Ecology and Hydrology</Company>
  <LinksUpToDate>false</LinksUpToDate>
  <CharactersWithSpaces>22129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Hannah Dean</dc:creator>
  <cp:lastModifiedBy>Sabine Reinsch</cp:lastModifiedBy>
  <cp:revision>5</cp:revision>
  <dcterms:created xsi:type="dcterms:W3CDTF">2026-01-07T15:05:00Z</dcterms:created>
  <dcterms:modified xsi:type="dcterms:W3CDTF">2026-03-02T09:31:00Z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0x010100F2EF9ABF683E034F89344FAB5B39333E</vt:lpwstr>
  </property>
</Properties>
</file>