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7FB1D" w14:textId="1FE4EC46" w:rsidR="00AE780D" w:rsidRDefault="00547E55">
      <w:r>
        <w:t xml:space="preserve">The data are related to a NERC-funded project </w:t>
      </w:r>
      <w:r w:rsidR="005D0EB0">
        <w:t xml:space="preserve">which examines the </w:t>
      </w:r>
      <w:r w:rsidR="0009545D">
        <w:t>p</w:t>
      </w:r>
      <w:r w:rsidR="005D0EB0" w:rsidRPr="005D0EB0">
        <w:t>opulation and trait dynamics of hosts and parasitoids under gradually increasing temperature to plus 2 or 4 degrees Celsius</w:t>
      </w:r>
      <w:r w:rsidR="0009545D">
        <w:t xml:space="preserve"> using</w:t>
      </w:r>
      <w:r w:rsidR="0009545D" w:rsidRPr="005D0EB0">
        <w:t xml:space="preserve"> an 18-month microcosm experiment</w:t>
      </w:r>
      <w:r w:rsidR="0009545D">
        <w:t>.</w:t>
      </w:r>
    </w:p>
    <w:p w14:paraId="4CC40981" w14:textId="22A9FAD7" w:rsidR="00366E8D" w:rsidRDefault="003931B9">
      <w:r>
        <w:t>For more information, please</w:t>
      </w:r>
      <w:r w:rsidR="00366E8D">
        <w:t xml:space="preserve"> contact: njuldb@gmail.com, </w:t>
      </w:r>
      <w:r w:rsidR="00BB0DFA">
        <w:t xml:space="preserve">d.b.li@leeds.ac.uk. </w:t>
      </w:r>
    </w:p>
    <w:p w14:paraId="67BDD82B" w14:textId="77777777" w:rsidR="009D2F1C" w:rsidRDefault="009D2F1C">
      <w:r>
        <w:t>~~~~~~~~~~~~~~~~~~~~~~~~~~~~~~~~~~~~~~~~~~~~~~~~~~~~~~~~~~~~~~~~~~~~~~~</w:t>
      </w:r>
    </w:p>
    <w:p w14:paraId="203A7AA9" w14:textId="77777777" w:rsidR="00B07281" w:rsidRPr="00B07281" w:rsidRDefault="00B07281" w:rsidP="00B07281">
      <w:pPr>
        <w:rPr>
          <w:b/>
          <w:bCs/>
        </w:rPr>
      </w:pPr>
      <w:r w:rsidRPr="00B07281">
        <w:rPr>
          <w:b/>
          <w:bCs/>
        </w:rPr>
        <w:t>Description</w:t>
      </w:r>
    </w:p>
    <w:p w14:paraId="7E8059C4" w14:textId="2AD3ED3A" w:rsidR="00B07281" w:rsidRPr="00B07281" w:rsidRDefault="00B07281" w:rsidP="00B07281">
      <w:r w:rsidRPr="00B07281">
        <w:t xml:space="preserve">This dataset contains population and trait dynamic and </w:t>
      </w:r>
      <w:r>
        <w:t xml:space="preserve">multivariate </w:t>
      </w:r>
      <w:r w:rsidRPr="00B07281">
        <w:t xml:space="preserve">life history data of the host organism </w:t>
      </w:r>
      <w:r>
        <w:t xml:space="preserve">the </w:t>
      </w:r>
      <w:r w:rsidRPr="00B07281">
        <w:t xml:space="preserve">Indian meal moth </w:t>
      </w:r>
      <w:r w:rsidRPr="00B07281">
        <w:rPr>
          <w:i/>
          <w:iCs/>
        </w:rPr>
        <w:t xml:space="preserve">Plodia </w:t>
      </w:r>
      <w:proofErr w:type="spellStart"/>
      <w:r w:rsidRPr="00B07281">
        <w:rPr>
          <w:i/>
          <w:iCs/>
        </w:rPr>
        <w:t>interpunctella</w:t>
      </w:r>
      <w:proofErr w:type="spellEnd"/>
      <w:r w:rsidRPr="00B07281">
        <w:t xml:space="preserve">, and its </w:t>
      </w:r>
      <w:proofErr w:type="spellStart"/>
      <w:r w:rsidRPr="00B07281">
        <w:t>parasitoide</w:t>
      </w:r>
      <w:proofErr w:type="spellEnd"/>
      <w:r w:rsidRPr="00B07281">
        <w:t xml:space="preserve"> wasp </w:t>
      </w:r>
      <w:r w:rsidRPr="00B07281">
        <w:rPr>
          <w:i/>
          <w:iCs/>
        </w:rPr>
        <w:t xml:space="preserve">Venturia </w:t>
      </w:r>
      <w:proofErr w:type="spellStart"/>
      <w:r w:rsidRPr="00B07281">
        <w:rPr>
          <w:i/>
          <w:iCs/>
        </w:rPr>
        <w:t>canescens</w:t>
      </w:r>
      <w:proofErr w:type="spellEnd"/>
      <w:r w:rsidRPr="00B07281">
        <w:t xml:space="preserve"> in response to temperature changes, from an 18-month microcosm experiment. Variables in this dataset include weekly dead adult count of hosts or parasitoids, leg length (proxy to adult body size), and multi-variate life history measures (survival, development time, sizes). During the experiment, lines of hosts, with or without parasitoids, were exposed to gradual increases in temperature at either +2 or +4 degrees </w:t>
      </w:r>
      <w:r w:rsidR="00055984" w:rsidRPr="00B07281">
        <w:t>Celsius</w:t>
      </w:r>
      <w:r w:rsidRPr="00B07281">
        <w:t xml:space="preserve"> over 18 months, in the presence or absence of stochastic fluctuations. This dataset was created as part of a study to investigate the impact of long-term climate warming on generational multispecies interactions, The data will be beneficial for any studies related to population cycles, long-term dynamics, density-</w:t>
      </w:r>
      <w:r w:rsidR="00055984" w:rsidRPr="00B07281">
        <w:t>dependence</w:t>
      </w:r>
      <w:r w:rsidRPr="00B07281">
        <w:t xml:space="preserve"> responses and climate change projection.</w:t>
      </w:r>
    </w:p>
    <w:p w14:paraId="6423D279" w14:textId="57F9A32B" w:rsidR="009D2F1C" w:rsidRDefault="00F15983">
      <w:r w:rsidRPr="00F15983">
        <w:t xml:space="preserve">Data were collected by manually removing and counting dead adults </w:t>
      </w:r>
      <w:r w:rsidR="008632AF">
        <w:t xml:space="preserve">each week </w:t>
      </w:r>
      <w:r w:rsidRPr="00F15983">
        <w:t xml:space="preserve">from the microcosm experiment. The following </w:t>
      </w:r>
      <w:r w:rsidR="008632AF">
        <w:t xml:space="preserve">steps </w:t>
      </w:r>
      <w:r w:rsidRPr="00F15983">
        <w:t xml:space="preserve"> were used to </w:t>
      </w:r>
      <w:r w:rsidR="009E309C">
        <w:t>create the data</w:t>
      </w:r>
      <w:r w:rsidRPr="00F15983">
        <w:t>:</w:t>
      </w:r>
      <w:r w:rsidRPr="00F15983">
        <w:br/>
        <w:t>1) A small insect hoover tube was used to separate live adults from dead adults prior to the counting procedure.</w:t>
      </w:r>
      <w:r w:rsidRPr="00F15983">
        <w:br/>
        <w:t xml:space="preserve">2) Dead adults were picked using </w:t>
      </w:r>
      <w:r w:rsidR="009E309C" w:rsidRPr="00F15983">
        <w:t>forceps</w:t>
      </w:r>
      <w:r w:rsidRPr="00F15983">
        <w:t xml:space="preserve"> and the removed dead insects were counted using a hand tally counter.</w:t>
      </w:r>
      <w:r w:rsidRPr="00F15983">
        <w:br/>
        <w:t>3) All fragments of dead insects were cleaned ensuring no duplicated counts.</w:t>
      </w:r>
      <w:r w:rsidRPr="00F15983">
        <w:br/>
        <w:t>4) The side and edge of the microcosms were checked by the second person ensuring no missing counts each week.</w:t>
      </w:r>
      <w:r w:rsidRPr="00F15983">
        <w:br/>
        <w:t>5) Live adults in the hoover tube were placed back to the microcosm after counting.</w:t>
      </w:r>
    </w:p>
    <w:p w14:paraId="22604351" w14:textId="04C8D3FD" w:rsidR="00473DCF" w:rsidRDefault="00897544">
      <w:r>
        <w:t>The adults used for measuring b</w:t>
      </w:r>
      <w:r w:rsidR="00473DCF">
        <w:t xml:space="preserve">ody size dynamics were collected </w:t>
      </w:r>
      <w:r>
        <w:t>from</w:t>
      </w:r>
      <w:r w:rsidR="00802EEA">
        <w:t xml:space="preserve"> rearing the larvae </w:t>
      </w:r>
      <w:r w:rsidR="00D1203E">
        <w:t>from</w:t>
      </w:r>
      <w:r w:rsidR="0027098A">
        <w:t xml:space="preserve"> </w:t>
      </w:r>
      <w:r w:rsidR="00802EEA">
        <w:t>the half</w:t>
      </w:r>
      <w:r w:rsidR="00020A1C">
        <w:t xml:space="preserve"> </w:t>
      </w:r>
      <w:r w:rsidR="0027098A">
        <w:t xml:space="preserve">of the diet </w:t>
      </w:r>
      <w:r w:rsidR="00D1203E">
        <w:t>discarded from</w:t>
      </w:r>
      <w:r w:rsidR="00065A3F">
        <w:t xml:space="preserve"> the microcosm</w:t>
      </w:r>
      <w:r w:rsidR="00802EEA">
        <w:t>s</w:t>
      </w:r>
      <w:r w:rsidR="00D1203E">
        <w:t xml:space="preserve"> each week</w:t>
      </w:r>
      <w:r w:rsidR="00065A3F">
        <w:t xml:space="preserve">. </w:t>
      </w:r>
      <w:r w:rsidR="00297EF8">
        <w:t xml:space="preserve">The sections of the discarded diet were placed in a separate </w:t>
      </w:r>
      <w:r w:rsidR="00225F49">
        <w:t xml:space="preserve">clear container (10 </w:t>
      </w:r>
      <w:r w:rsidR="00225F49">
        <w:rPr>
          <w:rFonts w:cstheme="minorHAnsi"/>
        </w:rPr>
        <w:t>×</w:t>
      </w:r>
      <w:r w:rsidR="00225F49">
        <w:t xml:space="preserve"> 10 </w:t>
      </w:r>
      <w:r w:rsidR="00225F49">
        <w:rPr>
          <w:rFonts w:cstheme="minorHAnsi"/>
        </w:rPr>
        <w:t>×</w:t>
      </w:r>
      <w:r w:rsidR="00225F49">
        <w:t xml:space="preserve">6 cm) </w:t>
      </w:r>
      <w:r w:rsidR="00F40F5C">
        <w:t xml:space="preserve">under their original incubators </w:t>
      </w:r>
      <w:r w:rsidR="0061000B">
        <w:t xml:space="preserve">to allow larvae to develop into adults (usually 2 weeks). </w:t>
      </w:r>
      <w:r w:rsidR="00CD4B5F">
        <w:t xml:space="preserve">Number of </w:t>
      </w:r>
      <w:r w:rsidR="00DF4796">
        <w:t xml:space="preserve">emerged </w:t>
      </w:r>
      <w:r w:rsidR="00CD4B5F">
        <w:t xml:space="preserve">adults </w:t>
      </w:r>
      <w:r w:rsidR="00DF4796">
        <w:t xml:space="preserve">in each box </w:t>
      </w:r>
      <w:r w:rsidR="00CD4B5F">
        <w:t xml:space="preserve">were </w:t>
      </w:r>
      <w:proofErr w:type="gramStart"/>
      <w:r w:rsidR="00CD4B5F">
        <w:t>counted</w:t>
      </w:r>
      <w:proofErr w:type="gramEnd"/>
      <w:r w:rsidR="00CD4B5F">
        <w:t xml:space="preserve"> and their body sizes were measured. </w:t>
      </w:r>
    </w:p>
    <w:p w14:paraId="3AA26455" w14:textId="1EA33B67" w:rsidR="00CD4B5F" w:rsidRDefault="00CD4B5F">
      <w:r>
        <w:t xml:space="preserve">Life history traits were measured from </w:t>
      </w:r>
      <w:r w:rsidR="00DF4796">
        <w:t>each</w:t>
      </w:r>
      <w:r>
        <w:t xml:space="preserve"> life history </w:t>
      </w:r>
      <w:r w:rsidR="00DF4796">
        <w:t>experiment</w:t>
      </w:r>
      <w:r w:rsidR="0080188C">
        <w:t xml:space="preserve"> where each host larva was kept individually throughout their life cycle</w:t>
      </w:r>
      <w:r w:rsidR="00E3543B">
        <w:t xml:space="preserve"> (i.e., no density dependence). </w:t>
      </w:r>
      <w:r w:rsidR="0017761F">
        <w:t xml:space="preserve">Host eggs sampled from microcosms were kept </w:t>
      </w:r>
      <w:r w:rsidR="00715373">
        <w:t>in 25-well plates</w:t>
      </w:r>
      <w:r w:rsidR="00FC5109">
        <w:t xml:space="preserve"> under their original </w:t>
      </w:r>
      <w:r w:rsidR="001661D9">
        <w:t>temperatures. Host larvae were either parasitized, or unparasitized</w:t>
      </w:r>
      <w:r w:rsidR="00476E6E">
        <w:t xml:space="preserve"> by wasps from standard stock </w:t>
      </w:r>
      <w:r w:rsidR="00476E6E">
        <w:lastRenderedPageBreak/>
        <w:t xml:space="preserve">conditions (Temperature = 28 </w:t>
      </w:r>
      <w:r w:rsidR="00476E6E" w:rsidRPr="00476E6E">
        <w:rPr>
          <w:rFonts w:cstheme="minorHAnsi"/>
          <w:vertAlign w:val="superscript"/>
        </w:rPr>
        <w:t>◦</w:t>
      </w:r>
      <w:r w:rsidR="00476E6E">
        <w:rPr>
          <w:rFonts w:cstheme="minorHAnsi"/>
        </w:rPr>
        <w:t>C</w:t>
      </w:r>
      <w:r w:rsidR="00476E6E">
        <w:t>)</w:t>
      </w:r>
      <w:r w:rsidR="00E72449">
        <w:t xml:space="preserve">. The traits of unparasitized and parasitized larvae were recorded. </w:t>
      </w:r>
    </w:p>
    <w:p w14:paraId="198B37BF" w14:textId="0FF38D21" w:rsidR="0009545D" w:rsidRPr="00F15983" w:rsidRDefault="006F2BE4">
      <w:pPr>
        <w:rPr>
          <w:b/>
          <w:bCs/>
        </w:rPr>
      </w:pPr>
      <w:r w:rsidRPr="00F15983">
        <w:rPr>
          <w:b/>
          <w:bCs/>
        </w:rPr>
        <w:t xml:space="preserve">The data contains four csv files: </w:t>
      </w:r>
    </w:p>
    <w:p w14:paraId="3DBF7208" w14:textId="227B692A" w:rsidR="006F2BE4" w:rsidRDefault="00887240">
      <w:r w:rsidRPr="00887240">
        <w:t>The file1</w:t>
      </w:r>
      <w:r>
        <w:rPr>
          <w:b/>
          <w:bCs/>
        </w:rPr>
        <w:t xml:space="preserve">- </w:t>
      </w:r>
      <w:r w:rsidR="00E437B5">
        <w:rPr>
          <w:rFonts w:hint="eastAsia"/>
          <w:b/>
          <w:bCs/>
        </w:rPr>
        <w:t>Temperature</w:t>
      </w:r>
      <w:r w:rsidR="00662249">
        <w:rPr>
          <w:rFonts w:hint="eastAsia"/>
          <w:b/>
          <w:bCs/>
        </w:rPr>
        <w:t>_treatment_time_series</w:t>
      </w:r>
      <w:r w:rsidR="00B60EF0">
        <w:rPr>
          <w:b/>
          <w:bCs/>
        </w:rPr>
        <w:t>.csv</w:t>
      </w:r>
      <w:r w:rsidR="006F2BE4" w:rsidRPr="00887240">
        <w:rPr>
          <w:b/>
          <w:bCs/>
        </w:rPr>
        <w:t>:</w:t>
      </w:r>
      <w:r w:rsidR="006F2BE4">
        <w:t xml:space="preserve"> </w:t>
      </w:r>
      <w:r w:rsidR="00CB58DC">
        <w:t xml:space="preserve">Temperature time series </w:t>
      </w:r>
      <w:r w:rsidR="004C40C0">
        <w:t>used in laboratory incubators to create climate change scenarios.</w:t>
      </w:r>
    </w:p>
    <w:p w14:paraId="0BA6FC58" w14:textId="66653BFA" w:rsidR="004C40C0" w:rsidRDefault="00F92D4D" w:rsidP="00F92D4D">
      <w:pPr>
        <w:pStyle w:val="ListParagraph"/>
        <w:numPr>
          <w:ilvl w:val="0"/>
          <w:numId w:val="1"/>
        </w:numPr>
      </w:pPr>
      <w:r>
        <w:t>Date: Calendar date of the temperature</w:t>
      </w:r>
      <w:r w:rsidR="006241FE">
        <w:t xml:space="preserve"> treatments.</w:t>
      </w:r>
    </w:p>
    <w:p w14:paraId="32C1C08B" w14:textId="1BA48462" w:rsidR="00F92D4D" w:rsidRDefault="00F92D4D" w:rsidP="00F92D4D">
      <w:pPr>
        <w:pStyle w:val="ListParagraph"/>
        <w:numPr>
          <w:ilvl w:val="0"/>
          <w:numId w:val="1"/>
        </w:numPr>
      </w:pPr>
      <w:r>
        <w:t xml:space="preserve">Days: </w:t>
      </w:r>
      <w:r w:rsidR="006241FE">
        <w:t>D</w:t>
      </w:r>
      <w:r>
        <w:t xml:space="preserve">ays </w:t>
      </w:r>
      <w:r w:rsidR="006241FE">
        <w:t xml:space="preserve">since experiment started (e.g., 1 = day 1). </w:t>
      </w:r>
    </w:p>
    <w:p w14:paraId="7CBCF4FF" w14:textId="57B9B38C" w:rsidR="006241FE" w:rsidRDefault="006241FE" w:rsidP="00F92D4D">
      <w:pPr>
        <w:pStyle w:val="ListParagraph"/>
        <w:numPr>
          <w:ilvl w:val="0"/>
          <w:numId w:val="1"/>
        </w:numPr>
      </w:pPr>
      <w:r>
        <w:t xml:space="preserve">Control: </w:t>
      </w:r>
      <w:r w:rsidR="00F57139">
        <w:t>reference temperature = 28</w:t>
      </w:r>
      <w:r w:rsidR="00F57139" w:rsidRPr="00F57139">
        <w:t xml:space="preserve"> </w:t>
      </w:r>
      <w:r w:rsidR="00F57139" w:rsidRPr="005D0EB0">
        <w:t>degrees Celsius</w:t>
      </w:r>
      <w:r w:rsidR="00F57139">
        <w:t>.</w:t>
      </w:r>
    </w:p>
    <w:p w14:paraId="01B06148" w14:textId="7BAE797A" w:rsidR="00F57139" w:rsidRDefault="00F57139" w:rsidP="00F92D4D">
      <w:pPr>
        <w:pStyle w:val="ListParagraph"/>
        <w:numPr>
          <w:ilvl w:val="0"/>
          <w:numId w:val="1"/>
        </w:numPr>
      </w:pPr>
      <w:r>
        <w:t xml:space="preserve">Det2: Deterministic temperature </w:t>
      </w:r>
      <w:proofErr w:type="gramStart"/>
      <w:r>
        <w:t>increase</w:t>
      </w:r>
      <w:proofErr w:type="gramEnd"/>
      <w:r>
        <w:t xml:space="preserve"> </w:t>
      </w:r>
      <w:r w:rsidR="008D1ECE">
        <w:t xml:space="preserve">at 0.1 </w:t>
      </w:r>
      <w:r w:rsidR="008D1ECE" w:rsidRPr="005D0EB0">
        <w:t>degrees Celsius</w:t>
      </w:r>
      <w:r w:rsidR="008D1ECE">
        <w:t xml:space="preserve"> every 26 days. </w:t>
      </w:r>
    </w:p>
    <w:p w14:paraId="1A7297EC" w14:textId="30D61AD3" w:rsidR="008D1ECE" w:rsidRDefault="008D1ECE" w:rsidP="00F92D4D">
      <w:pPr>
        <w:pStyle w:val="ListParagraph"/>
        <w:numPr>
          <w:ilvl w:val="0"/>
          <w:numId w:val="1"/>
        </w:numPr>
      </w:pPr>
      <w:r>
        <w:t>Sto2</w:t>
      </w:r>
      <w:r w:rsidR="00746D2B">
        <w:t>a</w:t>
      </w:r>
      <w:r>
        <w:t xml:space="preserve">: </w:t>
      </w:r>
      <w:r w:rsidR="00746D2B">
        <w:t xml:space="preserve">Deterministic temperature </w:t>
      </w:r>
      <w:proofErr w:type="gramStart"/>
      <w:r w:rsidR="00746D2B">
        <w:t>increase</w:t>
      </w:r>
      <w:proofErr w:type="gramEnd"/>
      <w:r w:rsidR="00746D2B">
        <w:t xml:space="preserve"> at 0.1 </w:t>
      </w:r>
      <w:r w:rsidR="00746D2B" w:rsidRPr="005D0EB0">
        <w:t>degrees Celsius</w:t>
      </w:r>
      <w:r w:rsidR="00746D2B">
        <w:t xml:space="preserve"> every 26 days with variation = 0.006 </w:t>
      </w:r>
      <w:r w:rsidR="00746D2B" w:rsidRPr="005D0EB0">
        <w:t>degrees Celsius</w:t>
      </w:r>
      <w:r w:rsidR="00746D2B">
        <w:t xml:space="preserve"> gaussian noise. </w:t>
      </w:r>
    </w:p>
    <w:p w14:paraId="0C9E52AB" w14:textId="081DFBD7" w:rsidR="00746D2B" w:rsidRDefault="00746D2B" w:rsidP="00F92D4D">
      <w:pPr>
        <w:pStyle w:val="ListParagraph"/>
        <w:numPr>
          <w:ilvl w:val="0"/>
          <w:numId w:val="1"/>
        </w:numPr>
      </w:pPr>
      <w:r>
        <w:t xml:space="preserve">Sto2b: </w:t>
      </w:r>
      <w:r w:rsidR="000D326D">
        <w:t xml:space="preserve">Same to Sto2a, another replicate. </w:t>
      </w:r>
    </w:p>
    <w:p w14:paraId="6F011756" w14:textId="3318A3E3" w:rsidR="000D326D" w:rsidRDefault="000D326D" w:rsidP="00F92D4D">
      <w:pPr>
        <w:pStyle w:val="ListParagraph"/>
        <w:numPr>
          <w:ilvl w:val="0"/>
          <w:numId w:val="1"/>
        </w:numPr>
      </w:pPr>
      <w:r>
        <w:t xml:space="preserve">Det4: Deterministic temperature </w:t>
      </w:r>
      <w:proofErr w:type="gramStart"/>
      <w:r>
        <w:t>increase</w:t>
      </w:r>
      <w:proofErr w:type="gramEnd"/>
      <w:r>
        <w:t xml:space="preserve"> at 0.2 </w:t>
      </w:r>
      <w:r w:rsidRPr="005D0EB0">
        <w:t>degrees Celsius</w:t>
      </w:r>
      <w:r>
        <w:t xml:space="preserve"> every 26 days.</w:t>
      </w:r>
    </w:p>
    <w:p w14:paraId="5CBF17A0" w14:textId="41ECAE2B" w:rsidR="000D326D" w:rsidRDefault="000D326D" w:rsidP="00F92D4D">
      <w:pPr>
        <w:pStyle w:val="ListParagraph"/>
        <w:numPr>
          <w:ilvl w:val="0"/>
          <w:numId w:val="1"/>
        </w:numPr>
      </w:pPr>
      <w:r>
        <w:t xml:space="preserve">Sto4a: Deterministic temperature </w:t>
      </w:r>
      <w:proofErr w:type="gramStart"/>
      <w:r>
        <w:t>increase</w:t>
      </w:r>
      <w:proofErr w:type="gramEnd"/>
      <w:r>
        <w:t xml:space="preserve"> at 0.2 </w:t>
      </w:r>
      <w:r w:rsidRPr="005D0EB0">
        <w:t>degrees Celsius</w:t>
      </w:r>
      <w:r>
        <w:t xml:space="preserve"> every 26 days with variation = 0.006 </w:t>
      </w:r>
      <w:r w:rsidR="00DA3E56">
        <w:rPr>
          <w:rFonts w:cstheme="minorHAnsi"/>
        </w:rPr>
        <w:t>×</w:t>
      </w:r>
      <w:r w:rsidR="00DA3E56">
        <w:t xml:space="preserve"> 4 </w:t>
      </w:r>
      <w:r w:rsidRPr="005D0EB0">
        <w:t>degrees Celsius</w:t>
      </w:r>
      <w:r>
        <w:t xml:space="preserve"> gaussian noise.</w:t>
      </w:r>
    </w:p>
    <w:p w14:paraId="115D44F2" w14:textId="74C54AF6" w:rsidR="00DA3E56" w:rsidRDefault="00DA3E56" w:rsidP="00DA3E56">
      <w:pPr>
        <w:pStyle w:val="ListParagraph"/>
        <w:numPr>
          <w:ilvl w:val="0"/>
          <w:numId w:val="1"/>
        </w:numPr>
      </w:pPr>
      <w:r>
        <w:t xml:space="preserve">Sto4b: Same to Sto4a, another replicate. </w:t>
      </w:r>
    </w:p>
    <w:p w14:paraId="16BAA51F" w14:textId="77777777" w:rsidR="00DA3E56" w:rsidRDefault="00DA3E56" w:rsidP="00DA3E56">
      <w:pPr>
        <w:ind w:left="360"/>
      </w:pPr>
    </w:p>
    <w:p w14:paraId="6C4ED95A" w14:textId="4C456C17" w:rsidR="00887240" w:rsidRDefault="00887240" w:rsidP="00DA3E56">
      <w:pPr>
        <w:ind w:left="360"/>
      </w:pPr>
      <w:r>
        <w:t xml:space="preserve">The file2- </w:t>
      </w:r>
      <w:r w:rsidR="00E437B5">
        <w:rPr>
          <w:rFonts w:hint="eastAsia"/>
          <w:b/>
          <w:bCs/>
        </w:rPr>
        <w:t>Population</w:t>
      </w:r>
      <w:r w:rsidRPr="00887240">
        <w:rPr>
          <w:b/>
          <w:bCs/>
        </w:rPr>
        <w:t>_dynamics</w:t>
      </w:r>
      <w:r w:rsidR="00B60EF0">
        <w:rPr>
          <w:b/>
          <w:bCs/>
        </w:rPr>
        <w:t>.csv</w:t>
      </w:r>
      <w:r>
        <w:t xml:space="preserve">: </w:t>
      </w:r>
      <w:r w:rsidR="00DD44CE">
        <w:t xml:space="preserve">Population dynamics data collected from microcosm experiment. </w:t>
      </w:r>
    </w:p>
    <w:p w14:paraId="0B1D51BD" w14:textId="78838568" w:rsidR="00494F44" w:rsidRDefault="00494F44" w:rsidP="00494F44">
      <w:pPr>
        <w:pStyle w:val="ListParagraph"/>
        <w:numPr>
          <w:ilvl w:val="0"/>
          <w:numId w:val="1"/>
        </w:numPr>
      </w:pPr>
      <w:r>
        <w:t>Date</w:t>
      </w:r>
      <w:r w:rsidR="004B7F7D">
        <w:t xml:space="preserve">: </w:t>
      </w:r>
      <w:r w:rsidR="00D1047A">
        <w:t>c</w:t>
      </w:r>
      <w:r w:rsidR="004B7F7D">
        <w:t xml:space="preserve">alendar date of the sampling event conducted. </w:t>
      </w:r>
    </w:p>
    <w:p w14:paraId="66527807" w14:textId="22A92B71" w:rsidR="004B7F7D" w:rsidRDefault="004B7F7D" w:rsidP="00494F44">
      <w:pPr>
        <w:pStyle w:val="ListParagraph"/>
        <w:numPr>
          <w:ilvl w:val="0"/>
          <w:numId w:val="1"/>
        </w:numPr>
      </w:pPr>
      <w:r>
        <w:t xml:space="preserve">Weeks: </w:t>
      </w:r>
      <w:r w:rsidR="00D1047A">
        <w:t>w</w:t>
      </w:r>
      <w:r w:rsidR="001528DB">
        <w:t xml:space="preserve">eek sequence of sampling event (e.g., 1 = week1). </w:t>
      </w:r>
    </w:p>
    <w:p w14:paraId="49A1F848" w14:textId="2DA142A1" w:rsidR="001528DB" w:rsidRDefault="001528DB" w:rsidP="00494F44">
      <w:pPr>
        <w:pStyle w:val="ListParagraph"/>
        <w:numPr>
          <w:ilvl w:val="0"/>
          <w:numId w:val="1"/>
        </w:numPr>
      </w:pPr>
      <w:r>
        <w:t xml:space="preserve">Treatment: </w:t>
      </w:r>
      <w:r w:rsidR="00D1047A">
        <w:t>t</w:t>
      </w:r>
      <w:r w:rsidR="00564FF4">
        <w:t xml:space="preserve">reatment group of incubator time series (see </w:t>
      </w:r>
      <w:proofErr w:type="spellStart"/>
      <w:r w:rsidR="009D2F1C">
        <w:rPr>
          <w:rFonts w:hint="eastAsia"/>
          <w:b/>
          <w:bCs/>
        </w:rPr>
        <w:t>Temperature_treatment_time_series</w:t>
      </w:r>
      <w:proofErr w:type="spellEnd"/>
      <w:r w:rsidR="00564FF4">
        <w:rPr>
          <w:b/>
          <w:bCs/>
        </w:rPr>
        <w:t xml:space="preserve"> </w:t>
      </w:r>
      <w:r w:rsidR="00564FF4" w:rsidRPr="00564FF4">
        <w:t>for details)</w:t>
      </w:r>
      <w:r w:rsidR="00564FF4">
        <w:t>.</w:t>
      </w:r>
    </w:p>
    <w:p w14:paraId="05AA5586" w14:textId="27EC9466" w:rsidR="00564FF4" w:rsidRDefault="00564FF4" w:rsidP="00494F44">
      <w:pPr>
        <w:pStyle w:val="ListParagraph"/>
        <w:numPr>
          <w:ilvl w:val="0"/>
          <w:numId w:val="1"/>
        </w:numPr>
      </w:pPr>
      <w:r>
        <w:t xml:space="preserve">Interaction: </w:t>
      </w:r>
      <w:r w:rsidR="00D1047A">
        <w:t>g</w:t>
      </w:r>
      <w:r>
        <w:t xml:space="preserve">rouped variables of microcosm types. H = host alone, H-P </w:t>
      </w:r>
      <w:r w:rsidR="00506865">
        <w:t>= host-parasitoids.</w:t>
      </w:r>
    </w:p>
    <w:p w14:paraId="05B5D531" w14:textId="0F74D0FF" w:rsidR="00506865" w:rsidRDefault="00506865" w:rsidP="00494F44">
      <w:pPr>
        <w:pStyle w:val="ListParagraph"/>
        <w:numPr>
          <w:ilvl w:val="0"/>
          <w:numId w:val="1"/>
        </w:numPr>
      </w:pPr>
      <w:r>
        <w:t xml:space="preserve">Label: </w:t>
      </w:r>
      <w:r w:rsidR="00D1047A">
        <w:t>i</w:t>
      </w:r>
      <w:r>
        <w:t xml:space="preserve">ndividual label of microcosms. </w:t>
      </w:r>
    </w:p>
    <w:p w14:paraId="67D26F78" w14:textId="1C2055DF" w:rsidR="005B101A" w:rsidRDefault="005B101A" w:rsidP="00494F44">
      <w:pPr>
        <w:pStyle w:val="ListParagraph"/>
        <w:numPr>
          <w:ilvl w:val="0"/>
          <w:numId w:val="1"/>
        </w:numPr>
        <w:rPr>
          <w:lang w:val="pt-BR"/>
        </w:rPr>
      </w:pPr>
      <w:r>
        <w:t xml:space="preserve">Id: </w:t>
      </w:r>
      <w:r w:rsidR="00D1047A">
        <w:t>n</w:t>
      </w:r>
      <w:r>
        <w:t xml:space="preserve">umeric format of individual labels. </w:t>
      </w:r>
      <w:r w:rsidRPr="005B101A">
        <w:rPr>
          <w:lang w:val="pt-BR"/>
        </w:rPr>
        <w:t>E.g., ’28-H-1’ = 1, ’28-H-2’ =2, etc</w:t>
      </w:r>
      <w:r>
        <w:rPr>
          <w:lang w:val="pt-BR"/>
        </w:rPr>
        <w:t xml:space="preserve">. </w:t>
      </w:r>
    </w:p>
    <w:p w14:paraId="409081E2" w14:textId="0413CC58" w:rsidR="005B101A" w:rsidRDefault="005B101A" w:rsidP="00494F44">
      <w:pPr>
        <w:pStyle w:val="ListParagraph"/>
        <w:numPr>
          <w:ilvl w:val="0"/>
          <w:numId w:val="1"/>
        </w:numPr>
      </w:pPr>
      <w:proofErr w:type="spellStart"/>
      <w:r w:rsidRPr="005B101A">
        <w:t>Num_Pi</w:t>
      </w:r>
      <w:proofErr w:type="spellEnd"/>
      <w:r w:rsidRPr="005B101A">
        <w:t xml:space="preserve">: number of dead </w:t>
      </w:r>
      <w:r w:rsidR="00D1047A">
        <w:t xml:space="preserve">hosts counted. </w:t>
      </w:r>
    </w:p>
    <w:p w14:paraId="4FEB8F42" w14:textId="615603B3" w:rsidR="00D1047A" w:rsidRDefault="00D1047A" w:rsidP="00494F44">
      <w:pPr>
        <w:pStyle w:val="ListParagraph"/>
        <w:numPr>
          <w:ilvl w:val="0"/>
          <w:numId w:val="1"/>
        </w:numPr>
      </w:pPr>
      <w:proofErr w:type="spellStart"/>
      <w:r>
        <w:t>Num_vc</w:t>
      </w:r>
      <w:proofErr w:type="spellEnd"/>
      <w:r>
        <w:t xml:space="preserve">: number of dead parasitoids counted. </w:t>
      </w:r>
      <w:r w:rsidR="001C0157">
        <w:t xml:space="preserve">NA when </w:t>
      </w:r>
      <w:r w:rsidR="00303938">
        <w:t xml:space="preserve">‘Interaction’ =H. </w:t>
      </w:r>
    </w:p>
    <w:p w14:paraId="095CE51B" w14:textId="6A442F53" w:rsidR="00303938" w:rsidRDefault="00303938" w:rsidP="00494F44">
      <w:pPr>
        <w:pStyle w:val="ListParagraph"/>
        <w:numPr>
          <w:ilvl w:val="0"/>
          <w:numId w:val="1"/>
        </w:numPr>
      </w:pPr>
      <w:r>
        <w:t xml:space="preserve">Days: number of days since </w:t>
      </w:r>
      <w:r w:rsidR="00FA53AD">
        <w:t xml:space="preserve">the </w:t>
      </w:r>
      <w:r>
        <w:t>experiment</w:t>
      </w:r>
      <w:r w:rsidR="00FA53AD">
        <w:t xml:space="preserve"> started. </w:t>
      </w:r>
    </w:p>
    <w:p w14:paraId="0CA7E01C" w14:textId="4B84C908" w:rsidR="00FA53AD" w:rsidRDefault="00FA53AD" w:rsidP="00494F44">
      <w:pPr>
        <w:pStyle w:val="ListParagraph"/>
        <w:numPr>
          <w:ilvl w:val="0"/>
          <w:numId w:val="1"/>
        </w:numPr>
      </w:pPr>
      <w:proofErr w:type="spellStart"/>
      <w:r>
        <w:t>Degreedays</w:t>
      </w:r>
      <w:proofErr w:type="spellEnd"/>
      <w:r>
        <w:t xml:space="preserve">: number of degree days </w:t>
      </w:r>
      <w:r w:rsidR="006E4EB5">
        <w:t>accumulated at the baseline temperature of 27.9</w:t>
      </w:r>
      <w:r w:rsidR="006E4EB5" w:rsidRPr="006E4EB5">
        <w:t xml:space="preserve"> </w:t>
      </w:r>
      <w:r w:rsidR="006E4EB5" w:rsidRPr="005D0EB0">
        <w:t>degrees Celsius</w:t>
      </w:r>
      <w:r w:rsidR="006E4EB5">
        <w:t>.</w:t>
      </w:r>
    </w:p>
    <w:p w14:paraId="5ED8246C" w14:textId="7DD6B401" w:rsidR="007F3C1D" w:rsidRDefault="005E4BEE" w:rsidP="00494F44">
      <w:pPr>
        <w:pStyle w:val="ListParagraph"/>
        <w:numPr>
          <w:ilvl w:val="0"/>
          <w:numId w:val="1"/>
        </w:numPr>
      </w:pPr>
      <w:r>
        <w:t xml:space="preserve">Rep: replicate number per treatment. </w:t>
      </w:r>
      <w:r w:rsidR="00416C4B">
        <w:t xml:space="preserve">Each treatment has three or five replicates, so the number is 1-3 or 1-5. </w:t>
      </w:r>
    </w:p>
    <w:p w14:paraId="7D38C31C" w14:textId="3DCC43BA" w:rsidR="00416C4B" w:rsidRDefault="00C345C6" w:rsidP="00494F44">
      <w:pPr>
        <w:pStyle w:val="ListParagraph"/>
        <w:numPr>
          <w:ilvl w:val="0"/>
          <w:numId w:val="1"/>
        </w:numPr>
      </w:pPr>
      <w:r>
        <w:t xml:space="preserve">Temp: categorical groups of temperature treatment. </w:t>
      </w:r>
      <w:r w:rsidR="00CC03A8">
        <w:t xml:space="preserve">2-increase = </w:t>
      </w:r>
      <w:r w:rsidR="00F856C5">
        <w:t xml:space="preserve">Det2, Sto2a, Sto2b, 4- increase = Det4, Sto4a, Sto4b. Constant = </w:t>
      </w:r>
      <w:r w:rsidR="000B3543">
        <w:t xml:space="preserve">Control. </w:t>
      </w:r>
    </w:p>
    <w:p w14:paraId="53216A3B" w14:textId="6E3AA767" w:rsidR="000B3543" w:rsidRDefault="000B3543" w:rsidP="00494F44">
      <w:pPr>
        <w:pStyle w:val="ListParagraph"/>
        <w:numPr>
          <w:ilvl w:val="0"/>
          <w:numId w:val="1"/>
        </w:numPr>
      </w:pPr>
      <w:proofErr w:type="spellStart"/>
      <w:r>
        <w:t>Fluc</w:t>
      </w:r>
      <w:proofErr w:type="spellEnd"/>
      <w:r>
        <w:t xml:space="preserve">: categorical groups of the presence of fluctuations treatment. </w:t>
      </w:r>
      <w:r w:rsidR="00F40A02">
        <w:t xml:space="preserve">Deterministic = Det2, Det4, Stochastic = Sto2a, Sto2b, Sto4a, Sto4b. Constant = Control. </w:t>
      </w:r>
    </w:p>
    <w:p w14:paraId="474DDC4C" w14:textId="7BF94917" w:rsidR="00340413" w:rsidRDefault="00340413" w:rsidP="00494F44">
      <w:pPr>
        <w:pStyle w:val="ListParagraph"/>
        <w:numPr>
          <w:ilvl w:val="0"/>
          <w:numId w:val="1"/>
        </w:numPr>
      </w:pPr>
      <w:r>
        <w:lastRenderedPageBreak/>
        <w:t xml:space="preserve">Treatment2: Same with Treatment, but lumped </w:t>
      </w:r>
      <w:r w:rsidR="007027DF">
        <w:t xml:space="preserve">Sto2a and Sto2b to Sto2, </w:t>
      </w:r>
      <w:r w:rsidR="007F5AB4">
        <w:t xml:space="preserve">Sto4a and Sto4b to Sto4. </w:t>
      </w:r>
    </w:p>
    <w:p w14:paraId="3A75F163" w14:textId="457DD51A" w:rsidR="007F5AB4" w:rsidRDefault="007F5AB4" w:rsidP="007F5AB4">
      <w:pPr>
        <w:ind w:left="360"/>
      </w:pPr>
      <w:r>
        <w:t xml:space="preserve">The file3- </w:t>
      </w:r>
      <w:r w:rsidR="00662249">
        <w:rPr>
          <w:rFonts w:hint="eastAsia"/>
          <w:b/>
          <w:bCs/>
        </w:rPr>
        <w:t>Body_size</w:t>
      </w:r>
      <w:r w:rsidR="002D1871">
        <w:rPr>
          <w:b/>
          <w:bCs/>
        </w:rPr>
        <w:t>_</w:t>
      </w:r>
      <w:r w:rsidRPr="00887240">
        <w:rPr>
          <w:b/>
          <w:bCs/>
        </w:rPr>
        <w:t>dynamics</w:t>
      </w:r>
      <w:r w:rsidR="00B60EF0">
        <w:rPr>
          <w:b/>
          <w:bCs/>
        </w:rPr>
        <w:t>.csv</w:t>
      </w:r>
      <w:r>
        <w:t>:</w:t>
      </w:r>
      <w:r w:rsidR="002D1871" w:rsidRPr="002D1871">
        <w:t xml:space="preserve"> </w:t>
      </w:r>
      <w:r w:rsidR="002D1871">
        <w:t>Trait dynamics data collected from microcosm experiment.</w:t>
      </w:r>
    </w:p>
    <w:p w14:paraId="0F710061" w14:textId="42CB46F8" w:rsidR="00B66A3F" w:rsidRDefault="00CA36D7" w:rsidP="00B66A3F">
      <w:pPr>
        <w:pStyle w:val="ListParagraph"/>
        <w:numPr>
          <w:ilvl w:val="0"/>
          <w:numId w:val="1"/>
        </w:numPr>
      </w:pPr>
      <w:proofErr w:type="spellStart"/>
      <w:r>
        <w:t>Sample_Date</w:t>
      </w:r>
      <w:proofErr w:type="spellEnd"/>
      <w:r>
        <w:t xml:space="preserve">: calendar date of the sample </w:t>
      </w:r>
      <w:r w:rsidR="001F7715">
        <w:t xml:space="preserve">was collected. </w:t>
      </w:r>
      <w:r>
        <w:t xml:space="preserve"> </w:t>
      </w:r>
    </w:p>
    <w:p w14:paraId="6062E799" w14:textId="7BF4F2BE" w:rsidR="00CA36D7" w:rsidRDefault="00CA36D7" w:rsidP="00B66A3F">
      <w:pPr>
        <w:pStyle w:val="ListParagraph"/>
        <w:numPr>
          <w:ilvl w:val="0"/>
          <w:numId w:val="1"/>
        </w:numPr>
        <w:rPr>
          <w:lang w:val="pt-BR"/>
        </w:rPr>
      </w:pPr>
      <w:r>
        <w:t xml:space="preserve">Id: numeric format of individual labels. </w:t>
      </w:r>
      <w:r w:rsidRPr="005B101A">
        <w:rPr>
          <w:lang w:val="pt-BR"/>
        </w:rPr>
        <w:t>E.g., ’28-H-1’ = 1, ’28-H-2’ =2, etc</w:t>
      </w:r>
      <w:r>
        <w:rPr>
          <w:lang w:val="pt-BR"/>
        </w:rPr>
        <w:t xml:space="preserve">. Used to </w:t>
      </w:r>
      <w:r w:rsidR="00D31596">
        <w:rPr>
          <w:lang w:val="pt-BR"/>
        </w:rPr>
        <w:t xml:space="preserve">join with population data. </w:t>
      </w:r>
    </w:p>
    <w:p w14:paraId="3DE3FE75" w14:textId="77777777" w:rsidR="00D31596" w:rsidRPr="00D31596" w:rsidRDefault="00D31596" w:rsidP="00D31596">
      <w:pPr>
        <w:pStyle w:val="ListParagraph"/>
        <w:numPr>
          <w:ilvl w:val="0"/>
          <w:numId w:val="1"/>
        </w:numPr>
      </w:pPr>
      <w:r w:rsidRPr="00D31596">
        <w:t xml:space="preserve">Label: </w:t>
      </w:r>
      <w:r>
        <w:t xml:space="preserve">individual label of microcosms. </w:t>
      </w:r>
      <w:r w:rsidRPr="00D31596">
        <w:t xml:space="preserve">Used to join with population data. </w:t>
      </w:r>
    </w:p>
    <w:p w14:paraId="55DC9F10" w14:textId="2343CCAF" w:rsidR="00D31596" w:rsidRDefault="00D31596" w:rsidP="00B66A3F">
      <w:pPr>
        <w:pStyle w:val="ListParagraph"/>
        <w:numPr>
          <w:ilvl w:val="0"/>
          <w:numId w:val="1"/>
        </w:numPr>
      </w:pPr>
      <w:r>
        <w:t xml:space="preserve">Adult: </w:t>
      </w:r>
      <w:r w:rsidR="00667D62">
        <w:t xml:space="preserve">the species used for measuring legs. Moth = host, Wasp = parasitoids. </w:t>
      </w:r>
    </w:p>
    <w:p w14:paraId="3312540F" w14:textId="2F981AF4" w:rsidR="00667D62" w:rsidRDefault="00667D62" w:rsidP="00B66A3F">
      <w:pPr>
        <w:pStyle w:val="ListParagraph"/>
        <w:numPr>
          <w:ilvl w:val="0"/>
          <w:numId w:val="1"/>
        </w:numPr>
      </w:pPr>
      <w:r>
        <w:t xml:space="preserve">Sex: the sex of the species. F = female, M = male. NA when </w:t>
      </w:r>
      <w:r w:rsidR="00B12DC7">
        <w:t xml:space="preserve">Adult = Wasp. </w:t>
      </w:r>
    </w:p>
    <w:p w14:paraId="37F0EDD8" w14:textId="1A697348" w:rsidR="00B12DC7" w:rsidRDefault="00B12DC7" w:rsidP="00B66A3F">
      <w:pPr>
        <w:pStyle w:val="ListParagraph"/>
        <w:numPr>
          <w:ilvl w:val="0"/>
          <w:numId w:val="1"/>
        </w:numPr>
      </w:pPr>
      <w:proofErr w:type="spellStart"/>
      <w:r>
        <w:t>Mid_femur</w:t>
      </w:r>
      <w:proofErr w:type="spellEnd"/>
      <w:r>
        <w:t xml:space="preserve">: the mid-femur length of the host. NA when Adult = Wasp. </w:t>
      </w:r>
    </w:p>
    <w:p w14:paraId="6241499A" w14:textId="117F01FB" w:rsidR="00B12DC7" w:rsidRDefault="00B12DC7" w:rsidP="00B66A3F">
      <w:pPr>
        <w:pStyle w:val="ListParagraph"/>
        <w:numPr>
          <w:ilvl w:val="0"/>
          <w:numId w:val="1"/>
        </w:numPr>
      </w:pPr>
      <w:proofErr w:type="spellStart"/>
      <w:r>
        <w:t>Hind_tibia</w:t>
      </w:r>
      <w:proofErr w:type="spellEnd"/>
      <w:r>
        <w:t>: the hind-tibia length of the parasitoid. NA when Adult = Moth.</w:t>
      </w:r>
    </w:p>
    <w:p w14:paraId="52723215" w14:textId="6B5DFE95" w:rsidR="00B12DC7" w:rsidRDefault="00B12DC7" w:rsidP="00B66A3F">
      <w:pPr>
        <w:pStyle w:val="ListParagraph"/>
        <w:numPr>
          <w:ilvl w:val="0"/>
          <w:numId w:val="1"/>
        </w:numPr>
      </w:pPr>
      <w:proofErr w:type="spellStart"/>
      <w:r>
        <w:t>Frozen_date</w:t>
      </w:r>
      <w:proofErr w:type="spellEnd"/>
      <w:r>
        <w:t xml:space="preserve">: the date when </w:t>
      </w:r>
      <w:r w:rsidR="001F7715">
        <w:t xml:space="preserve">samples were frozen and measured </w:t>
      </w:r>
      <w:r w:rsidR="001A3D55">
        <w:t xml:space="preserve">leg length. It’s usually two weeks after the </w:t>
      </w:r>
      <w:proofErr w:type="spellStart"/>
      <w:r w:rsidR="001A3D55">
        <w:t>Sample_Date</w:t>
      </w:r>
      <w:proofErr w:type="spellEnd"/>
      <w:r w:rsidR="00FD4F82">
        <w:t xml:space="preserve">, as the larvae in the sampled diet take roughly two weeks to develop into adults. </w:t>
      </w:r>
    </w:p>
    <w:p w14:paraId="70B2ECCB" w14:textId="22DD55B6" w:rsidR="00E917D2" w:rsidRDefault="00E917D2" w:rsidP="00B66A3F">
      <w:pPr>
        <w:pStyle w:val="ListParagraph"/>
        <w:numPr>
          <w:ilvl w:val="0"/>
          <w:numId w:val="1"/>
        </w:numPr>
      </w:pPr>
      <w:proofErr w:type="spellStart"/>
      <w:r w:rsidRPr="00E917D2">
        <w:t>Total_Pi</w:t>
      </w:r>
      <w:proofErr w:type="spellEnd"/>
      <w:r w:rsidRPr="00E917D2">
        <w:t xml:space="preserve">: total number of </w:t>
      </w:r>
      <w:r>
        <w:t xml:space="preserve">adult hosts in the sample. </w:t>
      </w:r>
      <w:r w:rsidR="001E47A6">
        <w:t>Used to estimate parasitism rates.</w:t>
      </w:r>
    </w:p>
    <w:p w14:paraId="1DFBFECB" w14:textId="77777777" w:rsidR="001E47A6" w:rsidRDefault="00E917D2" w:rsidP="001E47A6">
      <w:pPr>
        <w:pStyle w:val="ListParagraph"/>
        <w:numPr>
          <w:ilvl w:val="0"/>
          <w:numId w:val="1"/>
        </w:numPr>
      </w:pPr>
      <w:proofErr w:type="spellStart"/>
      <w:r>
        <w:t>Total_Vc</w:t>
      </w:r>
      <w:proofErr w:type="spellEnd"/>
      <w:r>
        <w:t xml:space="preserve">: total number of adult parasitoids in the sample. </w:t>
      </w:r>
      <w:r w:rsidR="001E47A6">
        <w:t>Used to estimate parasitism rates.</w:t>
      </w:r>
    </w:p>
    <w:p w14:paraId="17448B9D" w14:textId="11EB28E1" w:rsidR="00E917D2" w:rsidRDefault="001E47A6" w:rsidP="00B66A3F">
      <w:pPr>
        <w:pStyle w:val="ListParagraph"/>
        <w:numPr>
          <w:ilvl w:val="0"/>
          <w:numId w:val="1"/>
        </w:numPr>
      </w:pPr>
      <w:r>
        <w:t xml:space="preserve">Week: the week of the microcosm populations. </w:t>
      </w:r>
    </w:p>
    <w:p w14:paraId="43128E49" w14:textId="62C47DE6" w:rsidR="00992828" w:rsidRDefault="00992828" w:rsidP="00B66A3F">
      <w:pPr>
        <w:pStyle w:val="ListParagraph"/>
        <w:numPr>
          <w:ilvl w:val="0"/>
          <w:numId w:val="1"/>
        </w:numPr>
      </w:pPr>
      <w:r>
        <w:t xml:space="preserve">Scale: the pixel units </w:t>
      </w:r>
      <w:r w:rsidR="002622A5">
        <w:t xml:space="preserve">per mm to measure legs. Not used any scale when NA. </w:t>
      </w:r>
    </w:p>
    <w:p w14:paraId="63A7866B" w14:textId="757F91C5" w:rsidR="002622A5" w:rsidRDefault="002622A5" w:rsidP="00B66A3F">
      <w:pPr>
        <w:pStyle w:val="ListParagraph"/>
        <w:numPr>
          <w:ilvl w:val="0"/>
          <w:numId w:val="1"/>
        </w:numPr>
      </w:pPr>
      <w:proofErr w:type="spellStart"/>
      <w:r>
        <w:t>Trt</w:t>
      </w:r>
      <w:proofErr w:type="spellEnd"/>
      <w:r>
        <w:t xml:space="preserve">: temperature and microcosm types. </w:t>
      </w:r>
      <w:r w:rsidR="00F574A8">
        <w:t xml:space="preserve">E.g., </w:t>
      </w:r>
      <w:r w:rsidR="002B0282">
        <w:t xml:space="preserve">28-H = Constant 28 host alone microcosms. </w:t>
      </w:r>
      <w:r w:rsidR="00F574A8">
        <w:t xml:space="preserve">Det2-HP = deterministic 2 </w:t>
      </w:r>
      <w:r w:rsidR="00F574A8" w:rsidRPr="005D0EB0">
        <w:t>Celsius</w:t>
      </w:r>
      <w:r w:rsidR="00F574A8">
        <w:t xml:space="preserve"> increase host-parasitoid microcosms. </w:t>
      </w:r>
    </w:p>
    <w:p w14:paraId="1E8C4F69" w14:textId="29E45D3F" w:rsidR="002622A5" w:rsidRDefault="00F964EE" w:rsidP="00B66A3F">
      <w:pPr>
        <w:pStyle w:val="ListParagraph"/>
        <w:numPr>
          <w:ilvl w:val="0"/>
          <w:numId w:val="1"/>
        </w:numPr>
      </w:pPr>
      <w:r>
        <w:t>Interaction: grouped variables of microcosm types. H = host alone, H-P = host-parasitoids.</w:t>
      </w:r>
    </w:p>
    <w:p w14:paraId="6586D51E" w14:textId="77777777" w:rsidR="00F964EE" w:rsidRDefault="00F964EE" w:rsidP="00F964EE">
      <w:pPr>
        <w:pStyle w:val="ListParagraph"/>
        <w:numPr>
          <w:ilvl w:val="0"/>
          <w:numId w:val="1"/>
        </w:numPr>
      </w:pPr>
      <w:r>
        <w:t xml:space="preserve">Rep: replicate number per treatment. Each treatment has three or five replicates, so the number is 1-3 or 1-5. </w:t>
      </w:r>
    </w:p>
    <w:p w14:paraId="1EF791FB" w14:textId="77777777" w:rsidR="00F964EE" w:rsidRDefault="00F964EE" w:rsidP="00F964EE">
      <w:pPr>
        <w:ind w:left="360"/>
      </w:pPr>
    </w:p>
    <w:p w14:paraId="71C88AA4" w14:textId="4FCEABE7" w:rsidR="00B60EF0" w:rsidRDefault="00B60EF0" w:rsidP="00B60EF0">
      <w:pPr>
        <w:ind w:left="360"/>
      </w:pPr>
      <w:r>
        <w:t xml:space="preserve">The file4- </w:t>
      </w:r>
      <w:r w:rsidR="00662249">
        <w:rPr>
          <w:rFonts w:hint="eastAsia"/>
          <w:b/>
          <w:bCs/>
        </w:rPr>
        <w:t>Multivariate_life_history</w:t>
      </w:r>
      <w:r>
        <w:rPr>
          <w:b/>
          <w:bCs/>
        </w:rPr>
        <w:t>.csv</w:t>
      </w:r>
      <w:r>
        <w:t>:</w:t>
      </w:r>
      <w:r w:rsidRPr="002D1871">
        <w:t xml:space="preserve"> </w:t>
      </w:r>
      <w:r>
        <w:t>Life history data collected from microcosm experiment.</w:t>
      </w:r>
    </w:p>
    <w:p w14:paraId="19A8E4CA" w14:textId="788AD64B" w:rsidR="00F964EE" w:rsidRDefault="00B60EF0" w:rsidP="00B60EF0">
      <w:pPr>
        <w:pStyle w:val="ListParagraph"/>
        <w:numPr>
          <w:ilvl w:val="0"/>
          <w:numId w:val="1"/>
        </w:numPr>
      </w:pPr>
      <w:r>
        <w:t xml:space="preserve">Session: </w:t>
      </w:r>
      <w:r w:rsidR="0058062F">
        <w:t xml:space="preserve">the number of life history </w:t>
      </w:r>
      <w:r w:rsidR="00D3419A">
        <w:t>experiment</w:t>
      </w:r>
      <w:r w:rsidR="0058062F">
        <w:t xml:space="preserve"> was conducted. </w:t>
      </w:r>
      <w:r w:rsidR="00D3419A">
        <w:t xml:space="preserve">E.g., 1 = first LHE. 2 = second LHE. </w:t>
      </w:r>
    </w:p>
    <w:p w14:paraId="590BD2C4" w14:textId="33BF3986" w:rsidR="00D3419A" w:rsidRDefault="00D3419A" w:rsidP="00B60EF0">
      <w:pPr>
        <w:pStyle w:val="ListParagraph"/>
        <w:numPr>
          <w:ilvl w:val="0"/>
          <w:numId w:val="1"/>
        </w:numPr>
      </w:pPr>
      <w:r>
        <w:t xml:space="preserve">Incubator: treatment group of incubator time series. Same with </w:t>
      </w:r>
      <w:r w:rsidR="00336CE9">
        <w:t xml:space="preserve">Treatment column in the pop_dynamics.csv </w:t>
      </w:r>
      <w:r>
        <w:t xml:space="preserve">(see </w:t>
      </w:r>
      <w:proofErr w:type="spellStart"/>
      <w:r w:rsidR="009D2F1C">
        <w:rPr>
          <w:rFonts w:hint="eastAsia"/>
          <w:b/>
          <w:bCs/>
        </w:rPr>
        <w:t>Temperature_treatment_time_series</w:t>
      </w:r>
      <w:proofErr w:type="spellEnd"/>
      <w:r>
        <w:rPr>
          <w:b/>
          <w:bCs/>
        </w:rPr>
        <w:t xml:space="preserve"> </w:t>
      </w:r>
      <w:r w:rsidRPr="00564FF4">
        <w:t>for details)</w:t>
      </w:r>
      <w:r>
        <w:t>.</w:t>
      </w:r>
    </w:p>
    <w:p w14:paraId="1ADA4459" w14:textId="0DDF9A48" w:rsidR="00D16705" w:rsidRDefault="00D16705" w:rsidP="00D16705">
      <w:pPr>
        <w:pStyle w:val="ListParagraph"/>
        <w:numPr>
          <w:ilvl w:val="0"/>
          <w:numId w:val="1"/>
        </w:numPr>
      </w:pPr>
      <w:r>
        <w:t>Label: individual label of microcosms</w:t>
      </w:r>
      <w:r w:rsidR="00EE1A9A">
        <w:t xml:space="preserve"> that used </w:t>
      </w:r>
      <w:r w:rsidR="00555130">
        <w:t>for egg collection</w:t>
      </w:r>
      <w:r>
        <w:t xml:space="preserve">. </w:t>
      </w:r>
    </w:p>
    <w:p w14:paraId="2EA8BFFE" w14:textId="6CFC2364" w:rsidR="00D16705" w:rsidRDefault="00D16705" w:rsidP="00B60EF0">
      <w:pPr>
        <w:pStyle w:val="ListParagraph"/>
        <w:numPr>
          <w:ilvl w:val="0"/>
          <w:numId w:val="1"/>
        </w:numPr>
        <w:rPr>
          <w:lang w:val="pt-BR"/>
        </w:rPr>
      </w:pPr>
      <w:r>
        <w:t xml:space="preserve">Parasitism: whether host larva is parasitized or unparasitized. </w:t>
      </w:r>
      <w:r w:rsidRPr="00D16705">
        <w:rPr>
          <w:lang w:val="pt-BR"/>
        </w:rPr>
        <w:t>H = unparasitized. H-P = p</w:t>
      </w:r>
      <w:r>
        <w:rPr>
          <w:lang w:val="pt-BR"/>
        </w:rPr>
        <w:t xml:space="preserve">arasitized larvave. </w:t>
      </w:r>
    </w:p>
    <w:p w14:paraId="6E51B34B" w14:textId="19690BC6" w:rsidR="00D16705" w:rsidRDefault="006E4870" w:rsidP="00B60EF0">
      <w:pPr>
        <w:pStyle w:val="ListParagraph"/>
        <w:numPr>
          <w:ilvl w:val="0"/>
          <w:numId w:val="1"/>
        </w:numPr>
      </w:pPr>
      <w:r w:rsidRPr="006E4870">
        <w:t xml:space="preserve">id: </w:t>
      </w:r>
      <w:r>
        <w:t xml:space="preserve">unique </w:t>
      </w:r>
      <w:r w:rsidRPr="006E4870">
        <w:t>sequence number of i</w:t>
      </w:r>
      <w:r>
        <w:t xml:space="preserve">ndividual larva. </w:t>
      </w:r>
    </w:p>
    <w:p w14:paraId="7B9D91A5" w14:textId="784C17E8" w:rsidR="002A24C3" w:rsidRDefault="002A24C3" w:rsidP="00B60EF0">
      <w:pPr>
        <w:pStyle w:val="ListParagraph"/>
        <w:numPr>
          <w:ilvl w:val="0"/>
          <w:numId w:val="1"/>
        </w:numPr>
      </w:pPr>
      <w:proofErr w:type="spellStart"/>
      <w:r>
        <w:lastRenderedPageBreak/>
        <w:t>Egg_date</w:t>
      </w:r>
      <w:proofErr w:type="spellEnd"/>
      <w:r>
        <w:t xml:space="preserve">: the calendar date when eggs are sampled. </w:t>
      </w:r>
    </w:p>
    <w:p w14:paraId="6BA188F0" w14:textId="741DF3EB" w:rsidR="002A24C3" w:rsidRDefault="002A24C3" w:rsidP="00B60EF0">
      <w:pPr>
        <w:pStyle w:val="ListParagraph"/>
        <w:numPr>
          <w:ilvl w:val="0"/>
          <w:numId w:val="1"/>
        </w:numPr>
      </w:pPr>
      <w:proofErr w:type="spellStart"/>
      <w:r>
        <w:t>Egg_frist_check</w:t>
      </w:r>
      <w:r w:rsidR="00292984">
        <w:t>_date</w:t>
      </w:r>
      <w:proofErr w:type="spellEnd"/>
      <w:r w:rsidR="00292984">
        <w:t xml:space="preserve">: the calendar date when first checking conducted. NA when no checked carried out. </w:t>
      </w:r>
    </w:p>
    <w:p w14:paraId="383D24D7" w14:textId="33D2C771" w:rsidR="00292984" w:rsidRDefault="00292984" w:rsidP="00B60EF0">
      <w:pPr>
        <w:pStyle w:val="ListParagraph"/>
        <w:numPr>
          <w:ilvl w:val="0"/>
          <w:numId w:val="1"/>
        </w:numPr>
      </w:pPr>
      <w:proofErr w:type="spellStart"/>
      <w:r>
        <w:t>Egg_sur</w:t>
      </w:r>
      <w:proofErr w:type="spellEnd"/>
      <w:r>
        <w:t xml:space="preserve">: the survival </w:t>
      </w:r>
      <w:r w:rsidR="00C90EA6">
        <w:t xml:space="preserve">of an individual egg. 1 = survived. 0 = not survived. </w:t>
      </w:r>
    </w:p>
    <w:p w14:paraId="269E4910" w14:textId="73C1EF7F" w:rsidR="00C90EA6" w:rsidRDefault="00C90EA6" w:rsidP="00B60EF0">
      <w:pPr>
        <w:pStyle w:val="ListParagraph"/>
        <w:numPr>
          <w:ilvl w:val="0"/>
          <w:numId w:val="1"/>
        </w:numPr>
      </w:pPr>
      <w:r>
        <w:t>Para</w:t>
      </w:r>
      <w:r w:rsidR="000D7AE6">
        <w:t xml:space="preserve">: whether a successful parasitism is confirmed by a cocking behaviour of mother parasitoid. 1= yes, 0 = no. N/A </w:t>
      </w:r>
      <w:r w:rsidR="00A64DF1">
        <w:t xml:space="preserve">or NA </w:t>
      </w:r>
      <w:r w:rsidR="000D7AE6">
        <w:t xml:space="preserve">for unparasitized larvae. </w:t>
      </w:r>
    </w:p>
    <w:p w14:paraId="15486DBD" w14:textId="1AF78DA7" w:rsidR="000D7AE6" w:rsidRDefault="000D7AE6" w:rsidP="00B60EF0">
      <w:pPr>
        <w:pStyle w:val="ListParagraph"/>
        <w:numPr>
          <w:ilvl w:val="0"/>
          <w:numId w:val="1"/>
        </w:numPr>
        <w:rPr>
          <w:lang w:val="pt-BR"/>
        </w:rPr>
      </w:pPr>
      <w:proofErr w:type="spellStart"/>
      <w:r>
        <w:t>Para</w:t>
      </w:r>
      <w:r w:rsidR="00A64DF1">
        <w:t>_date</w:t>
      </w:r>
      <w:proofErr w:type="spellEnd"/>
      <w:r w:rsidR="00A64DF1">
        <w:t xml:space="preserve">: the calendar date when parasitism was carried out. </w:t>
      </w:r>
      <w:r w:rsidR="00A64DF1" w:rsidRPr="00CB5291">
        <w:rPr>
          <w:lang w:val="pt-BR"/>
        </w:rPr>
        <w:t xml:space="preserve">N/A or NA </w:t>
      </w:r>
      <w:r w:rsidR="00CB5291" w:rsidRPr="00CB5291">
        <w:rPr>
          <w:lang w:val="pt-BR"/>
        </w:rPr>
        <w:t>for u</w:t>
      </w:r>
      <w:r w:rsidR="00CB5291">
        <w:rPr>
          <w:lang w:val="pt-BR"/>
        </w:rPr>
        <w:t xml:space="preserve">nparasitized larvae. </w:t>
      </w:r>
    </w:p>
    <w:p w14:paraId="381DF2F8" w14:textId="777B6A19" w:rsidR="00CB5291" w:rsidRDefault="00CB5291" w:rsidP="00B60EF0">
      <w:pPr>
        <w:pStyle w:val="ListParagraph"/>
        <w:numPr>
          <w:ilvl w:val="0"/>
          <w:numId w:val="1"/>
        </w:numPr>
      </w:pPr>
      <w:proofErr w:type="spellStart"/>
      <w:r w:rsidRPr="00CB5291">
        <w:t>Emer_date</w:t>
      </w:r>
      <w:proofErr w:type="spellEnd"/>
      <w:r w:rsidRPr="00CB5291">
        <w:t>: the calendar d</w:t>
      </w:r>
      <w:r>
        <w:t>ate when adults are observed as emerged. N/A when no sur</w:t>
      </w:r>
      <w:r w:rsidR="00FB18F9">
        <w:t xml:space="preserve">vival. </w:t>
      </w:r>
    </w:p>
    <w:p w14:paraId="7047B856" w14:textId="69E25278" w:rsidR="00FB18F9" w:rsidRDefault="00FB18F9" w:rsidP="00B60EF0">
      <w:pPr>
        <w:pStyle w:val="ListParagraph"/>
        <w:numPr>
          <w:ilvl w:val="0"/>
          <w:numId w:val="1"/>
        </w:numPr>
      </w:pPr>
      <w:proofErr w:type="spellStart"/>
      <w:r>
        <w:t>Audult_emer</w:t>
      </w:r>
      <w:proofErr w:type="spellEnd"/>
      <w:r>
        <w:t xml:space="preserve">: whether there </w:t>
      </w:r>
      <w:r w:rsidR="00861D4B">
        <w:t xml:space="preserve">is a parasitoid or host emerged. 1= yes, 0 = no. </w:t>
      </w:r>
    </w:p>
    <w:p w14:paraId="088B7A5F" w14:textId="357A8122" w:rsidR="00861D4B" w:rsidRDefault="00861D4B" w:rsidP="00B60EF0">
      <w:pPr>
        <w:pStyle w:val="ListParagraph"/>
        <w:numPr>
          <w:ilvl w:val="0"/>
          <w:numId w:val="1"/>
        </w:numPr>
        <w:rPr>
          <w:lang w:val="pt-BR"/>
        </w:rPr>
      </w:pPr>
      <w:r>
        <w:t xml:space="preserve">Outcome: </w:t>
      </w:r>
      <w:r w:rsidR="0041162A">
        <w:t xml:space="preserve">the species emerged from an individual larva. </w:t>
      </w:r>
      <w:r w:rsidR="0041162A" w:rsidRPr="0041162A">
        <w:rPr>
          <w:lang w:val="pt-BR"/>
        </w:rPr>
        <w:t>M = host, W = parasitoid, N</w:t>
      </w:r>
      <w:r w:rsidR="0041162A">
        <w:rPr>
          <w:lang w:val="pt-BR"/>
        </w:rPr>
        <w:t xml:space="preserve"> = no</w:t>
      </w:r>
      <w:r w:rsidR="00725F54">
        <w:rPr>
          <w:lang w:val="pt-BR"/>
        </w:rPr>
        <w:t xml:space="preserve"> emergence</w:t>
      </w:r>
      <w:r w:rsidR="0041162A">
        <w:rPr>
          <w:lang w:val="pt-BR"/>
        </w:rPr>
        <w:t xml:space="preserve">. </w:t>
      </w:r>
    </w:p>
    <w:p w14:paraId="78F3FF12" w14:textId="3EFE8381" w:rsidR="0041162A" w:rsidRDefault="00725F54" w:rsidP="00B60EF0">
      <w:pPr>
        <w:pStyle w:val="ListParagraph"/>
        <w:numPr>
          <w:ilvl w:val="0"/>
          <w:numId w:val="1"/>
        </w:numPr>
      </w:pPr>
      <w:r w:rsidRPr="00725F54">
        <w:t>Sex: the sex of a</w:t>
      </w:r>
      <w:r>
        <w:t xml:space="preserve">dult. NA when no survival, or </w:t>
      </w:r>
      <w:r w:rsidR="00440F3C">
        <w:t xml:space="preserve">a parasitoid emerged. </w:t>
      </w:r>
    </w:p>
    <w:p w14:paraId="57E4A8CB" w14:textId="0BF5B694" w:rsidR="00440F3C" w:rsidRDefault="00440F3C" w:rsidP="00B60EF0">
      <w:pPr>
        <w:pStyle w:val="ListParagraph"/>
        <w:numPr>
          <w:ilvl w:val="0"/>
          <w:numId w:val="1"/>
        </w:numPr>
      </w:pPr>
      <w:r>
        <w:t xml:space="preserve">Size: the mid-femur length of the emerged host, or parasitoid. NA when no survival. </w:t>
      </w:r>
    </w:p>
    <w:p w14:paraId="3BE77A38" w14:textId="1E9E5946" w:rsidR="00440F3C" w:rsidRDefault="00440F3C" w:rsidP="00B60EF0">
      <w:pPr>
        <w:pStyle w:val="ListParagraph"/>
        <w:numPr>
          <w:ilvl w:val="0"/>
          <w:numId w:val="1"/>
        </w:numPr>
      </w:pPr>
      <w:r>
        <w:t xml:space="preserve">Note: </w:t>
      </w:r>
      <w:r w:rsidR="001F35F6">
        <w:t xml:space="preserve">any note if noticed. </w:t>
      </w:r>
    </w:p>
    <w:p w14:paraId="3FA1E5FA" w14:textId="5537F663" w:rsidR="001F35F6" w:rsidRDefault="001F35F6" w:rsidP="00B60EF0">
      <w:pPr>
        <w:pStyle w:val="ListParagraph"/>
        <w:numPr>
          <w:ilvl w:val="0"/>
          <w:numId w:val="1"/>
        </w:numPr>
      </w:pPr>
      <w:r>
        <w:t xml:space="preserve">Plate: the plate id </w:t>
      </w:r>
      <w:r w:rsidR="00160E83">
        <w:t xml:space="preserve">for each egg. 1 = plate1, 2=plate2, 3=plate3, NA when no plate recorded. </w:t>
      </w:r>
      <w:r w:rsidR="0082710B">
        <w:t xml:space="preserve">Each plate can host 25 host eggs. </w:t>
      </w:r>
    </w:p>
    <w:p w14:paraId="53A2CAEE" w14:textId="0A1B0D55" w:rsidR="0082710B" w:rsidRDefault="0082710B" w:rsidP="00B60EF0">
      <w:pPr>
        <w:pStyle w:val="ListParagraph"/>
        <w:numPr>
          <w:ilvl w:val="0"/>
          <w:numId w:val="1"/>
        </w:numPr>
      </w:pPr>
      <w:proofErr w:type="spellStart"/>
      <w:r>
        <w:t>Mother_wasp</w:t>
      </w:r>
      <w:proofErr w:type="spellEnd"/>
      <w:r>
        <w:t xml:space="preserve">: the wasp used to parasitize host larvae. </w:t>
      </w:r>
      <w:r w:rsidR="00AF2644">
        <w:t xml:space="preserve">N/A for unparasitized larvae. Note the </w:t>
      </w:r>
      <w:r w:rsidR="002009A4">
        <w:t xml:space="preserve">wasp should be subjected to each LHE session. </w:t>
      </w:r>
    </w:p>
    <w:p w14:paraId="75D27391" w14:textId="1E885974" w:rsidR="004902CA" w:rsidRDefault="002009A4" w:rsidP="004902CA">
      <w:pPr>
        <w:pStyle w:val="ListParagraph"/>
        <w:numPr>
          <w:ilvl w:val="0"/>
          <w:numId w:val="1"/>
        </w:numPr>
      </w:pPr>
      <w:proofErr w:type="spellStart"/>
      <w:r>
        <w:t>Ldt</w:t>
      </w:r>
      <w:proofErr w:type="spellEnd"/>
      <w:r>
        <w:t>: larval development time (days)</w:t>
      </w:r>
      <w:r w:rsidR="004902CA">
        <w:t xml:space="preserve"> i.e., from the date of egg to adult emergence. N</w:t>
      </w:r>
      <w:r w:rsidR="008B7EA7">
        <w:t xml:space="preserve">A when not survived. </w:t>
      </w:r>
    </w:p>
    <w:p w14:paraId="7AEC7347" w14:textId="22717D8E" w:rsidR="008B7EA7" w:rsidRDefault="008B7EA7" w:rsidP="004902CA">
      <w:pPr>
        <w:pStyle w:val="ListParagraph"/>
        <w:numPr>
          <w:ilvl w:val="0"/>
          <w:numId w:val="1"/>
        </w:numPr>
      </w:pPr>
      <w:proofErr w:type="spellStart"/>
      <w:r>
        <w:t>Trt</w:t>
      </w:r>
      <w:proofErr w:type="spellEnd"/>
      <w:r>
        <w:t xml:space="preserve">: temperature and microcosm types. E.g., 28-H = Constant 28 host alone microcosms. Det2-HP = deterministic 2 </w:t>
      </w:r>
      <w:r w:rsidRPr="005D0EB0">
        <w:t>Celsius</w:t>
      </w:r>
      <w:r>
        <w:t xml:space="preserve"> increase host-parasitoid microcosms. Used to attach with </w:t>
      </w:r>
      <w:r w:rsidR="009D2F1C">
        <w:rPr>
          <w:rFonts w:hint="eastAsia"/>
          <w:b/>
          <w:bCs/>
        </w:rPr>
        <w:t>Body_size</w:t>
      </w:r>
      <w:r w:rsidR="009D2F1C">
        <w:rPr>
          <w:b/>
          <w:bCs/>
        </w:rPr>
        <w:t>_</w:t>
      </w:r>
      <w:r w:rsidR="009D2F1C" w:rsidRPr="00887240">
        <w:rPr>
          <w:b/>
          <w:bCs/>
        </w:rPr>
        <w:t>dynamics</w:t>
      </w:r>
      <w:r w:rsidR="00C20A7A" w:rsidRPr="00134E50">
        <w:rPr>
          <w:b/>
          <w:bCs/>
        </w:rPr>
        <w:t>.csv</w:t>
      </w:r>
      <w:r w:rsidR="00C20A7A">
        <w:t xml:space="preserve">. </w:t>
      </w:r>
    </w:p>
    <w:p w14:paraId="0DA9C4DB" w14:textId="60541E83" w:rsidR="00C20A7A" w:rsidRPr="00725F54" w:rsidRDefault="00C20A7A" w:rsidP="004902CA">
      <w:pPr>
        <w:pStyle w:val="ListParagraph"/>
        <w:numPr>
          <w:ilvl w:val="0"/>
          <w:numId w:val="1"/>
        </w:numPr>
      </w:pPr>
      <w:r>
        <w:t xml:space="preserve">Pop: temperature treatment of </w:t>
      </w:r>
      <w:r w:rsidR="00134E50">
        <w:t xml:space="preserve">microcosm populations. Same with ‘Treatment’ in </w:t>
      </w:r>
      <w:r w:rsidR="009D2F1C">
        <w:rPr>
          <w:rFonts w:hint="eastAsia"/>
          <w:b/>
          <w:bCs/>
        </w:rPr>
        <w:t>Body_size</w:t>
      </w:r>
      <w:r w:rsidR="009D2F1C">
        <w:rPr>
          <w:b/>
          <w:bCs/>
        </w:rPr>
        <w:t>_</w:t>
      </w:r>
      <w:r w:rsidR="009D2F1C" w:rsidRPr="00887240">
        <w:rPr>
          <w:b/>
          <w:bCs/>
        </w:rPr>
        <w:t>dynamics</w:t>
      </w:r>
      <w:r w:rsidR="00134E50" w:rsidRPr="00134E50">
        <w:rPr>
          <w:b/>
          <w:bCs/>
        </w:rPr>
        <w:t>.csv</w:t>
      </w:r>
      <w:r w:rsidR="00134E50">
        <w:rPr>
          <w:b/>
          <w:bCs/>
        </w:rPr>
        <w:t xml:space="preserve"> </w:t>
      </w:r>
      <w:r w:rsidR="00134E50" w:rsidRPr="00134E50">
        <w:t>or</w:t>
      </w:r>
      <w:r w:rsidR="00134E50">
        <w:rPr>
          <w:b/>
          <w:bCs/>
        </w:rPr>
        <w:t xml:space="preserve"> </w:t>
      </w:r>
      <w:r w:rsidR="009D2F1C">
        <w:rPr>
          <w:rFonts w:hint="eastAsia"/>
          <w:b/>
          <w:bCs/>
        </w:rPr>
        <w:t>Population</w:t>
      </w:r>
      <w:r w:rsidR="00134E50" w:rsidRPr="00134E50">
        <w:rPr>
          <w:b/>
          <w:bCs/>
        </w:rPr>
        <w:t>_dynamics.csv</w:t>
      </w:r>
      <w:r w:rsidR="00134E50">
        <w:t>.</w:t>
      </w:r>
    </w:p>
    <w:p w14:paraId="0D164A8F" w14:textId="097E8DC2" w:rsidR="007F5AB4" w:rsidRDefault="00134E50" w:rsidP="00134E50">
      <w:pPr>
        <w:pStyle w:val="ListParagraph"/>
        <w:numPr>
          <w:ilvl w:val="0"/>
          <w:numId w:val="1"/>
        </w:numPr>
      </w:pPr>
      <w:proofErr w:type="spellStart"/>
      <w:r>
        <w:t>Sp</w:t>
      </w:r>
      <w:proofErr w:type="spellEnd"/>
      <w:r w:rsidR="009210BF">
        <w:t xml:space="preserve">: the microcosm type of population lines that host eggs are collected. This either be ‘Host-alone’ or ‘host-parasitoid’. </w:t>
      </w:r>
    </w:p>
    <w:p w14:paraId="4DAD52F6" w14:textId="492FB64C" w:rsidR="00113CCC" w:rsidRDefault="009210BF" w:rsidP="00134E50">
      <w:pPr>
        <w:pStyle w:val="ListParagraph"/>
        <w:numPr>
          <w:ilvl w:val="0"/>
          <w:numId w:val="1"/>
        </w:numPr>
      </w:pPr>
      <w:r>
        <w:t xml:space="preserve">Temp: temperature treatment </w:t>
      </w:r>
      <w:r w:rsidR="00EE1A9A">
        <w:t>of microcosm populations</w:t>
      </w:r>
      <w:r w:rsidR="00555130">
        <w:t xml:space="preserve"> that </w:t>
      </w:r>
      <w:r w:rsidR="00113CCC">
        <w:t xml:space="preserve">eggs are collected from. </w:t>
      </w:r>
    </w:p>
    <w:p w14:paraId="41317266" w14:textId="14493C6B" w:rsidR="009210BF" w:rsidRDefault="00113CCC" w:rsidP="00134E50">
      <w:pPr>
        <w:pStyle w:val="ListParagraph"/>
        <w:numPr>
          <w:ilvl w:val="0"/>
          <w:numId w:val="1"/>
        </w:numPr>
      </w:pPr>
      <w:proofErr w:type="spellStart"/>
      <w:r>
        <w:t>Fluc</w:t>
      </w:r>
      <w:proofErr w:type="spellEnd"/>
      <w:r>
        <w:t xml:space="preserve">: stochastic fluctuation treatment of microcosm populations that eggs are collected from. </w:t>
      </w:r>
      <w:r w:rsidR="00555130">
        <w:t xml:space="preserve"> </w:t>
      </w:r>
    </w:p>
    <w:p w14:paraId="79261453" w14:textId="058C64BA" w:rsidR="009210BF" w:rsidRDefault="00113CCC" w:rsidP="00134E50">
      <w:pPr>
        <w:pStyle w:val="ListParagraph"/>
        <w:numPr>
          <w:ilvl w:val="0"/>
          <w:numId w:val="1"/>
        </w:numPr>
      </w:pPr>
      <w:r>
        <w:t xml:space="preserve">Week: the </w:t>
      </w:r>
      <w:r w:rsidR="00760C60">
        <w:t xml:space="preserve">week of microcosm populations when LHE is conducted. </w:t>
      </w:r>
    </w:p>
    <w:p w14:paraId="1DC610DA" w14:textId="76C2165F" w:rsidR="00760C60" w:rsidRPr="00725F54" w:rsidRDefault="00760C60" w:rsidP="00134E50">
      <w:pPr>
        <w:pStyle w:val="ListParagraph"/>
        <w:numPr>
          <w:ilvl w:val="0"/>
          <w:numId w:val="1"/>
        </w:numPr>
      </w:pPr>
      <w:r>
        <w:t xml:space="preserve">Day: the day of microcosm populations when LHE is conducted. </w:t>
      </w:r>
    </w:p>
    <w:sectPr w:rsidR="00760C60" w:rsidRPr="00725F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04187"/>
    <w:multiLevelType w:val="hybridMultilevel"/>
    <w:tmpl w:val="825C8784"/>
    <w:lvl w:ilvl="0" w:tplc="670471A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338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623"/>
    <w:rsid w:val="00020A1C"/>
    <w:rsid w:val="00055984"/>
    <w:rsid w:val="00065A3F"/>
    <w:rsid w:val="00082623"/>
    <w:rsid w:val="0009545D"/>
    <w:rsid w:val="000B3543"/>
    <w:rsid w:val="000D326D"/>
    <w:rsid w:val="000D7AE6"/>
    <w:rsid w:val="00113CCC"/>
    <w:rsid w:val="00134E50"/>
    <w:rsid w:val="001528DB"/>
    <w:rsid w:val="00160E83"/>
    <w:rsid w:val="001661D9"/>
    <w:rsid w:val="0017761F"/>
    <w:rsid w:val="001A3D55"/>
    <w:rsid w:val="001C0157"/>
    <w:rsid w:val="001E47A6"/>
    <w:rsid w:val="001F35F6"/>
    <w:rsid w:val="001F7715"/>
    <w:rsid w:val="002009A4"/>
    <w:rsid w:val="00225F49"/>
    <w:rsid w:val="002622A5"/>
    <w:rsid w:val="0027098A"/>
    <w:rsid w:val="00292984"/>
    <w:rsid w:val="00297EF8"/>
    <w:rsid w:val="002A24C3"/>
    <w:rsid w:val="002B0282"/>
    <w:rsid w:val="002D1871"/>
    <w:rsid w:val="00303938"/>
    <w:rsid w:val="00336CE9"/>
    <w:rsid w:val="00340413"/>
    <w:rsid w:val="00366E8D"/>
    <w:rsid w:val="00374A2A"/>
    <w:rsid w:val="003931B9"/>
    <w:rsid w:val="0041162A"/>
    <w:rsid w:val="00416C4B"/>
    <w:rsid w:val="00440F3C"/>
    <w:rsid w:val="00473DCF"/>
    <w:rsid w:val="00476E6E"/>
    <w:rsid w:val="004902CA"/>
    <w:rsid w:val="00494F44"/>
    <w:rsid w:val="00496F12"/>
    <w:rsid w:val="004B7F7D"/>
    <w:rsid w:val="004C40C0"/>
    <w:rsid w:val="00506865"/>
    <w:rsid w:val="00547E55"/>
    <w:rsid w:val="00555130"/>
    <w:rsid w:val="00564FF4"/>
    <w:rsid w:val="0058062F"/>
    <w:rsid w:val="005B101A"/>
    <w:rsid w:val="005D0EB0"/>
    <w:rsid w:val="005E4BEE"/>
    <w:rsid w:val="0061000B"/>
    <w:rsid w:val="006241FE"/>
    <w:rsid w:val="00662249"/>
    <w:rsid w:val="00667D62"/>
    <w:rsid w:val="0068325B"/>
    <w:rsid w:val="006C0A8F"/>
    <w:rsid w:val="006E4870"/>
    <w:rsid w:val="006E4EB5"/>
    <w:rsid w:val="006F2BE4"/>
    <w:rsid w:val="007027DF"/>
    <w:rsid w:val="00715373"/>
    <w:rsid w:val="00725F54"/>
    <w:rsid w:val="00746D2B"/>
    <w:rsid w:val="00760C60"/>
    <w:rsid w:val="007F3C1D"/>
    <w:rsid w:val="007F5AB4"/>
    <w:rsid w:val="0080188C"/>
    <w:rsid w:val="00802EEA"/>
    <w:rsid w:val="0082710B"/>
    <w:rsid w:val="00861D4B"/>
    <w:rsid w:val="008632AF"/>
    <w:rsid w:val="00887240"/>
    <w:rsid w:val="00897544"/>
    <w:rsid w:val="008B7EA7"/>
    <w:rsid w:val="008D1ECE"/>
    <w:rsid w:val="009210BF"/>
    <w:rsid w:val="00992828"/>
    <w:rsid w:val="009C01C1"/>
    <w:rsid w:val="009D2F1C"/>
    <w:rsid w:val="009E309C"/>
    <w:rsid w:val="00A64DF1"/>
    <w:rsid w:val="00AE780D"/>
    <w:rsid w:val="00AF2644"/>
    <w:rsid w:val="00B07281"/>
    <w:rsid w:val="00B12DC7"/>
    <w:rsid w:val="00B60EF0"/>
    <w:rsid w:val="00B64AF5"/>
    <w:rsid w:val="00B66A3F"/>
    <w:rsid w:val="00BB0DFA"/>
    <w:rsid w:val="00C20A7A"/>
    <w:rsid w:val="00C345C6"/>
    <w:rsid w:val="00C90EA6"/>
    <w:rsid w:val="00CA36D7"/>
    <w:rsid w:val="00CB5291"/>
    <w:rsid w:val="00CB58DC"/>
    <w:rsid w:val="00CC03A8"/>
    <w:rsid w:val="00CD4B5F"/>
    <w:rsid w:val="00D00247"/>
    <w:rsid w:val="00D1047A"/>
    <w:rsid w:val="00D1203E"/>
    <w:rsid w:val="00D16705"/>
    <w:rsid w:val="00D31596"/>
    <w:rsid w:val="00D3419A"/>
    <w:rsid w:val="00DA3E56"/>
    <w:rsid w:val="00DD44CE"/>
    <w:rsid w:val="00DF4796"/>
    <w:rsid w:val="00E3543B"/>
    <w:rsid w:val="00E4356C"/>
    <w:rsid w:val="00E437B5"/>
    <w:rsid w:val="00E72449"/>
    <w:rsid w:val="00E917D2"/>
    <w:rsid w:val="00EE1A9A"/>
    <w:rsid w:val="00F15983"/>
    <w:rsid w:val="00F40A02"/>
    <w:rsid w:val="00F40F5C"/>
    <w:rsid w:val="00F57139"/>
    <w:rsid w:val="00F574A8"/>
    <w:rsid w:val="00F856C5"/>
    <w:rsid w:val="00F92D4D"/>
    <w:rsid w:val="00F964EE"/>
    <w:rsid w:val="00FA53AD"/>
    <w:rsid w:val="00FB18F9"/>
    <w:rsid w:val="00FC5109"/>
    <w:rsid w:val="00FD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0269"/>
  <w15:chartTrackingRefBased/>
  <w15:docId w15:val="{0C1807AD-A59A-4AD7-BAB3-80E93C2C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26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26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26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26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26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26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26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26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26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26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26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26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26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26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2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2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2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2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2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2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26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2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26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2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26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26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6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62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26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1458</Words>
  <Characters>7746</Characters>
  <Application>Microsoft Office Word</Application>
  <DocSecurity>0</DocSecurity>
  <Lines>158</Lines>
  <Paragraphs>116</Paragraphs>
  <ScaleCrop>false</ScaleCrop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Dongbo Li</dc:creator>
  <cp:keywords/>
  <dc:description/>
  <cp:lastModifiedBy>Dongbo Li</cp:lastModifiedBy>
  <cp:revision>118</cp:revision>
  <dcterms:created xsi:type="dcterms:W3CDTF">2026-01-30T13:03:00Z</dcterms:created>
  <dcterms:modified xsi:type="dcterms:W3CDTF">2026-02-05T12:12:00Z</dcterms:modified>
</cp:coreProperties>
</file>